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40E37" w14:textId="77777777" w:rsidR="00356690" w:rsidRDefault="004D1B5D" w:rsidP="003B63C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</w:t>
      </w:r>
      <w:r w:rsidR="00F971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1C2159D" w14:textId="77777777" w:rsidR="000954F6" w:rsidRDefault="003B63CA" w:rsidP="003B63C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56690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การติดตามและประเมินผลแผนพัฒนา</w:t>
      </w:r>
      <w:r w:rsidR="000954F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ท้องถิ่น </w:t>
      </w:r>
    </w:p>
    <w:p w14:paraId="3DC42CBC" w14:textId="77777777" w:rsidR="000954F6" w:rsidRDefault="000954F6" w:rsidP="003B63C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(พ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ศ.๒๕๖๑-๒๕๖๕)</w:t>
      </w:r>
    </w:p>
    <w:p w14:paraId="29F4F626" w14:textId="77777777" w:rsidR="003B63CA" w:rsidRPr="00356690" w:rsidRDefault="003B63CA" w:rsidP="003B63C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566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</w:t>
      </w:r>
      <w:r w:rsidR="000954F6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 พ.ศ.</w:t>
      </w:r>
      <w:r w:rsidRPr="003566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854BE" w:rsidRPr="00356690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072469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</w:p>
    <w:p w14:paraId="3593DF14" w14:textId="77777777" w:rsidR="003B63CA" w:rsidRPr="00356690" w:rsidRDefault="003B63CA" w:rsidP="000954F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56690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องค์การบริหารส่วนตำบลบางดี  อำเภอห้วยยอด  จังหวัดตรัง</w:t>
      </w:r>
    </w:p>
    <w:p w14:paraId="04E1E2DA" w14:textId="77777777" w:rsidR="003B63CA" w:rsidRPr="00356690" w:rsidRDefault="003B63CA" w:rsidP="003B63C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8C87DD7" w14:textId="7D761E22" w:rsidR="003B63CA" w:rsidRPr="00356690" w:rsidRDefault="003B63CA" w:rsidP="003B63CA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56690">
        <w:rPr>
          <w:rFonts w:ascii="TH SarabunIT๙" w:hAnsi="TH SarabunIT๙" w:cs="TH SarabunIT๙"/>
          <w:b/>
          <w:bCs/>
          <w:sz w:val="32"/>
          <w:szCs w:val="32"/>
          <w:cs/>
        </w:rPr>
        <w:t>ก. วิสัยทัศน์</w:t>
      </w:r>
      <w:r w:rsidRPr="0035669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638FC">
        <w:rPr>
          <w:rFonts w:ascii="TH SarabunIT๙" w:hAnsi="TH SarabunIT๙" w:cs="TH SarabunIT๙"/>
          <w:sz w:val="32"/>
          <w:szCs w:val="32"/>
        </w:rPr>
        <w:t xml:space="preserve"> </w:t>
      </w:r>
      <w:r w:rsidRPr="0035669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  <w:r w:rsidR="0080718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18633F" wp14:editId="33A42541">
                <wp:simplePos x="0" y="0"/>
                <wp:positionH relativeFrom="column">
                  <wp:posOffset>847725</wp:posOffset>
                </wp:positionH>
                <wp:positionV relativeFrom="paragraph">
                  <wp:posOffset>132715</wp:posOffset>
                </wp:positionV>
                <wp:extent cx="3829050" cy="1943100"/>
                <wp:effectExtent l="9525" t="12700" r="952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0" cy="19431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ACC249" w14:textId="77777777" w:rsidR="00543673" w:rsidRDefault="00543673" w:rsidP="003B63CA"/>
                          <w:p w14:paraId="58A61C92" w14:textId="77777777" w:rsidR="00543673" w:rsidRDefault="00543673" w:rsidP="003B63C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“บางดีสะอาด  คืนธรรมชาติให้แผ่นดิน  หมดสิ้นยาเสพติด</w:t>
                            </w:r>
                          </w:p>
                          <w:p w14:paraId="77A2F3C3" w14:textId="77777777" w:rsidR="00543673" w:rsidRDefault="00543673" w:rsidP="003B63C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ไม่ซื้อสิทธิ์ขายเสียง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เศรษฐกิจแบบพอเพียง </w:t>
                            </w:r>
                          </w:p>
                          <w:p w14:paraId="416E812B" w14:textId="77777777" w:rsidR="00543673" w:rsidRPr="005A52BE" w:rsidRDefault="00543673" w:rsidP="003B63C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พร้อมเพรียงสามัคคี”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18633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" o:spid="_x0000_s1026" type="#_x0000_t98" style="position:absolute;left:0;text-align:left;margin-left:66.75pt;margin-top:10.45pt;width:301.5pt;height:1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">
                <v:textbox>
                  <w:txbxContent>
                    <w:p w14:paraId="22ACC249" w14:textId="77777777" w:rsidR="00543673" w:rsidRDefault="00543673" w:rsidP="003B63CA"/>
                    <w:p w14:paraId="58A61C92" w14:textId="77777777" w:rsidR="00543673" w:rsidRDefault="00543673" w:rsidP="003B63C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“บางดีสะอาด  คืนธรรมชาติให้แผ่นดิน  หมดสิ้นยาเสพติด</w:t>
                      </w:r>
                    </w:p>
                    <w:p w14:paraId="77A2F3C3" w14:textId="77777777" w:rsidR="00543673" w:rsidRDefault="00543673" w:rsidP="003B63C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ไม่ซื้อสิทธิ์ขายเสียง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เศรษฐกิจแบบพอเพียง </w:t>
                      </w:r>
                    </w:p>
                    <w:p w14:paraId="416E812B" w14:textId="77777777" w:rsidR="00543673" w:rsidRPr="005A52BE" w:rsidRDefault="00543673" w:rsidP="003B63C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พร้อมเพรียงสามัคคี”</w:t>
                      </w:r>
                    </w:p>
                  </w:txbxContent>
                </v:textbox>
              </v:shape>
            </w:pict>
          </mc:Fallback>
        </mc:AlternateContent>
      </w:r>
    </w:p>
    <w:p w14:paraId="6E90873B" w14:textId="77777777" w:rsidR="003B63CA" w:rsidRPr="00356690" w:rsidRDefault="003B63CA" w:rsidP="003B63CA">
      <w:pPr>
        <w:rPr>
          <w:rFonts w:ascii="TH SarabunIT๙" w:hAnsi="TH SarabunIT๙" w:cs="TH SarabunIT๙"/>
          <w:sz w:val="32"/>
          <w:szCs w:val="32"/>
          <w:cs/>
        </w:rPr>
      </w:pPr>
    </w:p>
    <w:p w14:paraId="39A0D261" w14:textId="77777777" w:rsidR="003B63CA" w:rsidRPr="00356690" w:rsidRDefault="003B63CA" w:rsidP="003B63CA">
      <w:pPr>
        <w:rPr>
          <w:rFonts w:ascii="TH SarabunIT๙" w:hAnsi="TH SarabunIT๙" w:cs="TH SarabunIT๙"/>
          <w:sz w:val="32"/>
          <w:szCs w:val="32"/>
          <w:cs/>
        </w:rPr>
      </w:pPr>
    </w:p>
    <w:p w14:paraId="69B39519" w14:textId="77777777" w:rsidR="003B63CA" w:rsidRPr="00356690" w:rsidRDefault="003B63CA" w:rsidP="003B63CA">
      <w:pPr>
        <w:rPr>
          <w:rFonts w:ascii="TH SarabunIT๙" w:hAnsi="TH SarabunIT๙" w:cs="TH SarabunIT๙"/>
          <w:sz w:val="32"/>
          <w:szCs w:val="32"/>
          <w:cs/>
        </w:rPr>
      </w:pPr>
    </w:p>
    <w:p w14:paraId="296BD353" w14:textId="77777777" w:rsidR="003B63CA" w:rsidRPr="00356690" w:rsidRDefault="003B63CA" w:rsidP="003B63CA">
      <w:pPr>
        <w:rPr>
          <w:rFonts w:ascii="TH SarabunIT๙" w:hAnsi="TH SarabunIT๙" w:cs="TH SarabunIT๙"/>
          <w:sz w:val="32"/>
          <w:szCs w:val="32"/>
        </w:rPr>
      </w:pPr>
    </w:p>
    <w:p w14:paraId="2896D891" w14:textId="77777777" w:rsidR="003B63CA" w:rsidRPr="00356690" w:rsidRDefault="003B63CA" w:rsidP="003B63CA">
      <w:pPr>
        <w:rPr>
          <w:rFonts w:ascii="TH SarabunIT๙" w:hAnsi="TH SarabunIT๙" w:cs="TH SarabunIT๙"/>
          <w:sz w:val="32"/>
          <w:szCs w:val="32"/>
          <w:cs/>
        </w:rPr>
      </w:pPr>
    </w:p>
    <w:p w14:paraId="3DFEFC1B" w14:textId="77777777" w:rsidR="003B63CA" w:rsidRPr="00356690" w:rsidRDefault="003B63CA" w:rsidP="003B63CA">
      <w:pPr>
        <w:tabs>
          <w:tab w:val="left" w:pos="1215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566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ข. พันธกิจ </w:t>
      </w:r>
      <w:r w:rsidRPr="00356690">
        <w:rPr>
          <w:rFonts w:ascii="TH SarabunIT๙" w:hAnsi="TH SarabunIT๙" w:cs="TH SarabunIT๙"/>
          <w:sz w:val="32"/>
          <w:szCs w:val="32"/>
          <w:cs/>
        </w:rPr>
        <w:t>การพัฒนาขององค์การบริหารส่วนตำบลบางดี มีดังนี้</w:t>
      </w:r>
    </w:p>
    <w:p w14:paraId="7A1A71F2" w14:textId="77777777" w:rsidR="003B63CA" w:rsidRPr="00356690" w:rsidRDefault="003B63CA" w:rsidP="003B63CA">
      <w:pPr>
        <w:tabs>
          <w:tab w:val="left" w:pos="1215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56690">
        <w:rPr>
          <w:rFonts w:ascii="TH SarabunIT๙" w:hAnsi="TH SarabunIT๙" w:cs="TH SarabunIT๙"/>
          <w:sz w:val="32"/>
          <w:szCs w:val="32"/>
          <w:cs/>
        </w:rPr>
        <w:tab/>
        <w:t>๑.  จัดให้มีและบำรุงรักษาทางบกและทางน้ำ</w:t>
      </w:r>
    </w:p>
    <w:p w14:paraId="63923E75" w14:textId="77777777" w:rsidR="003B63CA" w:rsidRPr="00356690" w:rsidRDefault="003B63CA" w:rsidP="003B63CA">
      <w:pPr>
        <w:tabs>
          <w:tab w:val="left" w:pos="1215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56690">
        <w:rPr>
          <w:rFonts w:ascii="TH SarabunIT๙" w:hAnsi="TH SarabunIT๙" w:cs="TH SarabunIT๙"/>
          <w:sz w:val="32"/>
          <w:szCs w:val="32"/>
          <w:cs/>
        </w:rPr>
        <w:tab/>
        <w:t>๒.  การประสานและพัฒนาระบบสาธารณูปโภค สาธารณูปการ  และการคมนาคมให้ได้มาตรฐานเพียงพอต่อความต้องการของประชาชน</w:t>
      </w:r>
    </w:p>
    <w:p w14:paraId="7C72FDEB" w14:textId="77777777" w:rsidR="003B63CA" w:rsidRPr="00356690" w:rsidRDefault="00356690" w:rsidP="003B63CA">
      <w:pPr>
        <w:tabs>
          <w:tab w:val="left" w:pos="1215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3B63CA" w:rsidRPr="00356690">
        <w:rPr>
          <w:rFonts w:ascii="TH SarabunIT๙" w:hAnsi="TH SarabunIT๙" w:cs="TH SarabunIT๙"/>
          <w:sz w:val="32"/>
          <w:szCs w:val="32"/>
          <w:cs/>
        </w:rPr>
        <w:t>๓.  พัฒนาระบบบริหารจัดการให้เป็นไปตามหลักเกณฑ์และวิธีการบริหารกิจการบ้านเมืองที่ดี</w:t>
      </w:r>
    </w:p>
    <w:p w14:paraId="62842465" w14:textId="77777777" w:rsidR="003B63CA" w:rsidRPr="00356690" w:rsidRDefault="003B63CA" w:rsidP="003B63CA">
      <w:pPr>
        <w:tabs>
          <w:tab w:val="left" w:pos="1215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56690">
        <w:rPr>
          <w:rFonts w:ascii="TH SarabunIT๙" w:hAnsi="TH SarabunIT๙" w:cs="TH SarabunIT๙"/>
          <w:sz w:val="32"/>
          <w:szCs w:val="32"/>
          <w:cs/>
        </w:rPr>
        <w:t xml:space="preserve">                 4.</w:t>
      </w:r>
      <w:r w:rsidRPr="00356690">
        <w:rPr>
          <w:rFonts w:ascii="TH SarabunIT๙" w:hAnsi="TH SarabunIT๙" w:cs="TH SarabunIT๙"/>
          <w:sz w:val="32"/>
          <w:szCs w:val="32"/>
        </w:rPr>
        <w:t xml:space="preserve">  </w:t>
      </w:r>
      <w:r w:rsidRPr="00356690">
        <w:rPr>
          <w:rFonts w:ascii="TH SarabunIT๙" w:hAnsi="TH SarabunIT๙" w:cs="TH SarabunIT๙"/>
          <w:sz w:val="32"/>
          <w:szCs w:val="32"/>
          <w:cs/>
        </w:rPr>
        <w:t>ส่งเสริมสนับสนุนการมีส่วนร่วมของประชาชน</w:t>
      </w:r>
    </w:p>
    <w:p w14:paraId="027512A2" w14:textId="77777777" w:rsidR="003B63CA" w:rsidRPr="00356690" w:rsidRDefault="003B63CA" w:rsidP="003B63CA">
      <w:pPr>
        <w:tabs>
          <w:tab w:val="left" w:pos="1215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56690">
        <w:rPr>
          <w:rFonts w:ascii="TH SarabunIT๙" w:hAnsi="TH SarabunIT๙" w:cs="TH SarabunIT๙"/>
          <w:sz w:val="32"/>
          <w:szCs w:val="32"/>
          <w:cs/>
        </w:rPr>
        <w:t xml:space="preserve">                 5.  ส่งเสริมสนับสนุนการพัฒนาอาชีพให้แก่ประชาชนและกลุ่มอาชีพต่าง  ๆ </w:t>
      </w:r>
    </w:p>
    <w:p w14:paraId="60587F75" w14:textId="77777777" w:rsidR="003B63CA" w:rsidRPr="00356690" w:rsidRDefault="003B63CA" w:rsidP="003B63CA">
      <w:pPr>
        <w:tabs>
          <w:tab w:val="left" w:pos="1215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56690">
        <w:rPr>
          <w:rFonts w:ascii="TH SarabunIT๙" w:hAnsi="TH SarabunIT๙" w:cs="TH SarabunIT๙"/>
          <w:sz w:val="32"/>
          <w:szCs w:val="32"/>
          <w:cs/>
        </w:rPr>
        <w:t xml:space="preserve">                 6.  พัฒนาแหล่งน้ำสำหรับอุปโภคบริโภคและเพื่อการเกษตร</w:t>
      </w:r>
    </w:p>
    <w:p w14:paraId="3E1E8499" w14:textId="77777777" w:rsidR="003B63CA" w:rsidRPr="00356690" w:rsidRDefault="003B63CA" w:rsidP="003B63CA">
      <w:pPr>
        <w:tabs>
          <w:tab w:val="left" w:pos="1215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56690">
        <w:rPr>
          <w:rFonts w:ascii="TH SarabunIT๙" w:hAnsi="TH SarabunIT๙" w:cs="TH SarabunIT๙"/>
          <w:sz w:val="32"/>
          <w:szCs w:val="32"/>
          <w:cs/>
        </w:rPr>
        <w:t xml:space="preserve">                 7.  ส่งเสริมการศึกษา  อนุรักษ์  ฟื้นฟู  ศาสนา  ศิลปะ  วัฒนธรรมประเพณี  ขนบธรรมเนียมและภูมิปัญญาท้องถิ่น</w:t>
      </w:r>
    </w:p>
    <w:p w14:paraId="33D1AAF0" w14:textId="77777777" w:rsidR="003B63CA" w:rsidRPr="00356690" w:rsidRDefault="003B63CA" w:rsidP="003B63CA">
      <w:pPr>
        <w:tabs>
          <w:tab w:val="left" w:pos="1215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56690">
        <w:rPr>
          <w:rFonts w:ascii="TH SarabunIT๙" w:hAnsi="TH SarabunIT๙" w:cs="TH SarabunIT๙"/>
          <w:sz w:val="32"/>
          <w:szCs w:val="32"/>
          <w:cs/>
        </w:rPr>
        <w:t xml:space="preserve">                 8.  ส่งเสริมการอนุรักษ์  ฟื้นฟูทรัพยากรธรรมชาติและสิ่งแวดล้อม</w:t>
      </w:r>
    </w:p>
    <w:p w14:paraId="0D978C5C" w14:textId="77777777" w:rsidR="003B63CA" w:rsidRPr="00356690" w:rsidRDefault="003B63CA" w:rsidP="003B63CA">
      <w:pPr>
        <w:tabs>
          <w:tab w:val="left" w:pos="1215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56690">
        <w:rPr>
          <w:rFonts w:ascii="TH SarabunIT๙" w:hAnsi="TH SarabunIT๙" w:cs="TH SarabunIT๙"/>
          <w:sz w:val="32"/>
          <w:szCs w:val="32"/>
          <w:cs/>
        </w:rPr>
        <w:t xml:space="preserve">                 9.  พัฒนาสังคมและคุณภาพชีวิตของประชาชน</w:t>
      </w:r>
    </w:p>
    <w:p w14:paraId="09F070BA" w14:textId="77777777" w:rsidR="003B63CA" w:rsidRPr="00356690" w:rsidRDefault="003B63CA" w:rsidP="003B63CA">
      <w:pPr>
        <w:tabs>
          <w:tab w:val="left" w:pos="121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68215819" w14:textId="77777777" w:rsidR="00C02413" w:rsidRDefault="003B63CA" w:rsidP="00356690">
      <w:pPr>
        <w:tabs>
          <w:tab w:val="left" w:pos="1215"/>
        </w:tabs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3566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ค. </w:t>
      </w:r>
      <w:r w:rsidR="00356690" w:rsidRPr="00356690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</w:t>
      </w:r>
      <w:r w:rsidR="003566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53824642" w14:textId="5820B776" w:rsidR="00356690" w:rsidRPr="003C24F4" w:rsidRDefault="00C02413" w:rsidP="00356690">
      <w:pPr>
        <w:tabs>
          <w:tab w:val="left" w:pos="1215"/>
        </w:tabs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356690" w:rsidRPr="0035669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อบต.บางดีได้กำหนดยุทธศาสตร์และแนวทางการพัฒนายุทธศาสตร์ไว้ </w:t>
      </w:r>
      <w:r w:rsidR="00356690" w:rsidRPr="00356690">
        <w:rPr>
          <w:rFonts w:ascii="TH SarabunIT๙" w:hAnsi="TH SarabunIT๙" w:cs="TH SarabunIT๙"/>
          <w:color w:val="000000"/>
          <w:sz w:val="32"/>
          <w:szCs w:val="32"/>
        </w:rPr>
        <w:t xml:space="preserve">6 </w:t>
      </w:r>
      <w:r w:rsidR="00356690" w:rsidRPr="0035669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ยุทธศาสตร์ </w:t>
      </w:r>
      <w:r w:rsidR="0035669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356690" w:rsidRPr="00356690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  <w:r w:rsidR="00356690" w:rsidRPr="00356690">
        <w:rPr>
          <w:rFonts w:ascii="TH SarabunIT๙" w:hAnsi="TH SarabunIT๙" w:cs="TH SarabunIT๙"/>
          <w:color w:val="000000"/>
          <w:sz w:val="32"/>
          <w:szCs w:val="32"/>
        </w:rPr>
        <w:br/>
        <w:t>    1.</w:t>
      </w:r>
      <w:r w:rsidR="00356690" w:rsidRPr="00356690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ยุทธศาสตร์การพัฒนาด้านโครงสร้างพื้นฐานควบคู่กับการพัฒนาแหล่งท่องเที่ยว</w:t>
      </w:r>
      <w:r w:rsidR="00356690" w:rsidRPr="00356690">
        <w:rPr>
          <w:rFonts w:ascii="TH SarabunIT๙" w:hAnsi="TH SarabunIT๙" w:cs="TH SarabunIT๙"/>
          <w:color w:val="000000"/>
          <w:sz w:val="32"/>
          <w:szCs w:val="32"/>
        </w:rPr>
        <w:br/>
        <w:t>    2.</w:t>
      </w:r>
      <w:r w:rsidR="00356690" w:rsidRPr="00356690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ยุทธศาสตร์การพัฒนาด้านเศรษฐกิจบนฐานหลักปรัชญาเศรษฐกิจพอเพียง</w:t>
      </w:r>
      <w:r w:rsidR="00356690" w:rsidRPr="00356690">
        <w:rPr>
          <w:rFonts w:ascii="TH SarabunIT๙" w:hAnsi="TH SarabunIT๙" w:cs="TH SarabunIT๙"/>
          <w:color w:val="000000"/>
          <w:sz w:val="32"/>
          <w:szCs w:val="32"/>
        </w:rPr>
        <w:br/>
        <w:t>    3.</w:t>
      </w:r>
      <w:r w:rsidR="00356690" w:rsidRPr="00356690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ยุทธศาสตร์การพัฒนาด้านการศึกษา ศาสนา วัฒนธรรมประเพณี ภูมิปัญญาท้องถิ่นและนันทนาการ</w:t>
      </w:r>
      <w:r w:rsidR="00356690" w:rsidRPr="00356690">
        <w:rPr>
          <w:rFonts w:ascii="TH SarabunIT๙" w:hAnsi="TH SarabunIT๙" w:cs="TH SarabunIT๙"/>
          <w:color w:val="000000"/>
          <w:sz w:val="32"/>
          <w:szCs w:val="32"/>
        </w:rPr>
        <w:br/>
        <w:t>    4.</w:t>
      </w:r>
      <w:r w:rsidR="00356690" w:rsidRPr="00356690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ยุทธศาต</w:t>
      </w:r>
      <w:proofErr w:type="spellStart"/>
      <w:r w:rsidR="00356690" w:rsidRPr="00356690">
        <w:rPr>
          <w:rFonts w:ascii="TH SarabunIT๙" w:hAnsi="TH SarabunIT๙" w:cs="TH SarabunIT๙"/>
          <w:color w:val="000000"/>
          <w:sz w:val="32"/>
          <w:szCs w:val="32"/>
          <w:cs/>
        </w:rPr>
        <w:t>ร์</w:t>
      </w:r>
      <w:proofErr w:type="spellEnd"/>
      <w:r w:rsidR="00356690" w:rsidRPr="00356690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การพัฒนาด้านทรัพยากรธรรมชาติและสิ่งแวดล้อมอย่างยั่งยืน</w:t>
      </w:r>
      <w:r w:rsidR="00356690" w:rsidRPr="00356690">
        <w:rPr>
          <w:rFonts w:ascii="TH SarabunIT๙" w:hAnsi="TH SarabunIT๙" w:cs="TH SarabunIT๙"/>
          <w:color w:val="000000"/>
          <w:sz w:val="32"/>
          <w:szCs w:val="32"/>
        </w:rPr>
        <w:br/>
        <w:t>    5.</w:t>
      </w:r>
      <w:r w:rsidR="00356690" w:rsidRPr="00356690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ยุทธศาสตร์การพัฒนาด้านคุณภาพชีวิตและเสริมสร้างความมั่นคงทางสังคม</w:t>
      </w:r>
      <w:r w:rsidR="00356690" w:rsidRPr="00356690">
        <w:rPr>
          <w:rFonts w:ascii="TH SarabunIT๙" w:hAnsi="TH SarabunIT๙" w:cs="TH SarabunIT๙"/>
          <w:color w:val="000000"/>
          <w:sz w:val="32"/>
          <w:szCs w:val="32"/>
        </w:rPr>
        <w:br/>
        <w:t>   </w:t>
      </w:r>
      <w:r w:rsidR="0035669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56690" w:rsidRPr="00356690">
        <w:rPr>
          <w:rFonts w:ascii="TH SarabunIT๙" w:hAnsi="TH SarabunIT๙" w:cs="TH SarabunIT๙"/>
          <w:color w:val="000000"/>
          <w:sz w:val="32"/>
          <w:szCs w:val="32"/>
        </w:rPr>
        <w:t>6.</w:t>
      </w:r>
      <w:r w:rsidR="00356690" w:rsidRPr="00356690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ยุทธศาสตร์การพัฒนาด้านการเมืองและการบริหาร และพัฒนาบุคลากรท้องถิ่น</w:t>
      </w:r>
      <w:r w:rsidR="003B63CA" w:rsidRPr="00356690">
        <w:rPr>
          <w:rFonts w:ascii="TH SarabunIT๙" w:hAnsi="TH SarabunIT๙" w:cs="TH SarabunIT๙"/>
          <w:sz w:val="32"/>
          <w:szCs w:val="32"/>
          <w:cs/>
        </w:rPr>
        <w:tab/>
      </w:r>
    </w:p>
    <w:p w14:paraId="1DBFA4DE" w14:textId="77777777" w:rsidR="00171D77" w:rsidRDefault="00171D77" w:rsidP="00356690">
      <w:pPr>
        <w:tabs>
          <w:tab w:val="left" w:pos="1215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7CE27B2" w14:textId="77777777" w:rsidR="00356690" w:rsidRPr="00356690" w:rsidRDefault="00356690" w:rsidP="00356690">
      <w:pPr>
        <w:tabs>
          <w:tab w:val="left" w:pos="1215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3936"/>
        <w:gridCol w:w="6237"/>
      </w:tblGrid>
      <w:tr w:rsidR="003B63CA" w:rsidRPr="00356690" w14:paraId="034D2389" w14:textId="77777777" w:rsidTr="005E3FC0">
        <w:tc>
          <w:tcPr>
            <w:tcW w:w="3936" w:type="dxa"/>
          </w:tcPr>
          <w:p w14:paraId="4AD5A9B6" w14:textId="77777777" w:rsidR="003B63CA" w:rsidRPr="00356690" w:rsidRDefault="003B63CA" w:rsidP="005E3FC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56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6237" w:type="dxa"/>
          </w:tcPr>
          <w:p w14:paraId="01DC80FD" w14:textId="77777777" w:rsidR="003B63CA" w:rsidRPr="00356690" w:rsidRDefault="003B63CA" w:rsidP="005E3FC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6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</w:tc>
      </w:tr>
      <w:tr w:rsidR="003B63CA" w:rsidRPr="00356690" w14:paraId="6FB836EF" w14:textId="77777777" w:rsidTr="005E3FC0">
        <w:tc>
          <w:tcPr>
            <w:tcW w:w="3936" w:type="dxa"/>
          </w:tcPr>
          <w:p w14:paraId="4158E609" w14:textId="77777777" w:rsidR="003B63CA" w:rsidRPr="00356690" w:rsidRDefault="003B63CA" w:rsidP="005E3FC0">
            <w:pPr>
              <w:tabs>
                <w:tab w:val="left" w:pos="1215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6690">
              <w:rPr>
                <w:rFonts w:ascii="TH SarabunIT๙" w:hAnsi="TH SarabunIT๙" w:cs="TH SarabunIT๙"/>
                <w:sz w:val="32"/>
                <w:szCs w:val="32"/>
                <w:cs/>
              </w:rPr>
              <w:t>๑. การพัฒนาด้านโครงสร้างพื้นฐานควบคู่กับการพัฒนาแหล่งท่องเที่ยว</w:t>
            </w:r>
          </w:p>
        </w:tc>
        <w:tc>
          <w:tcPr>
            <w:tcW w:w="6237" w:type="dxa"/>
          </w:tcPr>
          <w:p w14:paraId="0A7DB8A4" w14:textId="77777777" w:rsidR="003B63CA" w:rsidRPr="00356690" w:rsidRDefault="003B63CA" w:rsidP="005E3FC0">
            <w:pPr>
              <w:tabs>
                <w:tab w:val="left" w:pos="121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56690">
              <w:rPr>
                <w:rFonts w:ascii="TH SarabunIT๙" w:hAnsi="TH SarabunIT๙" w:cs="TH SarabunIT๙"/>
                <w:sz w:val="32"/>
                <w:szCs w:val="32"/>
                <w:cs/>
              </w:rPr>
              <w:t>๑.๑ ก่อสร้าง ปรับปรุง บำรุงรักษา  ซ่อมแซมถนน  บุกเบิกถนน  ท่อระบายน้ำ  คูระบายน้ำ  และสะพาน</w:t>
            </w:r>
          </w:p>
          <w:p w14:paraId="14212174" w14:textId="77777777" w:rsidR="003B63CA" w:rsidRPr="00356690" w:rsidRDefault="003B63CA" w:rsidP="005E3FC0">
            <w:pPr>
              <w:tabs>
                <w:tab w:val="left" w:pos="121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566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๑.๒  ก่อสร้าง  ปรับปรุง บำรุงรักษา  ซ่อมแซมไฟฟ้า  ขยายเขตระบบไฟฟ้า  ไฟฟ้าสาธารณะ  และระบบประปาหมู่บ้าน  </w:t>
            </w:r>
          </w:p>
          <w:p w14:paraId="560D299E" w14:textId="77777777" w:rsidR="003B63CA" w:rsidRPr="00356690" w:rsidRDefault="003B63CA" w:rsidP="005E3FC0">
            <w:pPr>
              <w:tabs>
                <w:tab w:val="left" w:pos="121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56690">
              <w:rPr>
                <w:rFonts w:ascii="TH SarabunIT๙" w:hAnsi="TH SarabunIT๙" w:cs="TH SarabunIT๙"/>
                <w:sz w:val="32"/>
                <w:szCs w:val="32"/>
                <w:cs/>
              </w:rPr>
              <w:t>๑.๓  ก่อสร้าง ปรับปรุง  แหล่งน้ำเพื่ออุปโภคบริโภค และการเกษตร</w:t>
            </w:r>
          </w:p>
          <w:p w14:paraId="5202815E" w14:textId="77777777" w:rsidR="003B63CA" w:rsidRPr="00356690" w:rsidRDefault="003B63CA" w:rsidP="005E3FC0">
            <w:pPr>
              <w:tabs>
                <w:tab w:val="left" w:pos="1215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66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1.4  ก่อสร้าง  ปรับปรุง  พัฒนาแหล่งท่องเที่ยวชุมชน    </w:t>
            </w:r>
          </w:p>
          <w:p w14:paraId="4529CD5D" w14:textId="77777777" w:rsidR="003B63CA" w:rsidRPr="00356690" w:rsidRDefault="003B63CA" w:rsidP="005E3FC0">
            <w:pPr>
              <w:tabs>
                <w:tab w:val="left" w:pos="1215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B63CA" w:rsidRPr="00356690" w14:paraId="6F1AA98A" w14:textId="77777777" w:rsidTr="005E3FC0">
        <w:tc>
          <w:tcPr>
            <w:tcW w:w="3936" w:type="dxa"/>
          </w:tcPr>
          <w:p w14:paraId="092059FA" w14:textId="77777777" w:rsidR="003B63CA" w:rsidRPr="00356690" w:rsidRDefault="003B63CA" w:rsidP="005E3FC0">
            <w:pPr>
              <w:tabs>
                <w:tab w:val="left" w:pos="121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56690">
              <w:rPr>
                <w:rFonts w:ascii="TH SarabunIT๙" w:hAnsi="TH SarabunIT๙" w:cs="TH SarabunIT๙"/>
                <w:sz w:val="32"/>
                <w:szCs w:val="32"/>
                <w:cs/>
              </w:rPr>
              <w:t>๒. การพัฒนาด้านเศรษฐกิจ</w:t>
            </w:r>
          </w:p>
        </w:tc>
        <w:tc>
          <w:tcPr>
            <w:tcW w:w="6237" w:type="dxa"/>
          </w:tcPr>
          <w:p w14:paraId="392875B5" w14:textId="77777777" w:rsidR="003B63CA" w:rsidRPr="00356690" w:rsidRDefault="003B63CA" w:rsidP="005E3FC0">
            <w:pPr>
              <w:tabs>
                <w:tab w:val="left" w:pos="121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56690">
              <w:rPr>
                <w:rFonts w:ascii="TH SarabunIT๙" w:hAnsi="TH SarabunIT๙" w:cs="TH SarabunIT๙"/>
                <w:sz w:val="32"/>
                <w:szCs w:val="32"/>
                <w:cs/>
              </w:rPr>
              <w:t>๒.๑  พัฒนาและสนับสนุน  ส่งเสริมอาชีพให้แก่ประชาชน</w:t>
            </w:r>
          </w:p>
          <w:p w14:paraId="603868D5" w14:textId="77777777" w:rsidR="003B63CA" w:rsidRPr="00356690" w:rsidRDefault="003B63CA" w:rsidP="005E3FC0">
            <w:pPr>
              <w:tabs>
                <w:tab w:val="left" w:pos="121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B63CA" w:rsidRPr="00356690" w14:paraId="41FDE63F" w14:textId="77777777" w:rsidTr="005E3FC0">
        <w:tc>
          <w:tcPr>
            <w:tcW w:w="3936" w:type="dxa"/>
          </w:tcPr>
          <w:p w14:paraId="6CE6FE21" w14:textId="77777777" w:rsidR="003B63CA" w:rsidRPr="00356690" w:rsidRDefault="003B63CA" w:rsidP="005E3FC0">
            <w:pPr>
              <w:tabs>
                <w:tab w:val="left" w:pos="12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56690">
              <w:rPr>
                <w:rFonts w:ascii="TH SarabunIT๙" w:hAnsi="TH SarabunIT๙" w:cs="TH SarabunIT๙"/>
                <w:sz w:val="32"/>
                <w:szCs w:val="32"/>
                <w:cs/>
              </w:rPr>
              <w:t>๓. การพัฒนาด้านการศึกษา  ศาสนา วัฒนธรรมประเพณี  และภูมิปัญญาท้องถิ่น</w:t>
            </w:r>
          </w:p>
        </w:tc>
        <w:tc>
          <w:tcPr>
            <w:tcW w:w="6237" w:type="dxa"/>
          </w:tcPr>
          <w:p w14:paraId="74B02083" w14:textId="77777777" w:rsidR="003B63CA" w:rsidRPr="00356690" w:rsidRDefault="003B63CA" w:rsidP="005E3FC0">
            <w:pPr>
              <w:tabs>
                <w:tab w:val="left" w:pos="121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56690">
              <w:rPr>
                <w:rFonts w:ascii="TH SarabunIT๙" w:hAnsi="TH SarabunIT๙" w:cs="TH SarabunIT๙"/>
                <w:sz w:val="32"/>
                <w:szCs w:val="32"/>
                <w:cs/>
              </w:rPr>
              <w:t>๓.๑  ส่งเสริม  สนับสนุนการศึกษา</w:t>
            </w:r>
          </w:p>
          <w:p w14:paraId="23DC2A6B" w14:textId="77777777" w:rsidR="003B63CA" w:rsidRPr="00356690" w:rsidRDefault="003B63CA" w:rsidP="005E3FC0">
            <w:pPr>
              <w:tabs>
                <w:tab w:val="left" w:pos="121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56690">
              <w:rPr>
                <w:rFonts w:ascii="TH SarabunIT๙" w:hAnsi="TH SarabunIT๙" w:cs="TH SarabunIT๙"/>
                <w:sz w:val="32"/>
                <w:szCs w:val="32"/>
                <w:cs/>
              </w:rPr>
              <w:t>๓.๒ ส่งเสริม สนับสนุนการอนุรักษ์  ศาสนา  ศิลปะ  วัฒนธรรม  และขนบธรรมเนียมประเพณี  และภูมิปัญหาท้องถิ่น</w:t>
            </w:r>
          </w:p>
          <w:p w14:paraId="505402D8" w14:textId="77777777" w:rsidR="003B63CA" w:rsidRPr="00356690" w:rsidRDefault="003B63CA" w:rsidP="005E3FC0">
            <w:pPr>
              <w:tabs>
                <w:tab w:val="left" w:pos="121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B63CA" w:rsidRPr="00356690" w14:paraId="5B5D77C9" w14:textId="77777777" w:rsidTr="005E3FC0">
        <w:tc>
          <w:tcPr>
            <w:tcW w:w="3936" w:type="dxa"/>
          </w:tcPr>
          <w:p w14:paraId="4476C731" w14:textId="77777777" w:rsidR="003B63CA" w:rsidRPr="00356690" w:rsidRDefault="003B63CA" w:rsidP="005E3FC0">
            <w:pPr>
              <w:tabs>
                <w:tab w:val="left" w:pos="12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56690">
              <w:rPr>
                <w:rFonts w:ascii="TH SarabunIT๙" w:hAnsi="TH SarabunIT๙" w:cs="TH SarabunIT๙"/>
                <w:sz w:val="32"/>
                <w:szCs w:val="32"/>
                <w:cs/>
              </w:rPr>
              <w:t>๔. การพัฒนาด้านทรัพยากรธรรมชาติและสิ่งแวดล้อม</w:t>
            </w:r>
          </w:p>
        </w:tc>
        <w:tc>
          <w:tcPr>
            <w:tcW w:w="6237" w:type="dxa"/>
          </w:tcPr>
          <w:p w14:paraId="1BC48782" w14:textId="77777777" w:rsidR="003B63CA" w:rsidRPr="00356690" w:rsidRDefault="003B63CA" w:rsidP="005E3FC0">
            <w:pPr>
              <w:tabs>
                <w:tab w:val="left" w:pos="12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56690">
              <w:rPr>
                <w:rFonts w:ascii="TH SarabunIT๙" w:hAnsi="TH SarabunIT๙" w:cs="TH SarabunIT๙"/>
                <w:sz w:val="32"/>
                <w:szCs w:val="32"/>
                <w:cs/>
              </w:rPr>
              <w:t>๔.๑  ส่งเสริม  สนับสนุน  การสร้างจิตสำนึกและตระหนักอนุรักษ์  ทรัพยากรธรรมชาติและสิ่งแวดล้อม</w:t>
            </w:r>
          </w:p>
          <w:p w14:paraId="5D8F3E7F" w14:textId="77777777" w:rsidR="003B63CA" w:rsidRPr="00356690" w:rsidRDefault="003B63CA" w:rsidP="005E3FC0">
            <w:pPr>
              <w:tabs>
                <w:tab w:val="left" w:pos="121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B63CA" w:rsidRPr="00356690" w14:paraId="2B69B040" w14:textId="77777777" w:rsidTr="005E3FC0">
        <w:tc>
          <w:tcPr>
            <w:tcW w:w="3936" w:type="dxa"/>
          </w:tcPr>
          <w:p w14:paraId="2BC93835" w14:textId="77777777" w:rsidR="003B63CA" w:rsidRPr="00356690" w:rsidRDefault="003B63CA" w:rsidP="005E3FC0">
            <w:pPr>
              <w:tabs>
                <w:tab w:val="left" w:pos="121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6690">
              <w:rPr>
                <w:rFonts w:ascii="TH SarabunIT๙" w:hAnsi="TH SarabunIT๙" w:cs="TH SarabunIT๙"/>
                <w:sz w:val="32"/>
                <w:szCs w:val="32"/>
                <w:cs/>
              </w:rPr>
              <w:t>๕. การพัฒนาด้านคุณภาพชีวิตและสังคม</w:t>
            </w:r>
          </w:p>
        </w:tc>
        <w:tc>
          <w:tcPr>
            <w:tcW w:w="6237" w:type="dxa"/>
          </w:tcPr>
          <w:p w14:paraId="617E0917" w14:textId="77777777" w:rsidR="003B63CA" w:rsidRPr="00356690" w:rsidRDefault="003B63CA" w:rsidP="005E3FC0">
            <w:pPr>
              <w:tabs>
                <w:tab w:val="left" w:pos="121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6690">
              <w:rPr>
                <w:rFonts w:ascii="TH SarabunIT๙" w:hAnsi="TH SarabunIT๙" w:cs="TH SarabunIT๙"/>
                <w:sz w:val="32"/>
                <w:szCs w:val="32"/>
                <w:cs/>
              </w:rPr>
              <w:t>๕.๑  ส่งเสริมสุขภาพอนามัยของประชาชน</w:t>
            </w:r>
          </w:p>
          <w:p w14:paraId="3B2FAE44" w14:textId="77777777" w:rsidR="003B63CA" w:rsidRPr="00356690" w:rsidRDefault="003B63CA" w:rsidP="005E3FC0">
            <w:pPr>
              <w:tabs>
                <w:tab w:val="left" w:pos="121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6690">
              <w:rPr>
                <w:rFonts w:ascii="TH SarabunIT๙" w:hAnsi="TH SarabunIT๙" w:cs="TH SarabunIT๙"/>
                <w:sz w:val="32"/>
                <w:szCs w:val="32"/>
                <w:cs/>
              </w:rPr>
              <w:t>๕.๒  ส่งเสริมการจัดสวัสดิการและนันทนาการ</w:t>
            </w:r>
          </w:p>
          <w:p w14:paraId="2F3D4AA9" w14:textId="77777777" w:rsidR="003B63CA" w:rsidRPr="00356690" w:rsidRDefault="003B63CA" w:rsidP="005E3FC0">
            <w:pPr>
              <w:tabs>
                <w:tab w:val="left" w:pos="121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6690">
              <w:rPr>
                <w:rFonts w:ascii="TH SarabunIT๙" w:hAnsi="TH SarabunIT๙" w:cs="TH SarabunIT๙"/>
                <w:sz w:val="32"/>
                <w:szCs w:val="32"/>
                <w:cs/>
              </w:rPr>
              <w:t>5.3</w:t>
            </w:r>
            <w:r w:rsidRPr="00356690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356690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ส่งเสริมการรักษาความปลอดภัยในชีวิตและทรัพย์สิน</w:t>
            </w:r>
          </w:p>
          <w:p w14:paraId="5D65F4B5" w14:textId="77777777" w:rsidR="003B63CA" w:rsidRPr="00356690" w:rsidRDefault="003B63CA" w:rsidP="005E3FC0">
            <w:pPr>
              <w:tabs>
                <w:tab w:val="left" w:pos="121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B63CA" w:rsidRPr="00356690" w14:paraId="41679AAC" w14:textId="77777777" w:rsidTr="005E3FC0">
        <w:tc>
          <w:tcPr>
            <w:tcW w:w="3936" w:type="dxa"/>
          </w:tcPr>
          <w:p w14:paraId="109B61B1" w14:textId="77777777" w:rsidR="003B63CA" w:rsidRPr="00356690" w:rsidRDefault="003B63CA" w:rsidP="005E3FC0">
            <w:pPr>
              <w:tabs>
                <w:tab w:val="left" w:pos="121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56690">
              <w:rPr>
                <w:rFonts w:ascii="TH SarabunIT๙" w:hAnsi="TH SarabunIT๙" w:cs="TH SarabunIT๙"/>
                <w:sz w:val="32"/>
                <w:szCs w:val="32"/>
                <w:cs/>
              </w:rPr>
              <w:t>๖. การพัฒนาด้านการเมืองและการบริหาร</w:t>
            </w:r>
          </w:p>
        </w:tc>
        <w:tc>
          <w:tcPr>
            <w:tcW w:w="6237" w:type="dxa"/>
          </w:tcPr>
          <w:p w14:paraId="33FF7FFE" w14:textId="77777777" w:rsidR="003B63CA" w:rsidRPr="00356690" w:rsidRDefault="003B63CA" w:rsidP="005E3FC0">
            <w:pPr>
              <w:tabs>
                <w:tab w:val="left" w:pos="1215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56690">
              <w:rPr>
                <w:rFonts w:ascii="TH SarabunIT๙" w:hAnsi="TH SarabunIT๙" w:cs="TH SarabunIT๙"/>
                <w:sz w:val="32"/>
                <w:szCs w:val="32"/>
                <w:cs/>
              </w:rPr>
              <w:t>๖.๑  การพัฒนาการเมืองและการบริหาร</w:t>
            </w:r>
          </w:p>
          <w:p w14:paraId="6BDE120E" w14:textId="77777777" w:rsidR="003B63CA" w:rsidRPr="00356690" w:rsidRDefault="003B63CA" w:rsidP="005E3FC0">
            <w:pPr>
              <w:tabs>
                <w:tab w:val="left" w:pos="121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EA58E6D" w14:textId="77777777" w:rsidR="003B63CA" w:rsidRPr="00356690" w:rsidRDefault="003B63CA" w:rsidP="003B63CA">
      <w:pPr>
        <w:tabs>
          <w:tab w:val="left" w:pos="1215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055D28C" w14:textId="77777777" w:rsidR="003B63CA" w:rsidRPr="00356690" w:rsidRDefault="00356690" w:rsidP="003B63CA">
      <w:pPr>
        <w:tabs>
          <w:tab w:val="left" w:pos="1215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</w:t>
      </w:r>
      <w:r w:rsidR="003B63CA" w:rsidRPr="00356690">
        <w:rPr>
          <w:rFonts w:ascii="TH SarabunIT๙" w:hAnsi="TH SarabunIT๙" w:cs="TH SarabunIT๙"/>
          <w:b/>
          <w:bCs/>
          <w:sz w:val="32"/>
          <w:szCs w:val="32"/>
          <w:cs/>
        </w:rPr>
        <w:t>. การวางแผนพัฒนา</w:t>
      </w:r>
    </w:p>
    <w:p w14:paraId="277B34BB" w14:textId="77777777" w:rsidR="003B63CA" w:rsidRPr="00356690" w:rsidRDefault="003B63CA" w:rsidP="003B63CA">
      <w:pPr>
        <w:tabs>
          <w:tab w:val="left" w:pos="1215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56690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องค์การบริหารส่วนตำบลบางดี ได้จัดทำแผนยุทธศาสตร์การพัฒนาและแผนพัฒนา</w:t>
      </w:r>
      <w:r w:rsidR="001B6BBE" w:rsidRPr="00356690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Pr="00356690">
        <w:rPr>
          <w:rFonts w:ascii="TH SarabunIT๙" w:hAnsi="TH SarabunIT๙" w:cs="TH SarabunIT๙"/>
          <w:sz w:val="32"/>
          <w:szCs w:val="32"/>
          <w:cs/>
        </w:rPr>
        <w:t xml:space="preserve"> (พ.ศ.</w:t>
      </w:r>
      <w:r w:rsidR="001B6BBE" w:rsidRPr="00356690">
        <w:rPr>
          <w:rFonts w:ascii="TH SarabunIT๙" w:hAnsi="TH SarabunIT๙" w:cs="TH SarabunIT๙"/>
          <w:sz w:val="32"/>
          <w:szCs w:val="32"/>
          <w:cs/>
        </w:rPr>
        <w:t>๒๕๖๑  -  ๒๕๖๕</w:t>
      </w:r>
      <w:r w:rsidRPr="00356690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1B6BBE" w:rsidRPr="00356690">
        <w:rPr>
          <w:rFonts w:ascii="TH SarabunIT๙" w:hAnsi="TH SarabunIT๙" w:cs="TH SarabunIT๙"/>
          <w:sz w:val="32"/>
          <w:szCs w:val="32"/>
          <w:cs/>
        </w:rPr>
        <w:t xml:space="preserve">ขององค์การบริหารส่วนตำบลบางดี  </w:t>
      </w:r>
      <w:r w:rsidRPr="00356690">
        <w:rPr>
          <w:rFonts w:ascii="TH SarabunIT๙" w:hAnsi="TH SarabunIT๙" w:cs="TH SarabunIT๙"/>
          <w:sz w:val="32"/>
          <w:szCs w:val="32"/>
          <w:cs/>
        </w:rPr>
        <w:t xml:space="preserve">ตามกระบวนการที่บัญญัติไว้ในระเบียบกระทรวงมหาดไทยว่าด้วยการจัดทำแผนพัฒนาองค์กรปกครองส่วนท้องถิ่น พ.ศ. ๒๕๔๘ (แก้ไขเพิ่มเติมฉบับที่ </w:t>
      </w:r>
      <w:r w:rsidR="00880132" w:rsidRPr="00356690">
        <w:rPr>
          <w:rFonts w:ascii="TH SarabunIT๙" w:hAnsi="TH SarabunIT๙" w:cs="TH SarabunIT๙"/>
          <w:sz w:val="32"/>
          <w:szCs w:val="32"/>
          <w:cs/>
        </w:rPr>
        <w:t>๓</w:t>
      </w:r>
      <w:r w:rsidRPr="00356690">
        <w:rPr>
          <w:rFonts w:ascii="TH SarabunIT๙" w:hAnsi="TH SarabunIT๙" w:cs="TH SarabunIT๙"/>
          <w:sz w:val="32"/>
          <w:szCs w:val="32"/>
          <w:cs/>
        </w:rPr>
        <w:t xml:space="preserve">) พ.ศ. </w:t>
      </w:r>
      <w:r w:rsidR="00880132" w:rsidRPr="00356690">
        <w:rPr>
          <w:rFonts w:ascii="TH SarabunIT๙" w:hAnsi="TH SarabunIT๙" w:cs="TH SarabunIT๙"/>
          <w:sz w:val="32"/>
          <w:szCs w:val="32"/>
          <w:cs/>
        </w:rPr>
        <w:t>๒๕๖๑</w:t>
      </w:r>
      <w:r w:rsidRPr="00356690">
        <w:rPr>
          <w:rFonts w:ascii="TH SarabunIT๙" w:hAnsi="TH SarabunIT๙" w:cs="TH SarabunIT๙"/>
          <w:sz w:val="32"/>
          <w:szCs w:val="32"/>
          <w:cs/>
        </w:rPr>
        <w:t xml:space="preserve"> โดยผ่านกระบวนการมีส่วนร่วมของภาคประชาชน โดยผ่านกระบวนการการมีส่วนร่วมของภาคประชาชน โดยวิธีการต่าง ๆ อาทิ การจัดเวทประชาคมควบคู่ไปกับประชุมของหมู่บ้าน การประชุมกรรมการชุมชน การลงพื้นที่พบปะประชาชนเป็นการรับฟังปัญหาและความต้องการที่แท้จริงของประชาชนพื้นที่</w:t>
      </w:r>
    </w:p>
    <w:p w14:paraId="3CA2A4C1" w14:textId="77777777" w:rsidR="003B63CA" w:rsidRDefault="003B63CA" w:rsidP="003B63CA">
      <w:pPr>
        <w:tabs>
          <w:tab w:val="left" w:pos="1215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56690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องค์การบริหารส่วนตำบลบางดี ได้ประกาศใช้แผนพัฒนา</w:t>
      </w:r>
      <w:r w:rsidR="006A19A7" w:rsidRPr="00356690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Pr="00356690">
        <w:rPr>
          <w:rFonts w:ascii="TH SarabunIT๙" w:hAnsi="TH SarabunIT๙" w:cs="TH SarabunIT๙"/>
          <w:sz w:val="32"/>
          <w:szCs w:val="32"/>
          <w:cs/>
        </w:rPr>
        <w:t xml:space="preserve"> (พ.ศ. </w:t>
      </w:r>
      <w:r w:rsidR="00F35A98" w:rsidRPr="00356690">
        <w:rPr>
          <w:rFonts w:ascii="TH SarabunIT๙" w:hAnsi="TH SarabunIT๙" w:cs="TH SarabunIT๙"/>
          <w:sz w:val="32"/>
          <w:szCs w:val="32"/>
          <w:cs/>
        </w:rPr>
        <w:t xml:space="preserve">๒๕๖๑  -  </w:t>
      </w:r>
      <w:r w:rsidR="006A19A7" w:rsidRPr="00356690">
        <w:rPr>
          <w:rFonts w:ascii="TH SarabunIT๙" w:hAnsi="TH SarabunIT๙" w:cs="TH SarabunIT๙"/>
          <w:sz w:val="32"/>
          <w:szCs w:val="32"/>
          <w:cs/>
        </w:rPr>
        <w:t>๒๕๖๕</w:t>
      </w:r>
      <w:r w:rsidRPr="00356690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6A19A7" w:rsidRPr="00356690">
        <w:rPr>
          <w:rFonts w:ascii="TH SarabunIT๙" w:hAnsi="TH SarabunIT๙" w:cs="TH SarabunIT๙"/>
          <w:sz w:val="32"/>
          <w:szCs w:val="32"/>
          <w:cs/>
        </w:rPr>
        <w:t xml:space="preserve">ขององค์การบริหารส่วนตำบลบางดี  </w:t>
      </w:r>
      <w:r w:rsidRPr="00356690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6A19A7" w:rsidRPr="00356690">
        <w:rPr>
          <w:rFonts w:ascii="TH SarabunIT๙" w:hAnsi="TH SarabunIT๙" w:cs="TH SarabunIT๙"/>
          <w:sz w:val="32"/>
          <w:szCs w:val="32"/>
          <w:cs/>
        </w:rPr>
        <w:t>๑  สิงหาคม  ๒๕๖๒</w:t>
      </w:r>
      <w:r w:rsidR="00F35A98" w:rsidRPr="0035669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56690">
        <w:rPr>
          <w:rFonts w:ascii="TH SarabunIT๙" w:hAnsi="TH SarabunIT๙" w:cs="TH SarabunIT๙"/>
          <w:sz w:val="32"/>
          <w:szCs w:val="32"/>
          <w:cs/>
        </w:rPr>
        <w:t xml:space="preserve"> โดยได้กำหนดโครงการที่จะดำเนินการตามแผนพัฒนา</w:t>
      </w:r>
      <w:r w:rsidR="006A19A7" w:rsidRPr="00356690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Pr="00356690">
        <w:rPr>
          <w:rFonts w:ascii="TH SarabunIT๙" w:hAnsi="TH SarabunIT๙" w:cs="TH SarabunIT๙"/>
          <w:sz w:val="32"/>
          <w:szCs w:val="32"/>
          <w:cs/>
        </w:rPr>
        <w:t xml:space="preserve"> (พ.ศ. </w:t>
      </w:r>
      <w:r w:rsidR="003B2984" w:rsidRPr="00356690">
        <w:rPr>
          <w:rFonts w:ascii="TH SarabunIT๙" w:hAnsi="TH SarabunIT๙" w:cs="TH SarabunIT๙"/>
          <w:sz w:val="32"/>
          <w:szCs w:val="32"/>
          <w:cs/>
        </w:rPr>
        <w:t xml:space="preserve">๒๕๖๑  -  </w:t>
      </w:r>
      <w:r w:rsidR="006A19A7" w:rsidRPr="00356690">
        <w:rPr>
          <w:rFonts w:ascii="TH SarabunIT๙" w:hAnsi="TH SarabunIT๙" w:cs="TH SarabunIT๙"/>
          <w:sz w:val="32"/>
          <w:szCs w:val="32"/>
          <w:cs/>
        </w:rPr>
        <w:t>๒๕๖๕</w:t>
      </w:r>
      <w:r w:rsidRPr="00356690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6A19A7" w:rsidRPr="00356690">
        <w:rPr>
          <w:rFonts w:ascii="TH SarabunIT๙" w:hAnsi="TH SarabunIT๙" w:cs="TH SarabunIT๙"/>
          <w:sz w:val="32"/>
          <w:szCs w:val="32"/>
          <w:cs/>
        </w:rPr>
        <w:t xml:space="preserve">ขององค์การบริหารส่วนตำบลบางดี  </w:t>
      </w:r>
      <w:r w:rsidRPr="00356690">
        <w:rPr>
          <w:rFonts w:ascii="TH SarabunIT๙" w:hAnsi="TH SarabunIT๙" w:cs="TH SarabunIT๙"/>
          <w:sz w:val="32"/>
          <w:szCs w:val="32"/>
          <w:cs/>
        </w:rPr>
        <w:t xml:space="preserve">รวม  </w:t>
      </w:r>
      <w:r w:rsidR="00764862">
        <w:rPr>
          <w:rFonts w:ascii="TH SarabunIT๙" w:hAnsi="TH SarabunIT๙" w:cs="TH SarabunIT๙" w:hint="cs"/>
          <w:sz w:val="32"/>
          <w:szCs w:val="32"/>
          <w:cs/>
        </w:rPr>
        <w:t>๑๖๓</w:t>
      </w:r>
      <w:r w:rsidRPr="00356690">
        <w:rPr>
          <w:rFonts w:ascii="TH SarabunIT๙" w:hAnsi="TH SarabunIT๙" w:cs="TH SarabunIT๙"/>
          <w:sz w:val="32"/>
          <w:szCs w:val="32"/>
          <w:cs/>
        </w:rPr>
        <w:t xml:space="preserve">  โครงการ  งบประมาณ  </w:t>
      </w:r>
      <w:r w:rsidR="00764862">
        <w:rPr>
          <w:rFonts w:ascii="TH SarabunIT๙" w:hAnsi="TH SarabunIT๙" w:cs="TH SarabunIT๙" w:hint="cs"/>
          <w:sz w:val="32"/>
          <w:szCs w:val="32"/>
          <w:cs/>
        </w:rPr>
        <w:t>๑๕๔</w:t>
      </w:r>
      <w:r w:rsidR="00764862">
        <w:rPr>
          <w:rFonts w:ascii="TH SarabunIT๙" w:hAnsi="TH SarabunIT๙" w:cs="TH SarabunIT๙"/>
          <w:sz w:val="32"/>
          <w:szCs w:val="32"/>
        </w:rPr>
        <w:t>,</w:t>
      </w:r>
      <w:r w:rsidR="00764862">
        <w:rPr>
          <w:rFonts w:ascii="TH SarabunIT๙" w:hAnsi="TH SarabunIT๙" w:cs="TH SarabunIT๙" w:hint="cs"/>
          <w:sz w:val="32"/>
          <w:szCs w:val="32"/>
          <w:cs/>
        </w:rPr>
        <w:t>๒๓๓</w:t>
      </w:r>
      <w:r w:rsidR="00764862">
        <w:rPr>
          <w:rFonts w:ascii="TH SarabunIT๙" w:hAnsi="TH SarabunIT๙" w:cs="TH SarabunIT๙"/>
          <w:sz w:val="32"/>
          <w:szCs w:val="32"/>
        </w:rPr>
        <w:t>,</w:t>
      </w:r>
      <w:r w:rsidR="00764862">
        <w:rPr>
          <w:rFonts w:ascii="TH SarabunIT๙" w:hAnsi="TH SarabunIT๙" w:cs="TH SarabunIT๙" w:hint="cs"/>
          <w:sz w:val="32"/>
          <w:szCs w:val="32"/>
          <w:cs/>
        </w:rPr>
        <w:t>๙00</w:t>
      </w:r>
      <w:r w:rsidRPr="00356690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46974A24" w14:textId="77777777" w:rsidR="00356690" w:rsidRDefault="00356690" w:rsidP="003B63CA">
      <w:pPr>
        <w:tabs>
          <w:tab w:val="left" w:pos="1215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04329A" w14:textId="77777777" w:rsidR="00356690" w:rsidRDefault="00356690" w:rsidP="003B63CA">
      <w:pPr>
        <w:tabs>
          <w:tab w:val="left" w:pos="1215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160A85" w14:textId="77777777" w:rsidR="00356690" w:rsidRDefault="00356690" w:rsidP="003B63CA">
      <w:pPr>
        <w:tabs>
          <w:tab w:val="left" w:pos="1215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9E8295" w14:textId="77777777" w:rsidR="00356690" w:rsidRPr="00356690" w:rsidRDefault="00356690" w:rsidP="00C02413">
      <w:pPr>
        <w:tabs>
          <w:tab w:val="left" w:pos="1215"/>
        </w:tabs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961"/>
        <w:gridCol w:w="1833"/>
        <w:gridCol w:w="2280"/>
      </w:tblGrid>
      <w:tr w:rsidR="003B63CA" w14:paraId="4B03A6E7" w14:textId="77777777" w:rsidTr="005E3FC0">
        <w:tc>
          <w:tcPr>
            <w:tcW w:w="4961" w:type="dxa"/>
            <w:vAlign w:val="center"/>
          </w:tcPr>
          <w:p w14:paraId="4904681E" w14:textId="77777777" w:rsidR="003B63CA" w:rsidRPr="000D5679" w:rsidRDefault="003B63CA" w:rsidP="005E3FC0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833" w:type="dxa"/>
            <w:vAlign w:val="center"/>
          </w:tcPr>
          <w:p w14:paraId="491B2682" w14:textId="77777777" w:rsidR="003B63CA" w:rsidRPr="000D5679" w:rsidRDefault="003B63CA" w:rsidP="005E3FC0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2280" w:type="dxa"/>
            <w:vAlign w:val="center"/>
          </w:tcPr>
          <w:p w14:paraId="31A11A60" w14:textId="77777777" w:rsidR="003B63CA" w:rsidRDefault="003B63CA" w:rsidP="005E3FC0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0C7DA3DA" w14:textId="77777777" w:rsidR="003B63CA" w:rsidRPr="000D5679" w:rsidRDefault="003B63CA" w:rsidP="005E3FC0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(ล้านบาท)</w:t>
            </w:r>
          </w:p>
        </w:tc>
      </w:tr>
      <w:tr w:rsidR="003B63CA" w14:paraId="6F7B3323" w14:textId="77777777" w:rsidTr="005E3FC0">
        <w:tc>
          <w:tcPr>
            <w:tcW w:w="4961" w:type="dxa"/>
          </w:tcPr>
          <w:p w14:paraId="6626DB69" w14:textId="03B9C7E7" w:rsidR="003B63CA" w:rsidRDefault="003B63CA" w:rsidP="005E3FC0">
            <w:pPr>
              <w:tabs>
                <w:tab w:val="left" w:pos="121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การพัฒนาด้านโครงสร้างพื้นฐานควบคู่กับการพัฒนาแหล่งท่องเที่ยว</w:t>
            </w:r>
          </w:p>
        </w:tc>
        <w:tc>
          <w:tcPr>
            <w:tcW w:w="1833" w:type="dxa"/>
          </w:tcPr>
          <w:p w14:paraId="7BBC2FC5" w14:textId="77777777" w:rsidR="003B63CA" w:rsidRPr="002546D1" w:rsidRDefault="00764862" w:rsidP="006A19A7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๕๖</w:t>
            </w:r>
          </w:p>
        </w:tc>
        <w:tc>
          <w:tcPr>
            <w:tcW w:w="2280" w:type="dxa"/>
          </w:tcPr>
          <w:p w14:paraId="7D819698" w14:textId="77777777" w:rsidR="003B63CA" w:rsidRPr="00391A04" w:rsidRDefault="00537633" w:rsidP="00E221B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108,369,400</w:t>
            </w:r>
          </w:p>
        </w:tc>
      </w:tr>
      <w:tr w:rsidR="003B63CA" w14:paraId="60ABE3ED" w14:textId="77777777" w:rsidTr="005E3FC0">
        <w:tc>
          <w:tcPr>
            <w:tcW w:w="4961" w:type="dxa"/>
          </w:tcPr>
          <w:p w14:paraId="6465B189" w14:textId="77777777" w:rsidR="003B63CA" w:rsidRPr="00DA3C4D" w:rsidRDefault="003B63CA" w:rsidP="005E3FC0">
            <w:pPr>
              <w:tabs>
                <w:tab w:val="left" w:pos="121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การพัฒนาด้านเศรษฐกิจ</w:t>
            </w:r>
          </w:p>
        </w:tc>
        <w:tc>
          <w:tcPr>
            <w:tcW w:w="1833" w:type="dxa"/>
          </w:tcPr>
          <w:p w14:paraId="2C58BD4C" w14:textId="77777777" w:rsidR="003B63CA" w:rsidRPr="002546D1" w:rsidRDefault="00764862" w:rsidP="005E3FC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2280" w:type="dxa"/>
          </w:tcPr>
          <w:p w14:paraId="6362CEFE" w14:textId="77777777" w:rsidR="003B63CA" w:rsidRPr="002546D1" w:rsidRDefault="00537633" w:rsidP="0045410D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</w:tr>
      <w:tr w:rsidR="003B63CA" w14:paraId="5149F3C1" w14:textId="77777777" w:rsidTr="005E3FC0">
        <w:tc>
          <w:tcPr>
            <w:tcW w:w="4961" w:type="dxa"/>
          </w:tcPr>
          <w:p w14:paraId="3D53EC64" w14:textId="77777777" w:rsidR="003B63CA" w:rsidRPr="00DA3C4D" w:rsidRDefault="003B63CA" w:rsidP="005E3FC0">
            <w:pPr>
              <w:tabs>
                <w:tab w:val="left" w:pos="121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การพัฒนาด้านการศึกษา  ศาสนา  วัฒนธรรมประเพณี  และภูมิปัญญาท้องถิ่น</w:t>
            </w:r>
          </w:p>
        </w:tc>
        <w:tc>
          <w:tcPr>
            <w:tcW w:w="1833" w:type="dxa"/>
          </w:tcPr>
          <w:p w14:paraId="57A08461" w14:textId="77777777" w:rsidR="003B63CA" w:rsidRPr="002546D1" w:rsidRDefault="00764862" w:rsidP="005E3FC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๒๘</w:t>
            </w:r>
          </w:p>
        </w:tc>
        <w:tc>
          <w:tcPr>
            <w:tcW w:w="2280" w:type="dxa"/>
          </w:tcPr>
          <w:p w14:paraId="44036517" w14:textId="77777777" w:rsidR="003B63CA" w:rsidRPr="00391A04" w:rsidRDefault="00537633" w:rsidP="00391A04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</w:t>
            </w:r>
          </w:p>
        </w:tc>
      </w:tr>
      <w:tr w:rsidR="003B63CA" w14:paraId="6EB12206" w14:textId="77777777" w:rsidTr="005E3FC0">
        <w:tc>
          <w:tcPr>
            <w:tcW w:w="4961" w:type="dxa"/>
          </w:tcPr>
          <w:p w14:paraId="1D190922" w14:textId="77777777" w:rsidR="003B63CA" w:rsidRPr="00D37188" w:rsidRDefault="003B63CA" w:rsidP="005E3FC0">
            <w:pPr>
              <w:tabs>
                <w:tab w:val="left" w:pos="121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 การพัฒนาด้านทรัพยากรธรรมชาติและสิ่งแวดล้อม</w:t>
            </w:r>
          </w:p>
        </w:tc>
        <w:tc>
          <w:tcPr>
            <w:tcW w:w="1833" w:type="dxa"/>
          </w:tcPr>
          <w:p w14:paraId="648024E8" w14:textId="77777777" w:rsidR="003B63CA" w:rsidRPr="002546D1" w:rsidRDefault="00764862" w:rsidP="005E3FC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</w:t>
            </w:r>
          </w:p>
        </w:tc>
        <w:tc>
          <w:tcPr>
            <w:tcW w:w="2280" w:type="dxa"/>
          </w:tcPr>
          <w:p w14:paraId="2314C408" w14:textId="75825354" w:rsidR="003B63CA" w:rsidRPr="007B7634" w:rsidRDefault="00537633" w:rsidP="0053763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B23DCB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</w:tr>
      <w:tr w:rsidR="003B63CA" w14:paraId="11DE1659" w14:textId="77777777" w:rsidTr="005E3FC0">
        <w:tc>
          <w:tcPr>
            <w:tcW w:w="4961" w:type="dxa"/>
          </w:tcPr>
          <w:p w14:paraId="1C732616" w14:textId="77777777" w:rsidR="003B63CA" w:rsidRDefault="003B63CA" w:rsidP="005E3FC0">
            <w:pPr>
              <w:tabs>
                <w:tab w:val="left" w:pos="121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 การพัฒนาด้านคุณภาพชีวิตและสังคม</w:t>
            </w:r>
          </w:p>
        </w:tc>
        <w:tc>
          <w:tcPr>
            <w:tcW w:w="1833" w:type="dxa"/>
          </w:tcPr>
          <w:p w14:paraId="0888CEAC" w14:textId="77777777" w:rsidR="003B63CA" w:rsidRPr="002546D1" w:rsidRDefault="00764862" w:rsidP="00E221B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๔0</w:t>
            </w:r>
          </w:p>
        </w:tc>
        <w:tc>
          <w:tcPr>
            <w:tcW w:w="2280" w:type="dxa"/>
          </w:tcPr>
          <w:p w14:paraId="036D4433" w14:textId="77777777" w:rsidR="003B63CA" w:rsidRPr="00B12121" w:rsidRDefault="00537633" w:rsidP="00A7189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</w:tr>
      <w:tr w:rsidR="003B63CA" w14:paraId="38C49B70" w14:textId="77777777" w:rsidTr="005E3FC0">
        <w:tc>
          <w:tcPr>
            <w:tcW w:w="4961" w:type="dxa"/>
          </w:tcPr>
          <w:p w14:paraId="100C0231" w14:textId="77777777" w:rsidR="003B63CA" w:rsidRPr="00D37188" w:rsidRDefault="003B63CA" w:rsidP="005E3FC0">
            <w:pPr>
              <w:tabs>
                <w:tab w:val="left" w:pos="121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 การพัฒนาด้านการเมืองและการบริหาร</w:t>
            </w:r>
          </w:p>
        </w:tc>
        <w:tc>
          <w:tcPr>
            <w:tcW w:w="1833" w:type="dxa"/>
          </w:tcPr>
          <w:p w14:paraId="37BCCB92" w14:textId="77777777" w:rsidR="003B63CA" w:rsidRPr="002546D1" w:rsidRDefault="00764862" w:rsidP="005E3FC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</w:t>
            </w:r>
          </w:p>
        </w:tc>
        <w:tc>
          <w:tcPr>
            <w:tcW w:w="2280" w:type="dxa"/>
          </w:tcPr>
          <w:p w14:paraId="60DA7B9A" w14:textId="77777777" w:rsidR="003B63CA" w:rsidRPr="002546D1" w:rsidRDefault="00537633" w:rsidP="00A7189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</w:tr>
      <w:tr w:rsidR="003B63CA" w:rsidRPr="00D37188" w14:paraId="723E0927" w14:textId="77777777" w:rsidTr="005E3FC0">
        <w:tc>
          <w:tcPr>
            <w:tcW w:w="4961" w:type="dxa"/>
          </w:tcPr>
          <w:p w14:paraId="698BDF04" w14:textId="77777777" w:rsidR="003B63CA" w:rsidRPr="00D37188" w:rsidRDefault="003B63CA" w:rsidP="005E3FC0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71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33" w:type="dxa"/>
          </w:tcPr>
          <w:p w14:paraId="35F799A9" w14:textId="77777777" w:rsidR="003B63CA" w:rsidRPr="002546D1" w:rsidRDefault="00764862" w:rsidP="00FF688E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="005376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๖๓</w:t>
            </w:r>
          </w:p>
        </w:tc>
        <w:tc>
          <w:tcPr>
            <w:tcW w:w="2280" w:type="dxa"/>
          </w:tcPr>
          <w:p w14:paraId="76CEAFE0" w14:textId="77777777" w:rsidR="003B63CA" w:rsidRPr="002546D1" w:rsidRDefault="00537633" w:rsidP="00FF688E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154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233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900</w:t>
            </w:r>
          </w:p>
        </w:tc>
      </w:tr>
    </w:tbl>
    <w:p w14:paraId="50F202D8" w14:textId="77777777" w:rsidR="003B63CA" w:rsidRPr="004572FE" w:rsidRDefault="003B63CA" w:rsidP="003B63CA">
      <w:pPr>
        <w:tabs>
          <w:tab w:val="left" w:pos="1215"/>
        </w:tabs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785897F9" w14:textId="77777777" w:rsidR="00630E8C" w:rsidRDefault="00630E8C" w:rsidP="003B63CA">
      <w:pPr>
        <w:tabs>
          <w:tab w:val="left" w:pos="1215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F64050A" w14:textId="3FAD59BE" w:rsidR="003B63CA" w:rsidRDefault="00356690" w:rsidP="003B63CA">
      <w:pPr>
        <w:tabs>
          <w:tab w:val="left" w:pos="121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</w:t>
      </w:r>
      <w:r w:rsidR="003B63CA" w:rsidRPr="00FB2D55">
        <w:rPr>
          <w:rFonts w:ascii="TH SarabunPSK" w:hAnsi="TH SarabunPSK" w:cs="TH SarabunPSK" w:hint="cs"/>
          <w:b/>
          <w:bCs/>
          <w:sz w:val="32"/>
          <w:szCs w:val="32"/>
          <w:cs/>
        </w:rPr>
        <w:t>. การจัดทำงบประมาณ</w:t>
      </w:r>
    </w:p>
    <w:p w14:paraId="6B22320A" w14:textId="25EFE2AE" w:rsidR="003B63CA" w:rsidRDefault="003B63CA" w:rsidP="003B63CA">
      <w:pPr>
        <w:tabs>
          <w:tab w:val="left" w:pos="121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ผู้บริหารองค์การบริหารส่วนตำบลบางดี ได้ประกาศใช้ข้อบัญญัติงบประมาณรายจ่ายประจำปี </w:t>
      </w:r>
      <w:r w:rsidR="00CB51C9"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537633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914B7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โดยมีโครงการที่บรรจุอยู่ในข้อบัญญัติงบประมาณรายจ่ายประจำปี </w:t>
      </w:r>
      <w:r w:rsidR="00CB51C9"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537633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0A6CA0">
        <w:rPr>
          <w:rFonts w:ascii="TH SarabunPSK" w:hAnsi="TH SarabunPSK" w:cs="TH SarabunPSK" w:hint="cs"/>
          <w:sz w:val="32"/>
          <w:szCs w:val="32"/>
          <w:cs/>
        </w:rPr>
        <w:t xml:space="preserve"> จำนวน  </w:t>
      </w:r>
      <w:r w:rsidR="00537633">
        <w:rPr>
          <w:rFonts w:ascii="TH SarabunIT๙" w:hAnsi="TH SarabunIT๙" w:cs="TH SarabunIT๙"/>
          <w:sz w:val="32"/>
          <w:szCs w:val="32"/>
          <w:cs/>
        </w:rPr>
        <w:t>6</w:t>
      </w:r>
      <w:r w:rsidR="00537633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CB51C9" w:rsidRPr="004255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51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7633">
        <w:rPr>
          <w:rFonts w:ascii="TH SarabunPSK" w:hAnsi="TH SarabunPSK" w:cs="TH SarabunPSK" w:hint="cs"/>
          <w:sz w:val="32"/>
          <w:szCs w:val="32"/>
          <w:cs/>
        </w:rPr>
        <w:t>โครงการ งบประมาณ ๑๗</w:t>
      </w:r>
      <w:r w:rsidR="00537633">
        <w:rPr>
          <w:rFonts w:ascii="TH SarabunPSK" w:hAnsi="TH SarabunPSK" w:cs="TH SarabunPSK"/>
          <w:sz w:val="32"/>
          <w:szCs w:val="32"/>
        </w:rPr>
        <w:t>,</w:t>
      </w:r>
      <w:r w:rsidR="00537633">
        <w:rPr>
          <w:rFonts w:ascii="TH SarabunPSK" w:hAnsi="TH SarabunPSK" w:cs="TH SarabunPSK" w:hint="cs"/>
          <w:sz w:val="32"/>
          <w:szCs w:val="32"/>
          <w:cs/>
        </w:rPr>
        <w:t>๗๔๙</w:t>
      </w:r>
      <w:r w:rsidR="00537633">
        <w:rPr>
          <w:rFonts w:ascii="TH SarabunPSK" w:hAnsi="TH SarabunPSK" w:cs="TH SarabunPSK"/>
          <w:sz w:val="32"/>
          <w:szCs w:val="32"/>
        </w:rPr>
        <w:t>,</w:t>
      </w:r>
      <w:r w:rsidR="00537633">
        <w:rPr>
          <w:rFonts w:ascii="TH SarabunPSK" w:hAnsi="TH SarabunPSK" w:cs="TH SarabunPSK" w:hint="cs"/>
          <w:sz w:val="32"/>
          <w:szCs w:val="32"/>
          <w:cs/>
        </w:rPr>
        <w:t>๔๔๙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สามารถจำแนกตามยุทธศาสตร์ได้ ดังนี้</w:t>
      </w:r>
    </w:p>
    <w:p w14:paraId="7ED8010D" w14:textId="77777777" w:rsidR="00630E8C" w:rsidRDefault="00630E8C" w:rsidP="003B63CA">
      <w:pPr>
        <w:tabs>
          <w:tab w:val="left" w:pos="1215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961"/>
        <w:gridCol w:w="1833"/>
        <w:gridCol w:w="2280"/>
      </w:tblGrid>
      <w:tr w:rsidR="003B63CA" w14:paraId="4E10D8C7" w14:textId="77777777" w:rsidTr="00764862">
        <w:tc>
          <w:tcPr>
            <w:tcW w:w="4961" w:type="dxa"/>
            <w:vAlign w:val="center"/>
          </w:tcPr>
          <w:p w14:paraId="19E68892" w14:textId="77777777" w:rsidR="003B63CA" w:rsidRPr="000D5679" w:rsidRDefault="003B63CA" w:rsidP="005E3FC0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833" w:type="dxa"/>
            <w:vAlign w:val="center"/>
          </w:tcPr>
          <w:p w14:paraId="3C1201E9" w14:textId="77777777" w:rsidR="003B63CA" w:rsidRPr="000D5679" w:rsidRDefault="003B63CA" w:rsidP="005E3FC0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2280" w:type="dxa"/>
            <w:vAlign w:val="center"/>
          </w:tcPr>
          <w:p w14:paraId="19E01C51" w14:textId="77777777" w:rsidR="003B63CA" w:rsidRDefault="003B63CA" w:rsidP="005E3FC0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45AB0CA4" w14:textId="77777777" w:rsidR="003B63CA" w:rsidRPr="000D5679" w:rsidRDefault="003B63CA" w:rsidP="005E3FC0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ตามข้อบัญญัติ</w:t>
            </w:r>
          </w:p>
        </w:tc>
      </w:tr>
      <w:tr w:rsidR="003B63CA" w14:paraId="56C50270" w14:textId="77777777" w:rsidTr="00764862">
        <w:tc>
          <w:tcPr>
            <w:tcW w:w="4961" w:type="dxa"/>
          </w:tcPr>
          <w:p w14:paraId="77592507" w14:textId="09369A00" w:rsidR="003B63CA" w:rsidRDefault="003B63CA" w:rsidP="005E3FC0">
            <w:pPr>
              <w:tabs>
                <w:tab w:val="left" w:pos="121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การพัฒนาด้านโครงสร้างพื้นฐานควบคู่กับการพัฒนาแหล่งท่องเที่ยว</w:t>
            </w:r>
          </w:p>
        </w:tc>
        <w:tc>
          <w:tcPr>
            <w:tcW w:w="1833" w:type="dxa"/>
          </w:tcPr>
          <w:p w14:paraId="31EE7C79" w14:textId="77777777" w:rsidR="003B63CA" w:rsidRPr="004255A2" w:rsidRDefault="00CA4F9A" w:rsidP="004255A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55A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5376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280" w:type="dxa"/>
          </w:tcPr>
          <w:p w14:paraId="2529FC69" w14:textId="77777777" w:rsidR="003B63CA" w:rsidRPr="00E0759F" w:rsidRDefault="00537633" w:rsidP="00E0759F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799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880</w:t>
            </w:r>
          </w:p>
        </w:tc>
      </w:tr>
      <w:tr w:rsidR="003B63CA" w14:paraId="3EEF4329" w14:textId="77777777" w:rsidTr="00764862">
        <w:tc>
          <w:tcPr>
            <w:tcW w:w="4961" w:type="dxa"/>
          </w:tcPr>
          <w:p w14:paraId="5EFB68AA" w14:textId="77777777" w:rsidR="003B63CA" w:rsidRPr="00DA3C4D" w:rsidRDefault="003B63CA" w:rsidP="005E3FC0">
            <w:pPr>
              <w:tabs>
                <w:tab w:val="left" w:pos="121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การพัฒนาด้านเศรษฐกิจ</w:t>
            </w:r>
          </w:p>
        </w:tc>
        <w:tc>
          <w:tcPr>
            <w:tcW w:w="1833" w:type="dxa"/>
          </w:tcPr>
          <w:p w14:paraId="6DEB23C3" w14:textId="77777777" w:rsidR="003B63CA" w:rsidRPr="004255A2" w:rsidRDefault="004255A2" w:rsidP="005E3FC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55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280" w:type="dxa"/>
          </w:tcPr>
          <w:p w14:paraId="70C7E028" w14:textId="77777777" w:rsidR="003B63CA" w:rsidRPr="00E0759F" w:rsidRDefault="00DD6EFF" w:rsidP="005E3FC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759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3B63CA" w14:paraId="227AC257" w14:textId="77777777" w:rsidTr="00764862">
        <w:tc>
          <w:tcPr>
            <w:tcW w:w="4961" w:type="dxa"/>
          </w:tcPr>
          <w:p w14:paraId="7BF053A2" w14:textId="77777777" w:rsidR="003B63CA" w:rsidRPr="00DA3C4D" w:rsidRDefault="003B63CA" w:rsidP="005E3FC0">
            <w:pPr>
              <w:tabs>
                <w:tab w:val="left" w:pos="121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การพัฒนาด้านการศึกษา  ศาสนา  วัฒนธรรมประเพณี  และภูมิปัญญาท้องถิ่น</w:t>
            </w:r>
          </w:p>
        </w:tc>
        <w:tc>
          <w:tcPr>
            <w:tcW w:w="1833" w:type="dxa"/>
          </w:tcPr>
          <w:p w14:paraId="4DC56297" w14:textId="77777777" w:rsidR="003B63CA" w:rsidRPr="00537633" w:rsidRDefault="00537633" w:rsidP="0053763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</w:p>
        </w:tc>
        <w:tc>
          <w:tcPr>
            <w:tcW w:w="2280" w:type="dxa"/>
          </w:tcPr>
          <w:p w14:paraId="286414B2" w14:textId="77777777" w:rsidR="003B63CA" w:rsidRPr="00E0759F" w:rsidRDefault="00537633" w:rsidP="00E0759F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201</w:t>
            </w:r>
            <w:r w:rsidR="00F45497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</w:tr>
      <w:tr w:rsidR="003B63CA" w14:paraId="0431D5CC" w14:textId="77777777" w:rsidTr="00764862">
        <w:tc>
          <w:tcPr>
            <w:tcW w:w="4961" w:type="dxa"/>
          </w:tcPr>
          <w:p w14:paraId="5A7E36A1" w14:textId="77777777" w:rsidR="003B63CA" w:rsidRPr="00D37188" w:rsidRDefault="003B63CA" w:rsidP="005E3FC0">
            <w:pPr>
              <w:tabs>
                <w:tab w:val="left" w:pos="121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 การพัฒนาด้านทรัพยากรธรรมชาติและสิ่งแวดล้อม</w:t>
            </w:r>
          </w:p>
        </w:tc>
        <w:tc>
          <w:tcPr>
            <w:tcW w:w="1833" w:type="dxa"/>
          </w:tcPr>
          <w:p w14:paraId="3702B314" w14:textId="77777777" w:rsidR="003B63CA" w:rsidRPr="00537633" w:rsidRDefault="00537633" w:rsidP="005E3FC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2280" w:type="dxa"/>
          </w:tcPr>
          <w:p w14:paraId="7D9CD204" w14:textId="77777777" w:rsidR="003B63CA" w:rsidRPr="00E0759F" w:rsidRDefault="00537633" w:rsidP="00E0759F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E0759F" w:rsidRPr="00E075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DD6EFF" w:rsidRPr="00E0759F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="00E0759F" w:rsidRPr="00E075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DD6EFF" w:rsidRPr="00E0759F">
              <w:rPr>
                <w:rFonts w:ascii="TH SarabunIT๙" w:hAnsi="TH SarabunIT๙" w:cs="TH SarabunIT๙"/>
                <w:sz w:val="32"/>
                <w:szCs w:val="32"/>
                <w:cs/>
              </w:rPr>
              <w:t>๐๐</w:t>
            </w:r>
          </w:p>
        </w:tc>
      </w:tr>
      <w:tr w:rsidR="003B63CA" w14:paraId="6504BFFE" w14:textId="77777777" w:rsidTr="00764862">
        <w:tc>
          <w:tcPr>
            <w:tcW w:w="4961" w:type="dxa"/>
          </w:tcPr>
          <w:p w14:paraId="06E3ADC8" w14:textId="77777777" w:rsidR="003B63CA" w:rsidRDefault="003B63CA" w:rsidP="005E3FC0">
            <w:pPr>
              <w:tabs>
                <w:tab w:val="left" w:pos="121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 การพัฒนาด้านคุณภาพชีวิตและสังคม</w:t>
            </w:r>
          </w:p>
        </w:tc>
        <w:tc>
          <w:tcPr>
            <w:tcW w:w="1833" w:type="dxa"/>
          </w:tcPr>
          <w:p w14:paraId="678E8DBF" w14:textId="77777777" w:rsidR="003B63CA" w:rsidRPr="004255A2" w:rsidRDefault="00537633" w:rsidP="005E3FC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1๗</w:t>
            </w:r>
          </w:p>
        </w:tc>
        <w:tc>
          <w:tcPr>
            <w:tcW w:w="2280" w:type="dxa"/>
          </w:tcPr>
          <w:p w14:paraId="62E0CC26" w14:textId="77777777" w:rsidR="003B63CA" w:rsidRPr="00E0759F" w:rsidRDefault="00537633" w:rsidP="005E3FC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298</w:t>
            </w:r>
            <w:r w:rsidR="00F45497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</w:tr>
      <w:tr w:rsidR="003B63CA" w14:paraId="21E61155" w14:textId="77777777" w:rsidTr="00764862">
        <w:tc>
          <w:tcPr>
            <w:tcW w:w="4961" w:type="dxa"/>
          </w:tcPr>
          <w:p w14:paraId="02466C96" w14:textId="77777777" w:rsidR="003B63CA" w:rsidRPr="00D37188" w:rsidRDefault="003B63CA" w:rsidP="005E3FC0">
            <w:pPr>
              <w:tabs>
                <w:tab w:val="left" w:pos="121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 การพัฒนาด้านการเมืองและการบริหาร</w:t>
            </w:r>
          </w:p>
        </w:tc>
        <w:tc>
          <w:tcPr>
            <w:tcW w:w="1833" w:type="dxa"/>
          </w:tcPr>
          <w:p w14:paraId="62C06CE3" w14:textId="77777777" w:rsidR="003B63CA" w:rsidRPr="004255A2" w:rsidRDefault="00537633" w:rsidP="005E3FC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</w:t>
            </w:r>
          </w:p>
        </w:tc>
        <w:tc>
          <w:tcPr>
            <w:tcW w:w="2280" w:type="dxa"/>
          </w:tcPr>
          <w:p w14:paraId="0B1E3BBA" w14:textId="77777777" w:rsidR="003B63CA" w:rsidRPr="00E0759F" w:rsidRDefault="00537633" w:rsidP="00E0759F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  <w:r w:rsidR="00F45497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420</w:t>
            </w:r>
            <w:r w:rsidR="00F45497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569</w:t>
            </w:r>
          </w:p>
        </w:tc>
      </w:tr>
      <w:tr w:rsidR="003B63CA" w:rsidRPr="00D37188" w14:paraId="079A6DC6" w14:textId="77777777" w:rsidTr="00764862">
        <w:tc>
          <w:tcPr>
            <w:tcW w:w="4961" w:type="dxa"/>
          </w:tcPr>
          <w:p w14:paraId="1233BDA7" w14:textId="77777777" w:rsidR="003B63CA" w:rsidRPr="00D37188" w:rsidRDefault="003B63CA" w:rsidP="005E3FC0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71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33" w:type="dxa"/>
          </w:tcPr>
          <w:p w14:paraId="65FF65FD" w14:textId="77777777" w:rsidR="003B63CA" w:rsidRPr="004255A2" w:rsidRDefault="00537633" w:rsidP="005E3FC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2280" w:type="dxa"/>
          </w:tcPr>
          <w:p w14:paraId="11F88F34" w14:textId="77777777" w:rsidR="003B63CA" w:rsidRPr="004255A2" w:rsidRDefault="00F45497" w:rsidP="004255A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17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749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449</w:t>
            </w:r>
          </w:p>
        </w:tc>
      </w:tr>
    </w:tbl>
    <w:p w14:paraId="4A71FB07" w14:textId="77777777" w:rsidR="005573A1" w:rsidRDefault="005573A1" w:rsidP="008C042F">
      <w:pPr>
        <w:tabs>
          <w:tab w:val="left" w:pos="1215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1B81AEE" w14:textId="77777777" w:rsidR="00253B6A" w:rsidRDefault="00253B6A" w:rsidP="00253B6A">
      <w:pPr>
        <w:tabs>
          <w:tab w:val="left" w:pos="121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EDD8B4" w14:textId="77777777" w:rsidR="00253B6A" w:rsidRDefault="00253B6A" w:rsidP="00253B6A">
      <w:pPr>
        <w:tabs>
          <w:tab w:val="left" w:pos="121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59F4CBA" w14:textId="77777777" w:rsidR="00253B6A" w:rsidRDefault="00253B6A" w:rsidP="00253B6A">
      <w:pPr>
        <w:tabs>
          <w:tab w:val="left" w:pos="121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FF67303" w14:textId="2F293B5A" w:rsidR="00253B6A" w:rsidRDefault="00253B6A" w:rsidP="00253B6A">
      <w:pPr>
        <w:tabs>
          <w:tab w:val="left" w:pos="121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D6ABFB" w14:textId="77777777" w:rsidR="003C24F4" w:rsidRDefault="003C24F4" w:rsidP="00253B6A">
      <w:pPr>
        <w:tabs>
          <w:tab w:val="left" w:pos="121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CA70FCF" w14:textId="77777777" w:rsidR="00253B6A" w:rsidRDefault="00253B6A" w:rsidP="00253B6A">
      <w:pPr>
        <w:tabs>
          <w:tab w:val="left" w:pos="121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164A3F" w14:textId="77777777" w:rsidR="003B63CA" w:rsidRPr="00914B78" w:rsidRDefault="003B63CA" w:rsidP="00C02413">
      <w:pPr>
        <w:tabs>
          <w:tab w:val="left" w:pos="121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รายละเอียดโครงการในข้อบัญญัติงบประมาณรายจ่ายประจำปี </w:t>
      </w:r>
      <w:r w:rsidR="00DD6EFF">
        <w:rPr>
          <w:rFonts w:ascii="TH SarabunPSK" w:hAnsi="TH SarabunPSK" w:cs="TH SarabunPSK" w:hint="cs"/>
          <w:b/>
          <w:bCs/>
          <w:sz w:val="32"/>
          <w:szCs w:val="32"/>
          <w:cs/>
        </w:rPr>
        <w:t>๒๕๖</w:t>
      </w:r>
      <w:r w:rsidR="00F45497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14:paraId="322B28C1" w14:textId="77777777" w:rsidR="00253B6A" w:rsidRDefault="003B63CA" w:rsidP="00253B6A">
      <w:pPr>
        <w:tabs>
          <w:tab w:val="left" w:pos="1215"/>
        </w:tabs>
        <w:spacing w:after="0" w:line="240" w:lineRule="auto"/>
        <w:jc w:val="center"/>
        <w:rPr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องค์การบริหารส่วนตำบลบางดี</w:t>
      </w:r>
    </w:p>
    <w:tbl>
      <w:tblPr>
        <w:tblStyle w:val="a3"/>
        <w:tblW w:w="1060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38"/>
        <w:gridCol w:w="1844"/>
        <w:gridCol w:w="1984"/>
        <w:gridCol w:w="1559"/>
        <w:gridCol w:w="1134"/>
        <w:gridCol w:w="1701"/>
        <w:gridCol w:w="1843"/>
      </w:tblGrid>
      <w:tr w:rsidR="000909DD" w:rsidRPr="00DF5A82" w14:paraId="653C4C69" w14:textId="77777777" w:rsidTr="00801D5C">
        <w:tc>
          <w:tcPr>
            <w:tcW w:w="538" w:type="dxa"/>
            <w:vAlign w:val="center"/>
          </w:tcPr>
          <w:p w14:paraId="3CC75419" w14:textId="77777777" w:rsidR="008F55C3" w:rsidRPr="00DF5A82" w:rsidRDefault="008F55C3" w:rsidP="00253B6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F5A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44" w:type="dxa"/>
            <w:vAlign w:val="center"/>
          </w:tcPr>
          <w:p w14:paraId="45F210B5" w14:textId="77777777" w:rsidR="008F55C3" w:rsidRPr="00DF5A82" w:rsidRDefault="008F55C3" w:rsidP="00253B6A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984" w:type="dxa"/>
            <w:vAlign w:val="center"/>
          </w:tcPr>
          <w:p w14:paraId="7277D07C" w14:textId="77777777" w:rsidR="008F55C3" w:rsidRPr="00DF5A82" w:rsidRDefault="008F55C3" w:rsidP="00253B6A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9" w:type="dxa"/>
            <w:vAlign w:val="center"/>
          </w:tcPr>
          <w:p w14:paraId="798611FD" w14:textId="77777777" w:rsidR="008F55C3" w:rsidRPr="00DF5A82" w:rsidRDefault="008F55C3" w:rsidP="00253B6A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จำนวนงบประมาณ</w:t>
            </w:r>
          </w:p>
        </w:tc>
        <w:tc>
          <w:tcPr>
            <w:tcW w:w="1134" w:type="dxa"/>
          </w:tcPr>
          <w:p w14:paraId="276D1B4F" w14:textId="77777777" w:rsidR="008F55C3" w:rsidRDefault="008F55C3" w:rsidP="00253B6A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701" w:type="dxa"/>
            <w:vAlign w:val="center"/>
          </w:tcPr>
          <w:p w14:paraId="1FBD7E0B" w14:textId="77777777" w:rsidR="008F55C3" w:rsidRPr="00DF5A82" w:rsidRDefault="008F55C3" w:rsidP="00253B6A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43" w:type="dxa"/>
            <w:vAlign w:val="center"/>
          </w:tcPr>
          <w:p w14:paraId="43992564" w14:textId="77777777" w:rsidR="008F55C3" w:rsidRPr="00DF5A82" w:rsidRDefault="008F55C3" w:rsidP="00253B6A">
            <w:pPr>
              <w:tabs>
                <w:tab w:val="left" w:pos="1215"/>
              </w:tabs>
              <w:ind w:left="-533" w:firstLine="53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</w:t>
            </w:r>
          </w:p>
        </w:tc>
      </w:tr>
      <w:tr w:rsidR="000909DD" w:rsidRPr="00DF5A82" w14:paraId="14A5F499" w14:textId="77777777" w:rsidTr="00982C8E">
        <w:trPr>
          <w:trHeight w:val="1565"/>
        </w:trPr>
        <w:tc>
          <w:tcPr>
            <w:tcW w:w="538" w:type="dxa"/>
          </w:tcPr>
          <w:p w14:paraId="554C453D" w14:textId="77777777" w:rsidR="008F55C3" w:rsidRPr="005F7561" w:rsidRDefault="008F55C3" w:rsidP="00656EE7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7561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844" w:type="dxa"/>
          </w:tcPr>
          <w:p w14:paraId="6A0920FB" w14:textId="77777777" w:rsidR="008F55C3" w:rsidRPr="00B13C00" w:rsidRDefault="008F55C3" w:rsidP="008F55C3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13C00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ยุทธศาสตร์การพัฒนาด้านโครงสร้างพื้นฐานควบคู่กับการพัฒนาแหล่งท่องเที่ยว</w:t>
            </w:r>
          </w:p>
        </w:tc>
        <w:tc>
          <w:tcPr>
            <w:tcW w:w="1984" w:type="dxa"/>
          </w:tcPr>
          <w:p w14:paraId="7B4325A1" w14:textId="77777777" w:rsidR="008F55C3" w:rsidRPr="00B13C00" w:rsidRDefault="00D505D0" w:rsidP="008F55C3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ค่าวัสดุเชื้อเพลิงสำหรับเครื่องจักรกลที่ใช้ในงานราชการของ อบต.บางดี</w:t>
            </w:r>
          </w:p>
        </w:tc>
        <w:tc>
          <w:tcPr>
            <w:tcW w:w="1559" w:type="dxa"/>
          </w:tcPr>
          <w:p w14:paraId="5A0799A2" w14:textId="77777777" w:rsidR="008F55C3" w:rsidRPr="00B13C00" w:rsidRDefault="00D505D0" w:rsidP="008F55C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09DB756" w14:textId="77777777" w:rsidR="008F55C3" w:rsidRPr="00B13C00" w:rsidRDefault="008F55C3" w:rsidP="00D505D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13C00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1701" w:type="dxa"/>
          </w:tcPr>
          <w:p w14:paraId="6D8F5620" w14:textId="77777777" w:rsidR="008F55C3" w:rsidRPr="00B13C00" w:rsidRDefault="00D505D0" w:rsidP="00253B6A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เพื่อเป็นค่าจัดซื้อน้ำมันเชื้อเพลิงสำหรับเครื่องจักรที่ใช้ในราชการของ อบต. บางดี</w:t>
            </w:r>
          </w:p>
        </w:tc>
        <w:tc>
          <w:tcPr>
            <w:tcW w:w="1843" w:type="dxa"/>
          </w:tcPr>
          <w:p w14:paraId="2EE7FB71" w14:textId="77777777" w:rsidR="008F55C3" w:rsidRPr="00D505D0" w:rsidRDefault="00D505D0" w:rsidP="008F55C3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พื้นที่ตำบลบางดีทั้ง </w:t>
            </w:r>
            <w:r>
              <w:rPr>
                <w:rFonts w:ascii="TH SarabunIT๙" w:hAnsi="TH SarabunIT๙" w:cs="TH SarabunIT๙"/>
                <w:sz w:val="28"/>
              </w:rPr>
              <w:t xml:space="preserve">12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หมู่บ้านที่ได้รับการพัฒนาอย่างต่อเนื่อง</w:t>
            </w:r>
          </w:p>
        </w:tc>
      </w:tr>
      <w:tr w:rsidR="000909DD" w:rsidRPr="00DF5A82" w14:paraId="6A6D5F7D" w14:textId="77777777" w:rsidTr="00982C8E">
        <w:trPr>
          <w:trHeight w:val="1531"/>
        </w:trPr>
        <w:tc>
          <w:tcPr>
            <w:tcW w:w="538" w:type="dxa"/>
          </w:tcPr>
          <w:p w14:paraId="3DA53D31" w14:textId="77777777" w:rsidR="008F55C3" w:rsidRPr="005F7561" w:rsidRDefault="00656EE7" w:rsidP="008F55C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844" w:type="dxa"/>
          </w:tcPr>
          <w:p w14:paraId="07294FB4" w14:textId="77777777" w:rsidR="008F55C3" w:rsidRPr="00B13C00" w:rsidRDefault="00B13C00" w:rsidP="008F55C3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</w:rPr>
            </w:pPr>
            <w:r w:rsidRPr="00B13C00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ยุทธศาสตร์การพัฒนาด้านโครงสร้างพื้นฐานควบคู่กับการพัฒนาแหล่งท่องเที่ยว</w:t>
            </w:r>
          </w:p>
        </w:tc>
        <w:tc>
          <w:tcPr>
            <w:tcW w:w="1984" w:type="dxa"/>
          </w:tcPr>
          <w:p w14:paraId="56E36A21" w14:textId="77777777" w:rsidR="008F55C3" w:rsidRPr="005F7561" w:rsidRDefault="00D505D0" w:rsidP="008F55C3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1559" w:type="dxa"/>
          </w:tcPr>
          <w:p w14:paraId="6D6B679A" w14:textId="77777777" w:rsidR="008F55C3" w:rsidRPr="00DF5A82" w:rsidRDefault="00D505D0" w:rsidP="008F55C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80,000</w:t>
            </w:r>
          </w:p>
        </w:tc>
        <w:tc>
          <w:tcPr>
            <w:tcW w:w="1134" w:type="dxa"/>
          </w:tcPr>
          <w:p w14:paraId="4C726333" w14:textId="77777777" w:rsidR="008F55C3" w:rsidRPr="00DF5A82" w:rsidRDefault="00C02413" w:rsidP="00D505D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13C00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1701" w:type="dxa"/>
          </w:tcPr>
          <w:p w14:paraId="5B5476DD" w14:textId="77777777" w:rsidR="008F55C3" w:rsidRPr="00DF5A82" w:rsidRDefault="00D505D0" w:rsidP="00253B6A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เพื่อเป็นค่าจ้างเหมาบริการวางท่อประปาหมู่บ้าน ค่าจ้างเหมาบริการล้างถังประปา</w:t>
            </w:r>
          </w:p>
        </w:tc>
        <w:tc>
          <w:tcPr>
            <w:tcW w:w="1843" w:type="dxa"/>
          </w:tcPr>
          <w:p w14:paraId="5260E63C" w14:textId="77777777" w:rsidR="008F55C3" w:rsidRPr="000909DD" w:rsidRDefault="00D505D0" w:rsidP="008F55C3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ระบบประปาในเขตพื้นที่ตำบลบางดี ที่ อบต.บางดี รับผิดชอบทั้ง 12 หมู่บ้าน</w:t>
            </w:r>
          </w:p>
        </w:tc>
      </w:tr>
      <w:tr w:rsidR="000909DD" w:rsidRPr="00DF5A82" w14:paraId="65A353F8" w14:textId="77777777" w:rsidTr="00982C8E">
        <w:trPr>
          <w:trHeight w:val="1781"/>
        </w:trPr>
        <w:tc>
          <w:tcPr>
            <w:tcW w:w="538" w:type="dxa"/>
          </w:tcPr>
          <w:p w14:paraId="00F53A7F" w14:textId="77777777" w:rsidR="008F55C3" w:rsidRPr="005F7561" w:rsidRDefault="00656EE7" w:rsidP="008F55C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1844" w:type="dxa"/>
          </w:tcPr>
          <w:p w14:paraId="5AD1C5D2" w14:textId="77777777" w:rsidR="008F55C3" w:rsidRPr="00B13C00" w:rsidRDefault="00B13C00" w:rsidP="008F55C3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13C00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ยุทธศาสตร์การพัฒนาด้านโครงสร้างพื้นฐานควบคู่กับการพัฒนาแหล่งท่องเที่ยว</w:t>
            </w:r>
          </w:p>
        </w:tc>
        <w:tc>
          <w:tcPr>
            <w:tcW w:w="1984" w:type="dxa"/>
          </w:tcPr>
          <w:p w14:paraId="3C9EDF29" w14:textId="77777777" w:rsidR="008F55C3" w:rsidRPr="005F7561" w:rsidRDefault="00D505D0" w:rsidP="008F55C3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1559" w:type="dxa"/>
          </w:tcPr>
          <w:p w14:paraId="35E3ECFB" w14:textId="77777777" w:rsidR="008F55C3" w:rsidRPr="00DF5A82" w:rsidRDefault="00CD000A" w:rsidP="008F55C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100,000</w:t>
            </w:r>
          </w:p>
        </w:tc>
        <w:tc>
          <w:tcPr>
            <w:tcW w:w="1134" w:type="dxa"/>
          </w:tcPr>
          <w:p w14:paraId="04071ECC" w14:textId="77777777" w:rsidR="008F55C3" w:rsidRPr="00DF5A82" w:rsidRDefault="00C02413" w:rsidP="00CD000A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13C00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1701" w:type="dxa"/>
          </w:tcPr>
          <w:p w14:paraId="203521C6" w14:textId="77777777" w:rsidR="008F55C3" w:rsidRPr="00DF5A82" w:rsidRDefault="00CD000A" w:rsidP="00253B6A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เพื่อเป็นค่าบำรุงรักษาซ่อมแซมระบบประปาหมู่บ้านที่อยู่ในความดูแลของ อบต.บางดี</w:t>
            </w:r>
          </w:p>
        </w:tc>
        <w:tc>
          <w:tcPr>
            <w:tcW w:w="1843" w:type="dxa"/>
          </w:tcPr>
          <w:p w14:paraId="315D5C1B" w14:textId="77777777" w:rsidR="008F55C3" w:rsidRPr="000909DD" w:rsidRDefault="00CD000A" w:rsidP="008F55C3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ระบบประปาในเขตพื้นที่ตำบลบางดี ที่ อบต.บางดี รับผิดชอบทั้ง 12 หมู่บ้าน</w:t>
            </w:r>
          </w:p>
        </w:tc>
      </w:tr>
      <w:tr w:rsidR="000909DD" w:rsidRPr="00DF5A82" w14:paraId="169B018F" w14:textId="77777777" w:rsidTr="00982C8E">
        <w:trPr>
          <w:trHeight w:val="2466"/>
        </w:trPr>
        <w:tc>
          <w:tcPr>
            <w:tcW w:w="538" w:type="dxa"/>
          </w:tcPr>
          <w:p w14:paraId="45D93AF8" w14:textId="77777777" w:rsidR="008F55C3" w:rsidRPr="005F7561" w:rsidRDefault="00656EE7" w:rsidP="008F55C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1844" w:type="dxa"/>
          </w:tcPr>
          <w:p w14:paraId="39B808D2" w14:textId="77777777" w:rsidR="008F55C3" w:rsidRPr="00B13C00" w:rsidRDefault="00B13C00" w:rsidP="008F55C3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13C00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ยุทธศาสตร์การพัฒนาด้านโครงสร้างพื้นฐานควบคู่กับการพัฒนาแหล่งท่องเที่ยว</w:t>
            </w:r>
          </w:p>
        </w:tc>
        <w:tc>
          <w:tcPr>
            <w:tcW w:w="1984" w:type="dxa"/>
          </w:tcPr>
          <w:p w14:paraId="64373A20" w14:textId="77777777" w:rsidR="008F55C3" w:rsidRPr="005F7561" w:rsidRDefault="00CD000A" w:rsidP="008F55C3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ค่าวัสดุ</w:t>
            </w:r>
          </w:p>
        </w:tc>
        <w:tc>
          <w:tcPr>
            <w:tcW w:w="1559" w:type="dxa"/>
          </w:tcPr>
          <w:p w14:paraId="35BDD5A9" w14:textId="77777777" w:rsidR="008F55C3" w:rsidRPr="00DF5A82" w:rsidRDefault="00CD000A" w:rsidP="008F55C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๕20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14:paraId="4EBA8DC9" w14:textId="77777777" w:rsidR="008F55C3" w:rsidRPr="00DF5A82" w:rsidRDefault="00C02413" w:rsidP="00CD000A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13C00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1701" w:type="dxa"/>
          </w:tcPr>
          <w:p w14:paraId="65DE263E" w14:textId="77777777" w:rsidR="008F55C3" w:rsidRPr="00DF5A82" w:rsidRDefault="00CD000A" w:rsidP="00253B6A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เพื่อเป็นค่าวัสดุก่อสร้างเป็นวัสดุประกอบและอะไหล่ เช่น ท่อน้ำและอุปกรณ์ประปา ท่อต่างๆ ท่อบาดาล  มิเตอร์น้ำ ฯลฯ</w:t>
            </w:r>
          </w:p>
        </w:tc>
        <w:tc>
          <w:tcPr>
            <w:tcW w:w="1843" w:type="dxa"/>
          </w:tcPr>
          <w:p w14:paraId="166E0AA4" w14:textId="77777777" w:rsidR="008F55C3" w:rsidRPr="000909DD" w:rsidRDefault="00CD000A" w:rsidP="008F55C3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ระบบประปาในเขตพื้นที่ตำบลบางดี ที่ อบต.บางดี รับผิดชอบทั้ง 12 หมู่บ้าน</w:t>
            </w:r>
          </w:p>
        </w:tc>
      </w:tr>
      <w:tr w:rsidR="000909DD" w:rsidRPr="00DF5A82" w14:paraId="3746655C" w14:textId="77777777" w:rsidTr="00982C8E">
        <w:trPr>
          <w:trHeight w:val="1636"/>
        </w:trPr>
        <w:tc>
          <w:tcPr>
            <w:tcW w:w="538" w:type="dxa"/>
          </w:tcPr>
          <w:p w14:paraId="53978578" w14:textId="77777777" w:rsidR="008F55C3" w:rsidRPr="005F7561" w:rsidRDefault="008F55C3" w:rsidP="008F55C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7561">
              <w:rPr>
                <w:rFonts w:ascii="TH SarabunIT๙" w:hAnsi="TH SarabunIT๙" w:cs="TH SarabunIT๙"/>
                <w:sz w:val="28"/>
                <w:cs/>
              </w:rPr>
              <w:t>5.</w:t>
            </w:r>
          </w:p>
        </w:tc>
        <w:tc>
          <w:tcPr>
            <w:tcW w:w="1844" w:type="dxa"/>
          </w:tcPr>
          <w:p w14:paraId="76E8211C" w14:textId="77777777" w:rsidR="008F55C3" w:rsidRPr="00B13C00" w:rsidRDefault="00B13C00" w:rsidP="008F55C3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13C00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ยุทธศาสตร์การพัฒนาด้านโครงสร้างพื้นฐานควบคู่กับการพัฒนาแหล่งท่องเที่ยว</w:t>
            </w:r>
          </w:p>
        </w:tc>
        <w:tc>
          <w:tcPr>
            <w:tcW w:w="1984" w:type="dxa"/>
          </w:tcPr>
          <w:p w14:paraId="424B2B2E" w14:textId="77777777" w:rsidR="008F55C3" w:rsidRPr="005F7561" w:rsidRDefault="00CD000A" w:rsidP="008F55C3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ค่าสาธารณูปโภค</w:t>
            </w:r>
          </w:p>
        </w:tc>
        <w:tc>
          <w:tcPr>
            <w:tcW w:w="1559" w:type="dxa"/>
          </w:tcPr>
          <w:p w14:paraId="58C44EDD" w14:textId="77777777" w:rsidR="008F55C3" w:rsidRPr="00DF5A82" w:rsidRDefault="00CD000A" w:rsidP="008F55C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320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14:paraId="7E12553D" w14:textId="77777777" w:rsidR="008F55C3" w:rsidRPr="00DF5A82" w:rsidRDefault="00C02413" w:rsidP="00CD000A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13C00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1701" w:type="dxa"/>
          </w:tcPr>
          <w:p w14:paraId="205D0703" w14:textId="77777777" w:rsidR="008F55C3" w:rsidRPr="00DF5A82" w:rsidRDefault="00CD000A" w:rsidP="00253B6A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เพื่อเป็นค่าไฟฟ้าในกิจการประปาหมู่บ้านที่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อย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่ในความดูแลของ อบต.บางดี</w:t>
            </w:r>
          </w:p>
        </w:tc>
        <w:tc>
          <w:tcPr>
            <w:tcW w:w="1843" w:type="dxa"/>
          </w:tcPr>
          <w:p w14:paraId="2BE2CFB0" w14:textId="77777777" w:rsidR="008F55C3" w:rsidRPr="000909DD" w:rsidRDefault="00CD000A" w:rsidP="008F55C3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ระบบประปาในเขตพื้นที่ตำบลบางดี ที่ อบต.บางดี รับผิดชอบทั้ง 12 หมู่บ้าน</w:t>
            </w:r>
          </w:p>
        </w:tc>
      </w:tr>
      <w:tr w:rsidR="000909DD" w:rsidRPr="00DF5A82" w14:paraId="1B5F3798" w14:textId="77777777" w:rsidTr="00A94340">
        <w:trPr>
          <w:trHeight w:val="3713"/>
        </w:trPr>
        <w:tc>
          <w:tcPr>
            <w:tcW w:w="538" w:type="dxa"/>
          </w:tcPr>
          <w:p w14:paraId="22AB4CC5" w14:textId="77777777" w:rsidR="00B13C00" w:rsidRPr="005F7561" w:rsidRDefault="00C02413" w:rsidP="00B13C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6</w:t>
            </w:r>
          </w:p>
        </w:tc>
        <w:tc>
          <w:tcPr>
            <w:tcW w:w="1844" w:type="dxa"/>
          </w:tcPr>
          <w:p w14:paraId="20ACECF2" w14:textId="77777777" w:rsidR="00B13C00" w:rsidRPr="00B13C00" w:rsidRDefault="00B13C00" w:rsidP="00B13C00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13C00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ยุทธศาสตร์การพัฒนาด้านโครงสร้างพื้นฐานควบคู่กับการพัฒนาแหล่งท่องเที่ยว</w:t>
            </w:r>
          </w:p>
        </w:tc>
        <w:tc>
          <w:tcPr>
            <w:tcW w:w="1984" w:type="dxa"/>
          </w:tcPr>
          <w:p w14:paraId="250ACF6A" w14:textId="77777777" w:rsidR="00B13C00" w:rsidRPr="005F7561" w:rsidRDefault="00CA4C90" w:rsidP="00B13C00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จัดซื้อวัสดุไฟฟ้าและติดตั้งไฟฟ้าส่องสว่างสองข้างทางถนนทุกหมู่บ้านในเขตพื้นที่ตำบลบางดี</w:t>
            </w:r>
          </w:p>
        </w:tc>
        <w:tc>
          <w:tcPr>
            <w:tcW w:w="1559" w:type="dxa"/>
          </w:tcPr>
          <w:p w14:paraId="2AC3E4A2" w14:textId="77777777" w:rsidR="00B13C00" w:rsidRPr="00DF5A82" w:rsidRDefault="00CA4C90" w:rsidP="00B13C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220,000</w:t>
            </w:r>
          </w:p>
        </w:tc>
        <w:tc>
          <w:tcPr>
            <w:tcW w:w="1134" w:type="dxa"/>
          </w:tcPr>
          <w:p w14:paraId="3826ED80" w14:textId="77777777" w:rsidR="00B13C00" w:rsidRPr="00DF5A82" w:rsidRDefault="00C02413" w:rsidP="00DA1456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13C00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1701" w:type="dxa"/>
          </w:tcPr>
          <w:p w14:paraId="48720863" w14:textId="77777777" w:rsidR="00B13C00" w:rsidRPr="00DF5A82" w:rsidRDefault="00CA4C90" w:rsidP="00253B6A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เพื่อจัดซื้อวัสดุไฟฟ้า เช่น โคมไฟ หลอดไฟ ฯลฯ พร้อมติดตั้ง (ประชากรที่เข้าร่วมโครงการต้องยินยอมจ่ายค่ากระแสไฟฟ้าเอง)</w:t>
            </w:r>
          </w:p>
        </w:tc>
        <w:tc>
          <w:tcPr>
            <w:tcW w:w="1843" w:type="dxa"/>
          </w:tcPr>
          <w:p w14:paraId="59B8A357" w14:textId="77777777" w:rsidR="00B13C00" w:rsidRPr="00CA4C90" w:rsidRDefault="00CA4C90" w:rsidP="00B13C00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จัดซื้อวัสดุไฟฟ้าพร้อมติดตั้งหมู่บ้านละไม่น้อยกว่า </w:t>
            </w: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จุด</w:t>
            </w:r>
          </w:p>
        </w:tc>
      </w:tr>
      <w:tr w:rsidR="003A7D9D" w:rsidRPr="00DF5A82" w14:paraId="67FB8537" w14:textId="77777777" w:rsidTr="003E4658">
        <w:tc>
          <w:tcPr>
            <w:tcW w:w="538" w:type="dxa"/>
            <w:vAlign w:val="center"/>
          </w:tcPr>
          <w:p w14:paraId="2EE486C8" w14:textId="77777777" w:rsidR="003A7D9D" w:rsidRPr="005F7561" w:rsidRDefault="003A7D9D" w:rsidP="00B13C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F5A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1844" w:type="dxa"/>
            <w:vAlign w:val="center"/>
          </w:tcPr>
          <w:p w14:paraId="101361DA" w14:textId="77777777" w:rsidR="003A7D9D" w:rsidRPr="00B13C00" w:rsidRDefault="003A7D9D" w:rsidP="00240C59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984" w:type="dxa"/>
            <w:vAlign w:val="center"/>
          </w:tcPr>
          <w:p w14:paraId="529DAEB4" w14:textId="77777777" w:rsidR="003A7D9D" w:rsidRPr="00027A2B" w:rsidRDefault="003A7D9D" w:rsidP="00240C59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9" w:type="dxa"/>
            <w:vAlign w:val="center"/>
          </w:tcPr>
          <w:p w14:paraId="06440650" w14:textId="77777777" w:rsidR="003A7D9D" w:rsidRPr="00DF5A82" w:rsidRDefault="003A7D9D" w:rsidP="00B13C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จำนวนงบประมาณ</w:t>
            </w:r>
          </w:p>
        </w:tc>
        <w:tc>
          <w:tcPr>
            <w:tcW w:w="1134" w:type="dxa"/>
          </w:tcPr>
          <w:p w14:paraId="7AB2D325" w14:textId="77777777" w:rsidR="003A7D9D" w:rsidRPr="00DF5A82" w:rsidRDefault="003A7D9D" w:rsidP="00DA1456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701" w:type="dxa"/>
            <w:vAlign w:val="center"/>
          </w:tcPr>
          <w:p w14:paraId="395B3977" w14:textId="77777777" w:rsidR="003A7D9D" w:rsidRPr="00801D5C" w:rsidRDefault="003A7D9D" w:rsidP="00240C59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43" w:type="dxa"/>
            <w:vAlign w:val="center"/>
          </w:tcPr>
          <w:p w14:paraId="7BB849FE" w14:textId="77777777" w:rsidR="003A7D9D" w:rsidRPr="000909DD" w:rsidRDefault="003A7D9D" w:rsidP="003A7D9D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color w:val="C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</w:t>
            </w:r>
          </w:p>
        </w:tc>
      </w:tr>
      <w:tr w:rsidR="003A7D9D" w:rsidRPr="00DF5A82" w14:paraId="104F361D" w14:textId="77777777" w:rsidTr="003E4658">
        <w:tc>
          <w:tcPr>
            <w:tcW w:w="538" w:type="dxa"/>
          </w:tcPr>
          <w:p w14:paraId="37327735" w14:textId="77777777" w:rsidR="003A7D9D" w:rsidRPr="00DF5A82" w:rsidRDefault="003A7D9D" w:rsidP="00210CB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1844" w:type="dxa"/>
          </w:tcPr>
          <w:p w14:paraId="2613F922" w14:textId="77777777" w:rsidR="003A7D9D" w:rsidRPr="00DF5A82" w:rsidRDefault="003A7D9D" w:rsidP="003222CE">
            <w:pPr>
              <w:tabs>
                <w:tab w:val="left" w:pos="1215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B13C00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ยุทธศาสตร์การพัฒนาด้านโครงสร้างพื้นฐานควบคู่กับการพัฒนาแหล่งท่องเที่ยว</w:t>
            </w:r>
          </w:p>
        </w:tc>
        <w:tc>
          <w:tcPr>
            <w:tcW w:w="1984" w:type="dxa"/>
          </w:tcPr>
          <w:p w14:paraId="67494EC3" w14:textId="77777777" w:rsidR="003A7D9D" w:rsidRPr="00DF5A82" w:rsidRDefault="003A7D9D" w:rsidP="00240C59">
            <w:pPr>
              <w:tabs>
                <w:tab w:val="left" w:pos="1215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รายจ่ายเพื่อให้ได้มาซึ่งบริการซ่อมแซมไฟฟ้าสาธารณะ ค่าติดตั้งไฟฟ้า ฯลฯ</w:t>
            </w:r>
          </w:p>
        </w:tc>
        <w:tc>
          <w:tcPr>
            <w:tcW w:w="1559" w:type="dxa"/>
          </w:tcPr>
          <w:p w14:paraId="025F7EA3" w14:textId="77777777" w:rsidR="003A7D9D" w:rsidRPr="00DF5A82" w:rsidRDefault="003A7D9D" w:rsidP="00210CBA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110,000</w:t>
            </w:r>
          </w:p>
        </w:tc>
        <w:tc>
          <w:tcPr>
            <w:tcW w:w="1134" w:type="dxa"/>
          </w:tcPr>
          <w:p w14:paraId="2489E6FE" w14:textId="77777777" w:rsidR="003A7D9D" w:rsidRDefault="003A7D9D" w:rsidP="00210CBA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13C00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1701" w:type="dxa"/>
          </w:tcPr>
          <w:p w14:paraId="596F6575" w14:textId="77777777" w:rsidR="003A7D9D" w:rsidRPr="003A7D9D" w:rsidRDefault="003A7D9D" w:rsidP="00240C59">
            <w:pPr>
              <w:tabs>
                <w:tab w:val="left" w:pos="1215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01D5C">
              <w:rPr>
                <w:rFonts w:ascii="TH SarabunIT๙" w:hAnsi="TH SarabunIT๙" w:cs="TH SarabunIT๙" w:hint="cs"/>
                <w:sz w:val="28"/>
                <w:cs/>
              </w:rPr>
              <w:t>เพื่อเป็นค่าจ้างเหมาบริการซ่อมแซมไฟฟ้าสาธารณะ ค่าติดตั้งไฟฟ้า ค่าออกแบบสำรวจไฟฟ้า ค่าธรรมเนียม</w:t>
            </w:r>
            <w:r w:rsidRPr="003A7D9D">
              <w:rPr>
                <w:rFonts w:ascii="TH SarabunPSK" w:hAnsi="TH SarabunPSK" w:cs="TH SarabunPSK" w:hint="cs"/>
                <w:sz w:val="28"/>
                <w:cs/>
              </w:rPr>
              <w:t>ติดตั้งมิเตอร์ไฟฟ้า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3A7D9D">
              <w:rPr>
                <w:rFonts w:ascii="TH SarabunPSK" w:hAnsi="TH SarabunPSK" w:cs="TH SarabunPSK" w:hint="cs"/>
                <w:sz w:val="28"/>
                <w:cs/>
              </w:rPr>
              <w:t>ค่าตัดต้มไม้สองข้างถนน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ของ อบต.บางดี ฯลฯ</w:t>
            </w:r>
          </w:p>
        </w:tc>
        <w:tc>
          <w:tcPr>
            <w:tcW w:w="1843" w:type="dxa"/>
          </w:tcPr>
          <w:p w14:paraId="2194196A" w14:textId="77777777" w:rsidR="003A7D9D" w:rsidRDefault="003A7D9D" w:rsidP="003A7D9D">
            <w:pPr>
              <w:tabs>
                <w:tab w:val="left" w:pos="1215"/>
              </w:tabs>
              <w:ind w:left="-533" w:firstLine="53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ระบบไฟฟ้าในเขตพื้น</w:t>
            </w:r>
          </w:p>
          <w:p w14:paraId="499FBE2A" w14:textId="77777777" w:rsidR="003A7D9D" w:rsidRPr="003A7D9D" w:rsidRDefault="003A7D9D" w:rsidP="003A7D9D">
            <w:pPr>
              <w:tabs>
                <w:tab w:val="left" w:pos="1215"/>
              </w:tabs>
              <w:ind w:left="-533" w:firstLine="533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ที่ตำบลบางดี ทั้ง 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12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หมู่บ้าน</w:t>
            </w:r>
          </w:p>
        </w:tc>
      </w:tr>
      <w:tr w:rsidR="003A7D9D" w:rsidRPr="00DF5A82" w14:paraId="7C3AEB6D" w14:textId="77777777" w:rsidTr="00801D5C">
        <w:tc>
          <w:tcPr>
            <w:tcW w:w="538" w:type="dxa"/>
          </w:tcPr>
          <w:p w14:paraId="49DBBCBE" w14:textId="77777777" w:rsidR="003A7D9D" w:rsidRPr="005F7561" w:rsidRDefault="009762B1" w:rsidP="00A7726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844" w:type="dxa"/>
          </w:tcPr>
          <w:p w14:paraId="0DE4A66F" w14:textId="77777777" w:rsidR="003A7D9D" w:rsidRPr="00B13C00" w:rsidRDefault="003A7D9D" w:rsidP="00A77262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13C00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ยุทธศาสตร์การพัฒนาด้านโครงสร้างพื้นฐานควบคู่กับการพัฒนาแหล่งท่องเที่ยว</w:t>
            </w:r>
          </w:p>
        </w:tc>
        <w:tc>
          <w:tcPr>
            <w:tcW w:w="1984" w:type="dxa"/>
          </w:tcPr>
          <w:p w14:paraId="17D1A8E6" w14:textId="77777777" w:rsidR="003A7D9D" w:rsidRPr="005F7561" w:rsidRDefault="009762B1" w:rsidP="00A77262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1559" w:type="dxa"/>
          </w:tcPr>
          <w:p w14:paraId="61493859" w14:textId="77777777" w:rsidR="003A7D9D" w:rsidRPr="00DF5A82" w:rsidRDefault="009762B1" w:rsidP="00A7726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110,000</w:t>
            </w:r>
          </w:p>
        </w:tc>
        <w:tc>
          <w:tcPr>
            <w:tcW w:w="1134" w:type="dxa"/>
          </w:tcPr>
          <w:p w14:paraId="5103A265" w14:textId="77777777" w:rsidR="003A7D9D" w:rsidRPr="00DF5A82" w:rsidRDefault="003A7D9D" w:rsidP="00210CBA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13C00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1701" w:type="dxa"/>
          </w:tcPr>
          <w:p w14:paraId="1379E465" w14:textId="77777777" w:rsidR="003A7D9D" w:rsidRPr="00DF5A82" w:rsidRDefault="009762B1" w:rsidP="00240C59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เพื่อเป็นค่าบำรุงรักษาและซ่อมแซมไฟฟ้าสาธารณะ ปรับปรุงซ่อมแซมถนนในเขตพื้นที่ อบต.บางดี</w:t>
            </w:r>
          </w:p>
        </w:tc>
        <w:tc>
          <w:tcPr>
            <w:tcW w:w="1843" w:type="dxa"/>
          </w:tcPr>
          <w:p w14:paraId="463BB927" w14:textId="77777777" w:rsidR="003A7D9D" w:rsidRPr="009762B1" w:rsidRDefault="009762B1" w:rsidP="00240C59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บำรุงรักษาและซ่อมแซมไฟฟ้าสาธารณะและปรับปรุงซ่อมแซมในเขตพื้นที่ อบต.บางดี ทั้ง 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12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หมู่บ้าน</w:t>
            </w:r>
          </w:p>
        </w:tc>
      </w:tr>
      <w:tr w:rsidR="003A7D9D" w:rsidRPr="00DF5A82" w14:paraId="3095B5D1" w14:textId="77777777" w:rsidTr="00801D5C">
        <w:tc>
          <w:tcPr>
            <w:tcW w:w="538" w:type="dxa"/>
          </w:tcPr>
          <w:p w14:paraId="7B66A1C4" w14:textId="77777777" w:rsidR="003A7D9D" w:rsidRPr="005F7561" w:rsidRDefault="009762B1" w:rsidP="00A7726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1844" w:type="dxa"/>
          </w:tcPr>
          <w:p w14:paraId="2B58CF12" w14:textId="77777777" w:rsidR="003A7D9D" w:rsidRPr="00B13C00" w:rsidRDefault="003A7D9D" w:rsidP="00A77262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13C00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ยุทธศาสตร์การพัฒนาด้านโครงสร้างพื้นฐานควบคู่กับการพัฒนาแหล่งท่องเที่ยว</w:t>
            </w:r>
          </w:p>
        </w:tc>
        <w:tc>
          <w:tcPr>
            <w:tcW w:w="1984" w:type="dxa"/>
          </w:tcPr>
          <w:p w14:paraId="090CAA8D" w14:textId="77777777" w:rsidR="003A7D9D" w:rsidRPr="005F7561" w:rsidRDefault="009762B1" w:rsidP="00A77262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ค่าวัสดุไฟฟ้าและวิทยุ</w:t>
            </w:r>
          </w:p>
        </w:tc>
        <w:tc>
          <w:tcPr>
            <w:tcW w:w="1559" w:type="dxa"/>
          </w:tcPr>
          <w:p w14:paraId="45F7A1DD" w14:textId="77777777" w:rsidR="003A7D9D" w:rsidRPr="00DF5A82" w:rsidRDefault="009762B1" w:rsidP="00A7726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220,000</w:t>
            </w:r>
          </w:p>
        </w:tc>
        <w:tc>
          <w:tcPr>
            <w:tcW w:w="1134" w:type="dxa"/>
          </w:tcPr>
          <w:p w14:paraId="48096F6E" w14:textId="77777777" w:rsidR="003A7D9D" w:rsidRPr="00DF5A82" w:rsidRDefault="003A7D9D" w:rsidP="00210CBA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13C00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1701" w:type="dxa"/>
          </w:tcPr>
          <w:p w14:paraId="2D04A821" w14:textId="77777777" w:rsidR="003A7D9D" w:rsidRPr="00DF5A82" w:rsidRDefault="009762B1" w:rsidP="00240C59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เพื่อจ่ายเป็นค่าจัดซื้อวัสดุอุปกรณ์ไฟฟ้าสำหรับซ่อมแซมไฟฟ้าสาธารณะริมทาง และไฟฟ้าสาธารณะริมทางที่ติดตั้งใหม่</w:t>
            </w:r>
          </w:p>
        </w:tc>
        <w:tc>
          <w:tcPr>
            <w:tcW w:w="1843" w:type="dxa"/>
          </w:tcPr>
          <w:p w14:paraId="26B2B34F" w14:textId="77777777" w:rsidR="003A7D9D" w:rsidRPr="009762B1" w:rsidRDefault="009762B1" w:rsidP="00210CBA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ไฟฟ้าสาธารณะริมทาง ที่อยู่ในความรับผิดชอบของ อบต.บางดี ทั้ง 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12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หมู่บ้าน</w:t>
            </w:r>
          </w:p>
        </w:tc>
      </w:tr>
      <w:tr w:rsidR="003A7D9D" w:rsidRPr="00DF5A82" w14:paraId="347D82AD" w14:textId="77777777" w:rsidTr="003C24F4">
        <w:trPr>
          <w:trHeight w:val="6793"/>
        </w:trPr>
        <w:tc>
          <w:tcPr>
            <w:tcW w:w="538" w:type="dxa"/>
          </w:tcPr>
          <w:p w14:paraId="7A6CDDC7" w14:textId="77777777" w:rsidR="003A7D9D" w:rsidRPr="005F7561" w:rsidRDefault="004330EE" w:rsidP="00A7726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1844" w:type="dxa"/>
          </w:tcPr>
          <w:p w14:paraId="3D8506BE" w14:textId="77777777" w:rsidR="003A7D9D" w:rsidRPr="00B13C00" w:rsidRDefault="003A7D9D" w:rsidP="00A77262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13C00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ยุทธศาสตร์การพัฒนาด้านโครงสร้างพื้นฐานควบคู่กับการพัฒนาแหล่งท่องเที่ยว</w:t>
            </w:r>
          </w:p>
        </w:tc>
        <w:tc>
          <w:tcPr>
            <w:tcW w:w="1984" w:type="dxa"/>
          </w:tcPr>
          <w:p w14:paraId="33606CC8" w14:textId="77777777" w:rsidR="003A7D9D" w:rsidRPr="005F7561" w:rsidRDefault="004330EE" w:rsidP="009762B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แผนงานการพาณิชย์</w:t>
            </w:r>
          </w:p>
        </w:tc>
        <w:tc>
          <w:tcPr>
            <w:tcW w:w="1559" w:type="dxa"/>
          </w:tcPr>
          <w:p w14:paraId="153A129F" w14:textId="77777777" w:rsidR="003A7D9D" w:rsidRPr="00DF5A82" w:rsidRDefault="004330EE" w:rsidP="00A7726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119,880</w:t>
            </w:r>
          </w:p>
        </w:tc>
        <w:tc>
          <w:tcPr>
            <w:tcW w:w="1134" w:type="dxa"/>
          </w:tcPr>
          <w:p w14:paraId="6FE908B1" w14:textId="77777777" w:rsidR="003A7D9D" w:rsidRPr="00DF5A82" w:rsidRDefault="004330EE" w:rsidP="00210CBA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13C00"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1701" w:type="dxa"/>
          </w:tcPr>
          <w:p w14:paraId="59FF7193" w14:textId="77777777" w:rsidR="003A7D9D" w:rsidRPr="004330EE" w:rsidRDefault="004330EE" w:rsidP="00240C59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เพื่อจดหา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.เครื่องสูบน้ำมอเตอร์ไฟฟ้า พร้อมอุปกรณ์ </w:t>
            </w:r>
            <w:r>
              <w:rPr>
                <w:rFonts w:ascii="TH SarabunIT๙" w:hAnsi="TH SarabunIT๙" w:cs="TH SarabunIT๙"/>
                <w:sz w:val="28"/>
              </w:rPr>
              <w:t>2.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เครื่องปั้มน้ำบาดาลไฟฟ้าแบบจุ่มใต้น้ำ (ซับเม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ิส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) พร้อม อุปกรณ์ทดแทนเครื่องเก่าที่ชำรุดเสียหาย สำหรับใช้ในงานกิจการประปาหมู่บ้าน</w:t>
            </w:r>
          </w:p>
        </w:tc>
        <w:tc>
          <w:tcPr>
            <w:tcW w:w="1843" w:type="dxa"/>
          </w:tcPr>
          <w:p w14:paraId="37B4F73C" w14:textId="77777777" w:rsidR="00DB00C5" w:rsidRPr="00876B2A" w:rsidRDefault="00876B2A" w:rsidP="00210CBA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76B2A">
              <w:rPr>
                <w:rFonts w:ascii="TH SarabunIT๙" w:hAnsi="TH SarabunIT๙" w:cs="TH SarabunIT๙"/>
                <w:color w:val="000000" w:themeColor="text1"/>
                <w:sz w:val="28"/>
              </w:rPr>
              <w:t>1.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เครื่องสูบน้ำมอเตอร์ไฟฟ้า (ตามบัญชีมาตรฐาน ครุภัณฑ์)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สูบน้ำได้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450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ลิตรต่อนาที จำนวน 2 เครื่อง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สูบน้ำได้ 1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130 ลิตรต่อนาที จำนวน 2 เครื่อง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สูบน้ำได้ 1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500 ลิตรต่อนาที </w:t>
            </w:r>
            <w:r w:rsidR="00DB00C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จำนวน 2 เครื่อง 2.เครื่องปั้มน้ำบาดาลไฟฟ้าแบบจุ่มใต้น้ำ(ซับเม</w:t>
            </w:r>
            <w:proofErr w:type="spellStart"/>
            <w:r w:rsidR="00DB00C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ิส</w:t>
            </w:r>
            <w:proofErr w:type="spellEnd"/>
            <w:r w:rsidR="00DB00C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)พร้อมอุปกรณ์(ตามราคาท้องถิ่น) </w:t>
            </w:r>
            <w:r w:rsidR="00DB00C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–</w:t>
            </w:r>
            <w:r w:rsidR="00DB00C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ขนาด 1.5แรงม้า พร้อมอุปกรณ์จำนวน 6 ชุด </w:t>
            </w:r>
            <w:r w:rsidR="00DB00C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–</w:t>
            </w:r>
            <w:r w:rsidR="00DB00C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2 แรงม้าจำนวน 5 ชุด </w:t>
            </w:r>
            <w:r w:rsidR="00DB00C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–</w:t>
            </w:r>
            <w:r w:rsidR="00DB00C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 แรงม้า 2 ชุด</w:t>
            </w:r>
          </w:p>
        </w:tc>
      </w:tr>
      <w:tr w:rsidR="003A7D9D" w:rsidRPr="00DF5A82" w14:paraId="45669BD6" w14:textId="77777777" w:rsidTr="00801D5C">
        <w:tc>
          <w:tcPr>
            <w:tcW w:w="538" w:type="dxa"/>
            <w:vAlign w:val="center"/>
          </w:tcPr>
          <w:p w14:paraId="4E0B046F" w14:textId="77777777" w:rsidR="003A7D9D" w:rsidRPr="00210CBA" w:rsidRDefault="003A7D9D" w:rsidP="003538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F5A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1844" w:type="dxa"/>
            <w:vAlign w:val="center"/>
          </w:tcPr>
          <w:p w14:paraId="17B5EB25" w14:textId="77777777" w:rsidR="003A7D9D" w:rsidRPr="00210CBA" w:rsidRDefault="003A7D9D" w:rsidP="003538D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984" w:type="dxa"/>
            <w:vAlign w:val="center"/>
          </w:tcPr>
          <w:p w14:paraId="390AB598" w14:textId="77777777" w:rsidR="003A7D9D" w:rsidRPr="00210CBA" w:rsidRDefault="003A7D9D" w:rsidP="003538D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9" w:type="dxa"/>
            <w:vAlign w:val="center"/>
          </w:tcPr>
          <w:p w14:paraId="6AE5692C" w14:textId="77777777" w:rsidR="003A7D9D" w:rsidRPr="00210CBA" w:rsidRDefault="003A7D9D" w:rsidP="00582FD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จำนวนงบประมาณ</w:t>
            </w:r>
          </w:p>
        </w:tc>
        <w:tc>
          <w:tcPr>
            <w:tcW w:w="1134" w:type="dxa"/>
          </w:tcPr>
          <w:p w14:paraId="7E00BED5" w14:textId="77777777" w:rsidR="003A7D9D" w:rsidRPr="00210CBA" w:rsidRDefault="003A7D9D" w:rsidP="00594F2F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701" w:type="dxa"/>
            <w:vAlign w:val="center"/>
          </w:tcPr>
          <w:p w14:paraId="7DA5E956" w14:textId="77777777" w:rsidR="003A7D9D" w:rsidRPr="00210CBA" w:rsidRDefault="003A7D9D" w:rsidP="00172274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43" w:type="dxa"/>
            <w:vAlign w:val="center"/>
          </w:tcPr>
          <w:p w14:paraId="60F5811A" w14:textId="77777777" w:rsidR="003A7D9D" w:rsidRPr="00210CBA" w:rsidRDefault="003A7D9D" w:rsidP="00172274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</w:t>
            </w:r>
          </w:p>
        </w:tc>
      </w:tr>
      <w:tr w:rsidR="003A7D9D" w:rsidRPr="00DF5A82" w14:paraId="41A4438C" w14:textId="77777777" w:rsidTr="003E4658">
        <w:tc>
          <w:tcPr>
            <w:tcW w:w="538" w:type="dxa"/>
          </w:tcPr>
          <w:p w14:paraId="0C752EF9" w14:textId="77777777" w:rsidR="003A7D9D" w:rsidRPr="00172274" w:rsidRDefault="003A7D9D" w:rsidP="001722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72274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844" w:type="dxa"/>
          </w:tcPr>
          <w:p w14:paraId="0697ABDA" w14:textId="77777777" w:rsidR="003A7D9D" w:rsidRPr="00090A0E" w:rsidRDefault="003A7D9D" w:rsidP="00240C59">
            <w:pPr>
              <w:tabs>
                <w:tab w:val="left" w:pos="1215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90A0E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</w:t>
            </w:r>
            <w:r w:rsidR="00090A0E">
              <w:rPr>
                <w:rFonts w:ascii="TH SarabunPSK" w:hAnsi="TH SarabunPSK" w:cs="TH SarabunPSK" w:hint="cs"/>
                <w:sz w:val="28"/>
                <w:cs/>
              </w:rPr>
              <w:t>การเมืองการบริหาร และพัฒนาบุคลากรท้องถิ่น</w:t>
            </w:r>
          </w:p>
        </w:tc>
        <w:tc>
          <w:tcPr>
            <w:tcW w:w="1984" w:type="dxa"/>
          </w:tcPr>
          <w:p w14:paraId="03A86FD0" w14:textId="77777777" w:rsidR="003A7D9D" w:rsidRPr="00172274" w:rsidRDefault="00172274" w:rsidP="00240C59">
            <w:pPr>
              <w:tabs>
                <w:tab w:val="left" w:pos="1215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172274">
              <w:rPr>
                <w:rFonts w:ascii="TH SarabunPSK" w:hAnsi="TH SarabunPSK" w:cs="TH SarabunPSK" w:hint="cs"/>
                <w:sz w:val="28"/>
                <w:cs/>
              </w:rPr>
              <w:t>เงินสมทบกองทุนประกันสังคม</w:t>
            </w:r>
          </w:p>
        </w:tc>
        <w:tc>
          <w:tcPr>
            <w:tcW w:w="1559" w:type="dxa"/>
          </w:tcPr>
          <w:p w14:paraId="6FD63914" w14:textId="77777777" w:rsidR="003A7D9D" w:rsidRPr="00172274" w:rsidRDefault="00172274" w:rsidP="00594F2F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2274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160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>,</w:t>
            </w:r>
            <w:r w:rsidRPr="00172274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14:paraId="0858AF27" w14:textId="28310225" w:rsidR="003A7D9D" w:rsidRPr="000B22BA" w:rsidRDefault="003A7D9D" w:rsidP="006F50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227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4D441A72" w14:textId="77777777" w:rsidR="003A7D9D" w:rsidRPr="00172274" w:rsidRDefault="00172274" w:rsidP="00240C59">
            <w:pPr>
              <w:tabs>
                <w:tab w:val="left" w:pos="1215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172274">
              <w:rPr>
                <w:rFonts w:ascii="TH SarabunPSK" w:hAnsi="TH SarabunPSK" w:cs="TH SarabunPSK" w:hint="cs"/>
                <w:sz w:val="28"/>
                <w:cs/>
              </w:rPr>
              <w:t>เพื่อจ่ายเป็นเงินสมทบกองทุนประกันสังคม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ให้กับพนักงานจ้าง</w:t>
            </w:r>
          </w:p>
        </w:tc>
        <w:tc>
          <w:tcPr>
            <w:tcW w:w="1843" w:type="dxa"/>
          </w:tcPr>
          <w:p w14:paraId="48B778DB" w14:textId="77777777" w:rsidR="003A7D9D" w:rsidRPr="00172274" w:rsidRDefault="00172274" w:rsidP="00E711D4">
            <w:pPr>
              <w:tabs>
                <w:tab w:val="left" w:pos="1215"/>
              </w:tabs>
              <w:ind w:left="-533" w:firstLine="533"/>
              <w:rPr>
                <w:rFonts w:ascii="TH SarabunPSK" w:hAnsi="TH SarabunPSK" w:cs="TH SarabunPSK"/>
                <w:sz w:val="28"/>
              </w:rPr>
            </w:pPr>
            <w:r w:rsidRPr="00172274">
              <w:rPr>
                <w:rFonts w:ascii="TH SarabunPSK" w:hAnsi="TH SarabunPSK" w:cs="TH SarabunPSK" w:hint="cs"/>
                <w:sz w:val="28"/>
                <w:cs/>
              </w:rPr>
              <w:t>ตลอดปี</w:t>
            </w:r>
          </w:p>
        </w:tc>
      </w:tr>
      <w:tr w:rsidR="003A7D9D" w:rsidRPr="00DF5A82" w14:paraId="4867032B" w14:textId="77777777" w:rsidTr="00801D5C">
        <w:tc>
          <w:tcPr>
            <w:tcW w:w="538" w:type="dxa"/>
          </w:tcPr>
          <w:p w14:paraId="55C03178" w14:textId="77777777" w:rsidR="003A7D9D" w:rsidRPr="00172274" w:rsidRDefault="003A7D9D" w:rsidP="00594F2F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2274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844" w:type="dxa"/>
          </w:tcPr>
          <w:p w14:paraId="493699BE" w14:textId="77777777" w:rsidR="003A7D9D" w:rsidRPr="000B5526" w:rsidRDefault="00090A0E" w:rsidP="00594F2F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90A0E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การเมืองการบริหาร และพัฒนาบุคลากรท้องถิ่น</w:t>
            </w:r>
          </w:p>
        </w:tc>
        <w:tc>
          <w:tcPr>
            <w:tcW w:w="1984" w:type="dxa"/>
          </w:tcPr>
          <w:p w14:paraId="4EB4DCFF" w14:textId="77777777" w:rsidR="003A7D9D" w:rsidRPr="00172274" w:rsidRDefault="00172274" w:rsidP="00240C59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เบี้ยยังชีพผู้สูงอายุ</w:t>
            </w:r>
          </w:p>
        </w:tc>
        <w:tc>
          <w:tcPr>
            <w:tcW w:w="1559" w:type="dxa"/>
          </w:tcPr>
          <w:p w14:paraId="0B8F0DB6" w14:textId="77777777" w:rsidR="003A7D9D" w:rsidRPr="00172274" w:rsidRDefault="00172274" w:rsidP="00594F2F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9,772,800</w:t>
            </w:r>
          </w:p>
        </w:tc>
        <w:tc>
          <w:tcPr>
            <w:tcW w:w="1134" w:type="dxa"/>
          </w:tcPr>
          <w:p w14:paraId="0A0DC840" w14:textId="7B2C0B7F" w:rsidR="003A7D9D" w:rsidRPr="00172274" w:rsidRDefault="000B22BA" w:rsidP="006F50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227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4DC7FD84" w14:textId="77777777" w:rsidR="003A7D9D" w:rsidRPr="00172274" w:rsidRDefault="00172274" w:rsidP="00240C59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เพื่อจ่ายเป็นค่าใช้จ่าย</w:t>
            </w:r>
            <w:r w:rsidR="00240C59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สำหรับสนับสนุนการสร้างหลักประกันรายได้ให้แก่ผู้สูงอายุ</w:t>
            </w:r>
          </w:p>
        </w:tc>
        <w:tc>
          <w:tcPr>
            <w:tcW w:w="1843" w:type="dxa"/>
          </w:tcPr>
          <w:p w14:paraId="0C55889F" w14:textId="77777777" w:rsidR="00240C59" w:rsidRPr="00240C59" w:rsidRDefault="00240C59" w:rsidP="00E711D4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ผู้สูงอายุในเขตพื้นที่ตำบลบางดี 12 หมู่บ้านที่ได้ลงทะเบียนและตามฐานข้อมูลสารสนเทศการจัดการฐานข้อมูลเบี้ยยังชีพของ อปท.</w:t>
            </w:r>
          </w:p>
        </w:tc>
      </w:tr>
      <w:tr w:rsidR="003A7D9D" w:rsidRPr="00E711D4" w14:paraId="43FB59CF" w14:textId="77777777" w:rsidTr="00801D5C">
        <w:tc>
          <w:tcPr>
            <w:tcW w:w="538" w:type="dxa"/>
          </w:tcPr>
          <w:p w14:paraId="32F1666F" w14:textId="77777777" w:rsidR="003A7D9D" w:rsidRPr="00E711D4" w:rsidRDefault="003A7D9D" w:rsidP="00594F2F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711D4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1844" w:type="dxa"/>
          </w:tcPr>
          <w:p w14:paraId="71F373AF" w14:textId="77777777" w:rsidR="003A7D9D" w:rsidRPr="00E711D4" w:rsidRDefault="00240C59" w:rsidP="00594F2F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E711D4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</w:t>
            </w:r>
            <w:r w:rsidRPr="00E711D4">
              <w:rPr>
                <w:rFonts w:ascii="TH SarabunPSK" w:hAnsi="TH SarabunPSK" w:cs="TH SarabunPSK" w:hint="cs"/>
                <w:sz w:val="28"/>
                <w:cs/>
              </w:rPr>
              <w:t>การเมืองการบริหาร และพัฒนาบุคลากรท้องถิ่น</w:t>
            </w:r>
          </w:p>
        </w:tc>
        <w:tc>
          <w:tcPr>
            <w:tcW w:w="1984" w:type="dxa"/>
          </w:tcPr>
          <w:p w14:paraId="23A9E5BB" w14:textId="77777777" w:rsidR="003A7D9D" w:rsidRPr="00E711D4" w:rsidRDefault="00240C59" w:rsidP="00594F2F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E711D4">
              <w:rPr>
                <w:rFonts w:ascii="TH SarabunIT๙" w:hAnsi="TH SarabunIT๙" w:cs="TH SarabunIT๙" w:hint="cs"/>
                <w:sz w:val="28"/>
                <w:cs/>
              </w:rPr>
              <w:t>เบี้ยยังชีพคนพิการ</w:t>
            </w:r>
          </w:p>
        </w:tc>
        <w:tc>
          <w:tcPr>
            <w:tcW w:w="1559" w:type="dxa"/>
          </w:tcPr>
          <w:p w14:paraId="47DEF2CD" w14:textId="77777777" w:rsidR="003A7D9D" w:rsidRPr="00E711D4" w:rsidRDefault="00240C59" w:rsidP="00594F2F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711D4">
              <w:rPr>
                <w:rFonts w:ascii="TH SarabunIT๙" w:hAnsi="TH SarabunIT๙" w:cs="TH SarabunIT๙"/>
                <w:color w:val="000000"/>
                <w:sz w:val="28"/>
              </w:rPr>
              <w:t>3,144,000</w:t>
            </w:r>
          </w:p>
        </w:tc>
        <w:tc>
          <w:tcPr>
            <w:tcW w:w="1134" w:type="dxa"/>
          </w:tcPr>
          <w:p w14:paraId="4F158155" w14:textId="63C200F8" w:rsidR="003A7D9D" w:rsidRPr="00E711D4" w:rsidRDefault="000B22BA" w:rsidP="006F50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17227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070F7213" w14:textId="77777777" w:rsidR="003A7D9D" w:rsidRPr="00E711D4" w:rsidRDefault="00240C59" w:rsidP="000B5526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E711D4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เพื่อจ่ายเป็นค่าใช้จ่ายสำหรับสนันสน</w:t>
            </w:r>
            <w:proofErr w:type="spellStart"/>
            <w:r w:rsidRPr="00E711D4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ุนสวั</w:t>
            </w:r>
            <w:proofErr w:type="spellEnd"/>
            <w:r w:rsidRPr="00E711D4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สดิการทางสังคมให้แก่ผู้พิการหรือทุพพลภาพ</w:t>
            </w:r>
          </w:p>
        </w:tc>
        <w:tc>
          <w:tcPr>
            <w:tcW w:w="1843" w:type="dxa"/>
          </w:tcPr>
          <w:p w14:paraId="7697EE5C" w14:textId="77777777" w:rsidR="003A7D9D" w:rsidRPr="00E711D4" w:rsidRDefault="00240C59" w:rsidP="000B5526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  <w:r w:rsidRPr="00E711D4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ผู้พิการในเขตพื้นที่ตำบลบางดี 12</w:t>
            </w:r>
          </w:p>
          <w:p w14:paraId="3DA026C0" w14:textId="77777777" w:rsidR="00240C59" w:rsidRPr="00E711D4" w:rsidRDefault="00240C59" w:rsidP="000B5526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  <w:r w:rsidRPr="00E711D4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หมู่บ้าน</w:t>
            </w:r>
            <w:r w:rsidR="00E711D4" w:rsidRPr="00E711D4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ที่ได้ลงทะเบียนและตามฐานข้อมูลสารสนเทศการจัดการฐานข้อมูลเบี้ยยังชีพของ อปท.</w:t>
            </w:r>
          </w:p>
        </w:tc>
      </w:tr>
      <w:tr w:rsidR="003A7D9D" w:rsidRPr="00DF5A82" w14:paraId="16541DC4" w14:textId="77777777" w:rsidTr="00801D5C">
        <w:tc>
          <w:tcPr>
            <w:tcW w:w="538" w:type="dxa"/>
          </w:tcPr>
          <w:p w14:paraId="1CB12DAC" w14:textId="77777777" w:rsidR="003A7D9D" w:rsidRPr="00172274" w:rsidRDefault="003A7D9D" w:rsidP="000B5526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2274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1844" w:type="dxa"/>
          </w:tcPr>
          <w:p w14:paraId="5431E04C" w14:textId="77777777" w:rsidR="003A7D9D" w:rsidRPr="000B5526" w:rsidRDefault="00E711D4" w:rsidP="00594F2F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90A0E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การเมืองการบริหาร และพัฒนาบุคลากรท้องถิ่น</w:t>
            </w:r>
          </w:p>
        </w:tc>
        <w:tc>
          <w:tcPr>
            <w:tcW w:w="1984" w:type="dxa"/>
          </w:tcPr>
          <w:p w14:paraId="1876A206" w14:textId="77777777" w:rsidR="003A7D9D" w:rsidRPr="00E711D4" w:rsidRDefault="00E711D4" w:rsidP="00594F2F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เบี้ยยังชีพผู้ป่วยเอดส์</w:t>
            </w:r>
          </w:p>
        </w:tc>
        <w:tc>
          <w:tcPr>
            <w:tcW w:w="1559" w:type="dxa"/>
          </w:tcPr>
          <w:p w14:paraId="1A326E90" w14:textId="77777777" w:rsidR="003A7D9D" w:rsidRPr="00E711D4" w:rsidRDefault="00E711D4" w:rsidP="00594F2F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711D4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72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>,</w:t>
            </w:r>
            <w:r w:rsidRPr="00E711D4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14:paraId="1BC84E80" w14:textId="24AC116C" w:rsidR="003A7D9D" w:rsidRPr="00E711D4" w:rsidRDefault="000B22BA" w:rsidP="006F50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17227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6E784336" w14:textId="77777777" w:rsidR="003A7D9D" w:rsidRPr="00E711D4" w:rsidRDefault="00E711D4" w:rsidP="000B5526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เพื่อรองรับการสงเคราะห์เบี้ยยังชีพผู้ป่วยเอดส์</w:t>
            </w:r>
          </w:p>
        </w:tc>
        <w:tc>
          <w:tcPr>
            <w:tcW w:w="1843" w:type="dxa"/>
          </w:tcPr>
          <w:p w14:paraId="16B77019" w14:textId="77777777" w:rsidR="003A7D9D" w:rsidRPr="00E711D4" w:rsidRDefault="00E711D4" w:rsidP="000B5526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ผู้ป่วยเอดส์ในเขตพื้นที่ตำบลบางดี 12 หมู่บ้านที่ได้ลงทะเบียนและตามฐานข้อมูลสารสนเทศการจัดการฐานข้อมูลเบี้ยยังชีพของ อปท.</w:t>
            </w:r>
          </w:p>
        </w:tc>
      </w:tr>
      <w:tr w:rsidR="003A7D9D" w:rsidRPr="00DF5A82" w14:paraId="339AB54C" w14:textId="77777777" w:rsidTr="00801D5C">
        <w:tc>
          <w:tcPr>
            <w:tcW w:w="538" w:type="dxa"/>
          </w:tcPr>
          <w:p w14:paraId="3406A1E6" w14:textId="77777777" w:rsidR="003A7D9D" w:rsidRPr="00172274" w:rsidRDefault="003A7D9D" w:rsidP="00594F2F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2274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844" w:type="dxa"/>
          </w:tcPr>
          <w:p w14:paraId="7D7DC925" w14:textId="77777777" w:rsidR="003A7D9D" w:rsidRPr="00E711D4" w:rsidRDefault="00E711D4" w:rsidP="00594F2F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90A0E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การเมืองการบริหาร และพัฒนาบุคลากรท้องถิ่</w:t>
            </w:r>
            <w:r w:rsidR="00990226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</w:p>
        </w:tc>
        <w:tc>
          <w:tcPr>
            <w:tcW w:w="1984" w:type="dxa"/>
          </w:tcPr>
          <w:p w14:paraId="5D9A936A" w14:textId="77777777" w:rsidR="003A7D9D" w:rsidRPr="00E711D4" w:rsidRDefault="00E711D4" w:rsidP="00594F2F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เงินสำรองจ่าย</w:t>
            </w:r>
          </w:p>
        </w:tc>
        <w:tc>
          <w:tcPr>
            <w:tcW w:w="1559" w:type="dxa"/>
          </w:tcPr>
          <w:p w14:paraId="0E1636D5" w14:textId="77777777" w:rsidR="003A7D9D" w:rsidRPr="00E711D4" w:rsidRDefault="00E711D4" w:rsidP="00594F2F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456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769</w:t>
            </w:r>
          </w:p>
        </w:tc>
        <w:tc>
          <w:tcPr>
            <w:tcW w:w="1134" w:type="dxa"/>
          </w:tcPr>
          <w:p w14:paraId="05423D62" w14:textId="78252237" w:rsidR="003A7D9D" w:rsidRPr="006F5000" w:rsidRDefault="000B22BA" w:rsidP="006F50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17227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59398E53" w14:textId="77777777" w:rsidR="003A7D9D" w:rsidRPr="00990226" w:rsidRDefault="00990226" w:rsidP="000B5526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เพื่อจ่ายในกรณีที่จำเป็นหรือบรรเทาความเดือดร้อนของประชาชนในกรณีเกิดสาธารณภัยต่างๆ เช่น อุทกภัย วาตภัย ฯลฯ</w:t>
            </w:r>
          </w:p>
        </w:tc>
        <w:tc>
          <w:tcPr>
            <w:tcW w:w="1843" w:type="dxa"/>
          </w:tcPr>
          <w:p w14:paraId="1015E910" w14:textId="77777777" w:rsidR="003A7D9D" w:rsidRPr="00990226" w:rsidRDefault="00990226" w:rsidP="000B5526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ตลอดปี ประชาชนที่ประสบภัยต่างๆ</w:t>
            </w:r>
          </w:p>
        </w:tc>
      </w:tr>
      <w:tr w:rsidR="003A7D9D" w:rsidRPr="00DF5A82" w14:paraId="0B2B5133" w14:textId="77777777" w:rsidTr="00801D5C">
        <w:tc>
          <w:tcPr>
            <w:tcW w:w="538" w:type="dxa"/>
          </w:tcPr>
          <w:p w14:paraId="5129FE13" w14:textId="77777777" w:rsidR="003A7D9D" w:rsidRPr="000B5526" w:rsidRDefault="003A7D9D" w:rsidP="00594F2F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B5526">
              <w:rPr>
                <w:rFonts w:ascii="TH SarabunIT๙" w:hAnsi="TH SarabunIT๙" w:cs="TH SarabunIT๙"/>
                <w:sz w:val="26"/>
                <w:szCs w:val="26"/>
                <w:cs/>
              </w:rPr>
              <w:t>6</w:t>
            </w:r>
          </w:p>
        </w:tc>
        <w:tc>
          <w:tcPr>
            <w:tcW w:w="1844" w:type="dxa"/>
          </w:tcPr>
          <w:p w14:paraId="5304F418" w14:textId="77777777" w:rsidR="003A7D9D" w:rsidRPr="000B5526" w:rsidRDefault="00990226" w:rsidP="00594F2F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90A0E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การเมืองการบริหาร และพัฒนาบุคลากรท้องถิ่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</w:t>
            </w:r>
          </w:p>
        </w:tc>
        <w:tc>
          <w:tcPr>
            <w:tcW w:w="1984" w:type="dxa"/>
          </w:tcPr>
          <w:p w14:paraId="00152AB8" w14:textId="77777777" w:rsidR="003A7D9D" w:rsidRPr="00990226" w:rsidRDefault="00990226" w:rsidP="00E73E52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90226">
              <w:rPr>
                <w:rFonts w:ascii="TH SarabunIT๙" w:hAnsi="TH SarabunIT๙" w:cs="TH SarabunIT๙" w:hint="cs"/>
                <w:sz w:val="28"/>
                <w:cs/>
              </w:rPr>
              <w:t>รายจ่ายตามข้อผูกพัน</w:t>
            </w:r>
          </w:p>
        </w:tc>
        <w:tc>
          <w:tcPr>
            <w:tcW w:w="1559" w:type="dxa"/>
          </w:tcPr>
          <w:p w14:paraId="47147AD5" w14:textId="77777777" w:rsidR="003A7D9D" w:rsidRPr="00990226" w:rsidRDefault="00990226" w:rsidP="00594F2F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180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14:paraId="77B91ABD" w14:textId="439E8AD8" w:rsidR="003A7D9D" w:rsidRPr="00990226" w:rsidRDefault="000B22BA" w:rsidP="006F50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17227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1343B894" w14:textId="77777777" w:rsidR="003A7D9D" w:rsidRPr="00990226" w:rsidRDefault="00990226" w:rsidP="000B5526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สมทบกองทุนหลักประกันสุขภาพ สปสช.อบต.บางดี</w:t>
            </w:r>
            <w:r w:rsidR="00A61D55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-สมทบกองทุนสวัสดิการชุมชนตำบลบางดี</w:t>
            </w:r>
          </w:p>
        </w:tc>
        <w:tc>
          <w:tcPr>
            <w:tcW w:w="1843" w:type="dxa"/>
          </w:tcPr>
          <w:p w14:paraId="280CB93E" w14:textId="77777777" w:rsidR="003A7D9D" w:rsidRPr="00A61D55" w:rsidRDefault="00A61D55" w:rsidP="000B5526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A61D55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ตลอดปี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ประชาชนในเขตพื้นที่ตำบลบางดี</w:t>
            </w:r>
          </w:p>
        </w:tc>
      </w:tr>
      <w:tr w:rsidR="003A7D9D" w:rsidRPr="00DF5A82" w14:paraId="6AC201D6" w14:textId="77777777" w:rsidTr="003C24F4">
        <w:trPr>
          <w:trHeight w:val="2014"/>
        </w:trPr>
        <w:tc>
          <w:tcPr>
            <w:tcW w:w="538" w:type="dxa"/>
          </w:tcPr>
          <w:p w14:paraId="17D6C48E" w14:textId="77777777" w:rsidR="003A7D9D" w:rsidRPr="000B5526" w:rsidRDefault="003A7D9D" w:rsidP="00594F2F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B5526">
              <w:rPr>
                <w:rFonts w:ascii="TH SarabunIT๙" w:hAnsi="TH SarabunIT๙" w:cs="TH SarabunIT๙"/>
                <w:sz w:val="26"/>
                <w:szCs w:val="26"/>
                <w:cs/>
              </w:rPr>
              <w:t>7</w:t>
            </w:r>
          </w:p>
        </w:tc>
        <w:tc>
          <w:tcPr>
            <w:tcW w:w="1844" w:type="dxa"/>
          </w:tcPr>
          <w:p w14:paraId="253F49D0" w14:textId="77777777" w:rsidR="003A7D9D" w:rsidRPr="000B5526" w:rsidRDefault="00A61D55" w:rsidP="00594F2F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90A0E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การเมืองการบริหาร และพัฒนาบุคลากรท้องถิ่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</w:t>
            </w:r>
          </w:p>
        </w:tc>
        <w:tc>
          <w:tcPr>
            <w:tcW w:w="1984" w:type="dxa"/>
          </w:tcPr>
          <w:p w14:paraId="07FF7C52" w14:textId="77777777" w:rsidR="00306674" w:rsidRPr="00A61D55" w:rsidRDefault="004A39F2" w:rsidP="00594F2F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เงินสมทบกองทุนบำเหน็จบำนาญข้าราชการท้องถิ่น</w:t>
            </w:r>
            <w:r w:rsidR="00306674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(กบท.)</w:t>
            </w:r>
          </w:p>
        </w:tc>
        <w:tc>
          <w:tcPr>
            <w:tcW w:w="1559" w:type="dxa"/>
          </w:tcPr>
          <w:p w14:paraId="6F50FB67" w14:textId="77777777" w:rsidR="003A7D9D" w:rsidRPr="00A61D55" w:rsidRDefault="00306674" w:rsidP="00594F2F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10C97F4E" w14:textId="34416BD8" w:rsidR="003A7D9D" w:rsidRPr="00990226" w:rsidRDefault="000B22BA" w:rsidP="006F50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17227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1D258192" w14:textId="77777777" w:rsidR="003A7D9D" w:rsidRPr="00306674" w:rsidRDefault="00306674" w:rsidP="000B5526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306674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เพื่อจ่ายเป็นค่าสมทบกองทุนบำเหน็จบำนาญข้าราชการส่วนท้องถิ่น (กบท.)</w:t>
            </w:r>
          </w:p>
        </w:tc>
        <w:tc>
          <w:tcPr>
            <w:tcW w:w="1843" w:type="dxa"/>
          </w:tcPr>
          <w:p w14:paraId="42E8744A" w14:textId="77777777" w:rsidR="003A7D9D" w:rsidRPr="00306674" w:rsidRDefault="00306674" w:rsidP="000B5526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  <w:r w:rsidRPr="00306674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ตลอดปี</w:t>
            </w:r>
          </w:p>
        </w:tc>
      </w:tr>
      <w:tr w:rsidR="003A7D9D" w:rsidRPr="00DF5A82" w14:paraId="7374AFB7" w14:textId="77777777" w:rsidTr="003E4658">
        <w:tc>
          <w:tcPr>
            <w:tcW w:w="538" w:type="dxa"/>
            <w:vAlign w:val="center"/>
          </w:tcPr>
          <w:p w14:paraId="2FCD6F78" w14:textId="77777777" w:rsidR="003A7D9D" w:rsidRPr="000B5526" w:rsidRDefault="003A7D9D" w:rsidP="00594F2F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DF5A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1844" w:type="dxa"/>
            <w:vAlign w:val="center"/>
          </w:tcPr>
          <w:p w14:paraId="773A2AAD" w14:textId="77777777" w:rsidR="003A7D9D" w:rsidRPr="000B5526" w:rsidRDefault="003A7D9D" w:rsidP="0014575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984" w:type="dxa"/>
            <w:vAlign w:val="center"/>
          </w:tcPr>
          <w:p w14:paraId="0D84381F" w14:textId="77777777" w:rsidR="003A7D9D" w:rsidRPr="000B5526" w:rsidRDefault="003A7D9D" w:rsidP="0014575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9" w:type="dxa"/>
            <w:vAlign w:val="center"/>
          </w:tcPr>
          <w:p w14:paraId="2469A7C0" w14:textId="77777777" w:rsidR="003A7D9D" w:rsidRPr="000B5526" w:rsidRDefault="003A7D9D" w:rsidP="00594F2F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จำนวนงบประมาณ</w:t>
            </w:r>
          </w:p>
        </w:tc>
        <w:tc>
          <w:tcPr>
            <w:tcW w:w="1134" w:type="dxa"/>
          </w:tcPr>
          <w:p w14:paraId="045523DB" w14:textId="77777777" w:rsidR="003A7D9D" w:rsidRPr="000B5526" w:rsidRDefault="003A7D9D" w:rsidP="000B5526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701" w:type="dxa"/>
            <w:vAlign w:val="center"/>
          </w:tcPr>
          <w:p w14:paraId="514D3763" w14:textId="77777777" w:rsidR="003A7D9D" w:rsidRPr="000B5526" w:rsidRDefault="003A7D9D" w:rsidP="0014575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43" w:type="dxa"/>
            <w:vAlign w:val="center"/>
          </w:tcPr>
          <w:p w14:paraId="1A52BEF6" w14:textId="77777777" w:rsidR="003A7D9D" w:rsidRPr="000B5526" w:rsidRDefault="003A7D9D" w:rsidP="0014575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</w:t>
            </w:r>
          </w:p>
        </w:tc>
      </w:tr>
      <w:tr w:rsidR="003A7D9D" w:rsidRPr="00DF5A82" w14:paraId="115F6776" w14:textId="77777777" w:rsidTr="003E4658">
        <w:tc>
          <w:tcPr>
            <w:tcW w:w="538" w:type="dxa"/>
          </w:tcPr>
          <w:p w14:paraId="5E860334" w14:textId="77777777" w:rsidR="003A7D9D" w:rsidRPr="00DF5A82" w:rsidRDefault="003538D2" w:rsidP="003538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844" w:type="dxa"/>
          </w:tcPr>
          <w:p w14:paraId="5635C851" w14:textId="77777777" w:rsidR="003A7D9D" w:rsidRPr="00DF5A82" w:rsidRDefault="00145753" w:rsidP="00145753">
            <w:pPr>
              <w:tabs>
                <w:tab w:val="left" w:pos="1215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0E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การเมืองการบริหาร และพัฒนาบุคลากรท้องถิ่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</w:t>
            </w:r>
          </w:p>
        </w:tc>
        <w:tc>
          <w:tcPr>
            <w:tcW w:w="1984" w:type="dxa"/>
          </w:tcPr>
          <w:p w14:paraId="6852B0E0" w14:textId="77777777" w:rsidR="003A7D9D" w:rsidRPr="00145753" w:rsidRDefault="00145753" w:rsidP="00145753">
            <w:pPr>
              <w:tabs>
                <w:tab w:val="left" w:pos="1215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สนับสนุนการเลือกตั้งสมาชิกสภาท้องถิ่น ผู้บริหารท้องถิ่น และเลือกตั้งอื่นๆที่ อบต. รับผิดชอบ</w:t>
            </w:r>
          </w:p>
        </w:tc>
        <w:tc>
          <w:tcPr>
            <w:tcW w:w="1559" w:type="dxa"/>
          </w:tcPr>
          <w:p w14:paraId="47587F54" w14:textId="77777777" w:rsidR="003A7D9D" w:rsidRPr="00DF5A82" w:rsidRDefault="00145753" w:rsidP="00873478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330,000</w:t>
            </w:r>
          </w:p>
        </w:tc>
        <w:tc>
          <w:tcPr>
            <w:tcW w:w="1134" w:type="dxa"/>
          </w:tcPr>
          <w:p w14:paraId="2919A052" w14:textId="4CD2FC1C" w:rsidR="003A7D9D" w:rsidRPr="006F5000" w:rsidRDefault="000B22BA" w:rsidP="006F50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227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5728255B" w14:textId="77777777" w:rsidR="003A7D9D" w:rsidRPr="00145753" w:rsidRDefault="00145753" w:rsidP="00145753">
            <w:pPr>
              <w:tabs>
                <w:tab w:val="left" w:pos="1215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เพื่อเป็นค่าใช้จ่ายในการเลือกตั้งหรือการเลือกตั้งซ่อมผู้บริหารและสมาชิกสภาท้องถิ่น และการเลือกตั้งอื่นๆ ตามที่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กฏหมาย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กำหนด รวมทั้งการประชาสัมพันธ์ รณรงค์และให้ข้อมูลแก่ประชาชนให้ทราบถึงสิทธิหน้าที่และการมีส่วนร่วมทางการเมืองฯ</w:t>
            </w:r>
          </w:p>
        </w:tc>
        <w:tc>
          <w:tcPr>
            <w:tcW w:w="1843" w:type="dxa"/>
          </w:tcPr>
          <w:p w14:paraId="3A2DFD69" w14:textId="77777777" w:rsidR="003A7D9D" w:rsidRPr="003538D2" w:rsidRDefault="003538D2" w:rsidP="003538D2">
            <w:pPr>
              <w:tabs>
                <w:tab w:val="left" w:pos="1215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3538D2">
              <w:rPr>
                <w:rFonts w:ascii="TH SarabunPSK" w:hAnsi="TH SarabunPSK" w:cs="TH SarabunPSK" w:hint="cs"/>
                <w:sz w:val="28"/>
                <w:cs/>
              </w:rPr>
              <w:t>การเลือกตั้งสมาชิกสภาท้องถิ่น ผู้บริหารท้องถิ่น การเลือกตั้งซ่อม การเลือกตั้งอื่นที่</w:t>
            </w:r>
            <w:proofErr w:type="spellStart"/>
            <w:r w:rsidRPr="003538D2">
              <w:rPr>
                <w:rFonts w:ascii="TH SarabunPSK" w:hAnsi="TH SarabunPSK" w:cs="TH SarabunPSK" w:hint="cs"/>
                <w:sz w:val="28"/>
                <w:cs/>
              </w:rPr>
              <w:t>กฏหมาย</w:t>
            </w:r>
            <w:proofErr w:type="spellEnd"/>
            <w:r w:rsidRPr="003538D2">
              <w:rPr>
                <w:rFonts w:ascii="TH SarabunPSK" w:hAnsi="TH SarabunPSK" w:cs="TH SarabunPSK" w:hint="cs"/>
                <w:sz w:val="28"/>
                <w:cs/>
              </w:rPr>
              <w:t>กำหนด และการประชาสัมพันธ์แก่ประชาชน ฯลฯ</w:t>
            </w:r>
          </w:p>
        </w:tc>
      </w:tr>
      <w:tr w:rsidR="003A7D9D" w:rsidRPr="00DF5A82" w14:paraId="35E86464" w14:textId="77777777" w:rsidTr="00AA2635">
        <w:trPr>
          <w:trHeight w:val="2351"/>
        </w:trPr>
        <w:tc>
          <w:tcPr>
            <w:tcW w:w="538" w:type="dxa"/>
          </w:tcPr>
          <w:p w14:paraId="1410C3D4" w14:textId="77777777" w:rsidR="003A7D9D" w:rsidRDefault="003538D2" w:rsidP="0087347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844" w:type="dxa"/>
          </w:tcPr>
          <w:p w14:paraId="62356B10" w14:textId="77777777" w:rsidR="003A7D9D" w:rsidRPr="00466DBC" w:rsidRDefault="003538D2" w:rsidP="00873478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90A0E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การเมืองการบริหาร และพัฒนาบุคลากรท้องถิ่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</w:t>
            </w:r>
          </w:p>
        </w:tc>
        <w:tc>
          <w:tcPr>
            <w:tcW w:w="1984" w:type="dxa"/>
          </w:tcPr>
          <w:p w14:paraId="365936DB" w14:textId="77777777" w:rsidR="003A7D9D" w:rsidRPr="00873478" w:rsidRDefault="003538D2" w:rsidP="00873478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โครงการบางดีน่าอยู่ เชิดชูสถาบัน รักสามัคคี</w:t>
            </w:r>
          </w:p>
        </w:tc>
        <w:tc>
          <w:tcPr>
            <w:tcW w:w="1559" w:type="dxa"/>
          </w:tcPr>
          <w:p w14:paraId="179A3492" w14:textId="77777777" w:rsidR="003A7D9D" w:rsidRDefault="003A7D9D" w:rsidP="0087347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1134" w:type="dxa"/>
          </w:tcPr>
          <w:p w14:paraId="11DF83AF" w14:textId="551E9251" w:rsidR="003A7D9D" w:rsidRDefault="000B22BA" w:rsidP="006F50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227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46CB7E5B" w14:textId="77777777" w:rsidR="003A7D9D" w:rsidRPr="00466DBC" w:rsidRDefault="00AA2635" w:rsidP="00873478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เป็นค่าใช้จ่ายในการร่วมกันพัฒนาสองข้างทางในตำบลบางดี และที่สาธารณะต่างๆเนื่องในโอกาสสำคัญเกี่ยวเนื่องกับสถาบันของชาติ</w:t>
            </w:r>
          </w:p>
        </w:tc>
        <w:tc>
          <w:tcPr>
            <w:tcW w:w="1843" w:type="dxa"/>
          </w:tcPr>
          <w:p w14:paraId="07BB423A" w14:textId="77777777" w:rsidR="003A7D9D" w:rsidRPr="00AA2635" w:rsidRDefault="00AA2635" w:rsidP="00873478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พื้นที่ตำบลบางดี 12 หมู่บ้าน</w:t>
            </w:r>
          </w:p>
        </w:tc>
      </w:tr>
      <w:tr w:rsidR="00145753" w:rsidRPr="00DF5A82" w14:paraId="273AAEFB" w14:textId="77777777" w:rsidTr="00DA3948">
        <w:trPr>
          <w:trHeight w:val="1839"/>
        </w:trPr>
        <w:tc>
          <w:tcPr>
            <w:tcW w:w="538" w:type="dxa"/>
          </w:tcPr>
          <w:p w14:paraId="2F602872" w14:textId="77777777" w:rsidR="00145753" w:rsidRDefault="00AA2635" w:rsidP="0087347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1844" w:type="dxa"/>
          </w:tcPr>
          <w:p w14:paraId="16FC6845" w14:textId="77777777" w:rsidR="00145753" w:rsidRPr="00AA2635" w:rsidRDefault="00AA2635" w:rsidP="00873478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90A0E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การเมืองการบริหาร และพัฒนาบุคลากรท้องถิ่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</w:t>
            </w:r>
          </w:p>
        </w:tc>
        <w:tc>
          <w:tcPr>
            <w:tcW w:w="1984" w:type="dxa"/>
          </w:tcPr>
          <w:p w14:paraId="6C38E426" w14:textId="77777777" w:rsidR="00145753" w:rsidRPr="00873478" w:rsidRDefault="00AA2635" w:rsidP="00873478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โครงการสำรวจความพึงพอใจของประชาชน</w:t>
            </w:r>
          </w:p>
        </w:tc>
        <w:tc>
          <w:tcPr>
            <w:tcW w:w="1559" w:type="dxa"/>
          </w:tcPr>
          <w:p w14:paraId="5D9571C6" w14:textId="77777777" w:rsidR="00145753" w:rsidRDefault="00AA2635" w:rsidP="0087347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493AAF64" w14:textId="10E00698" w:rsidR="00145753" w:rsidRDefault="000B22BA" w:rsidP="006F50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227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6B676FD5" w14:textId="77777777" w:rsidR="00145753" w:rsidRPr="00466DBC" w:rsidRDefault="00AA2635" w:rsidP="00873478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เพื่อนำข้อมูลในการสำรวจใช้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ป็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นข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้อ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มูลในการวางแผนพัฒนาของ อบต. เพื่อเป็นค่าจ้างสถาบันของรัฐ ในการวิจัย สำรวจ</w:t>
            </w:r>
          </w:p>
        </w:tc>
        <w:tc>
          <w:tcPr>
            <w:tcW w:w="1843" w:type="dxa"/>
          </w:tcPr>
          <w:p w14:paraId="7A3A3CC8" w14:textId="77777777" w:rsidR="00145753" w:rsidRPr="00F9158D" w:rsidRDefault="00AA2635" w:rsidP="00873478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F9158D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สำรวจความพึงพอใจ</w:t>
            </w:r>
            <w:r w:rsidR="00F9158D" w:rsidRPr="00F9158D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ของประชาชนในตำบล 1 ครั้ง/ปี</w:t>
            </w:r>
          </w:p>
        </w:tc>
      </w:tr>
      <w:tr w:rsidR="003E4658" w14:paraId="45B5827B" w14:textId="77777777" w:rsidTr="003C24F4">
        <w:trPr>
          <w:trHeight w:val="4713"/>
        </w:trPr>
        <w:tc>
          <w:tcPr>
            <w:tcW w:w="538" w:type="dxa"/>
          </w:tcPr>
          <w:p w14:paraId="1157A36F" w14:textId="77777777" w:rsidR="003E4658" w:rsidRPr="003E4658" w:rsidRDefault="003E4658" w:rsidP="003E46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E4658">
              <w:rPr>
                <w:rFonts w:ascii="TH SarabunIT๙" w:hAnsi="TH SarabunIT๙" w:cs="TH SarabunIT๙"/>
                <w:sz w:val="28"/>
                <w:cs/>
              </w:rPr>
              <w:t>11</w:t>
            </w:r>
          </w:p>
        </w:tc>
        <w:tc>
          <w:tcPr>
            <w:tcW w:w="1844" w:type="dxa"/>
          </w:tcPr>
          <w:p w14:paraId="6A25A167" w14:textId="77777777" w:rsidR="003E4658" w:rsidRPr="00DF5A82" w:rsidRDefault="003E4658" w:rsidP="003E4658">
            <w:pPr>
              <w:tabs>
                <w:tab w:val="left" w:pos="1215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0E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การเมืองการบริหาร และพัฒนาบุคลากรท้องถิ่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</w:t>
            </w:r>
          </w:p>
        </w:tc>
        <w:tc>
          <w:tcPr>
            <w:tcW w:w="1984" w:type="dxa"/>
          </w:tcPr>
          <w:p w14:paraId="40ADE295" w14:textId="77777777" w:rsidR="003E4658" w:rsidRPr="003C24F4" w:rsidRDefault="003E4658" w:rsidP="00482750">
            <w:pPr>
              <w:tabs>
                <w:tab w:val="left" w:pos="1215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3C24F4">
              <w:rPr>
                <w:rFonts w:ascii="TH SarabunPSK" w:hAnsi="TH SarabunPSK" w:cs="TH SarabunPSK" w:hint="cs"/>
                <w:sz w:val="28"/>
                <w:cs/>
              </w:rPr>
              <w:t>จัดซื้อวัสดุอุปกรณ์ เครื่องใช้ประเภทต่างๆ เช่น วัสดุสำนักงาน วัสดุงานบ้านงานครัว วัสดุยานพาหนะและขนส่ง วัสดุเชื้อเพลิงและหล่อลื่น วัสดุวิทยาศาสตร์การแพทย์ วัสดุการเกษตร วัสดุโฆษณาและเผยแพร่ วัสดุเครื่องแต่งกาย วัสดุคอมพิวเตอร์ ฯลฯ</w:t>
            </w:r>
          </w:p>
        </w:tc>
        <w:tc>
          <w:tcPr>
            <w:tcW w:w="1559" w:type="dxa"/>
          </w:tcPr>
          <w:p w14:paraId="69DA32C3" w14:textId="77777777" w:rsidR="003E4658" w:rsidRPr="003E4658" w:rsidRDefault="003E4658" w:rsidP="003E4658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4658">
              <w:rPr>
                <w:rFonts w:ascii="TH SarabunIT๙" w:hAnsi="TH SarabunIT๙" w:cs="TH SarabunIT๙"/>
                <w:sz w:val="28"/>
              </w:rPr>
              <w:t>100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Pr="003E4658">
              <w:rPr>
                <w:rFonts w:ascii="TH SarabunIT๙" w:hAnsi="TH SarabunIT๙" w:cs="TH SarabunIT๙"/>
                <w:sz w:val="28"/>
              </w:rPr>
              <w:t>000</w:t>
            </w:r>
          </w:p>
        </w:tc>
        <w:tc>
          <w:tcPr>
            <w:tcW w:w="1134" w:type="dxa"/>
          </w:tcPr>
          <w:p w14:paraId="72DA4B5D" w14:textId="7D69AE89" w:rsidR="003E4658" w:rsidRPr="006F5000" w:rsidRDefault="000B22BA" w:rsidP="006F50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227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3B8A1789" w14:textId="77777777" w:rsidR="003E4658" w:rsidRPr="003E4658" w:rsidRDefault="003E4658" w:rsidP="00482750">
            <w:pPr>
              <w:tabs>
                <w:tab w:val="left" w:pos="1215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เพื่อให้มีวัสดุอุป</w:t>
            </w:r>
            <w:r w:rsidR="00D06676">
              <w:rPr>
                <w:rFonts w:ascii="TH SarabunPSK" w:hAnsi="TH SarabunPSK" w:cs="TH SarabunPSK" w:hint="cs"/>
                <w:sz w:val="28"/>
                <w:cs/>
              </w:rPr>
              <w:t>กรณ์ เครื่องประเภทต่างๆ</w:t>
            </w:r>
            <w:r w:rsidR="00DA3948">
              <w:rPr>
                <w:rFonts w:ascii="TH SarabunPSK" w:hAnsi="TH SarabunPSK" w:cs="TH SarabunPSK" w:hint="cs"/>
                <w:sz w:val="28"/>
                <w:cs/>
              </w:rPr>
              <w:t xml:space="preserve"> เพียงพอต่อการปฏิบัติงาน</w:t>
            </w:r>
          </w:p>
        </w:tc>
        <w:tc>
          <w:tcPr>
            <w:tcW w:w="1843" w:type="dxa"/>
          </w:tcPr>
          <w:p w14:paraId="3BB5BA36" w14:textId="77777777" w:rsidR="003E4658" w:rsidRPr="00DA3948" w:rsidRDefault="00DA3948" w:rsidP="00DA3948">
            <w:pPr>
              <w:tabs>
                <w:tab w:val="left" w:pos="1215"/>
              </w:tabs>
              <w:ind w:left="-533" w:firstLine="533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จัดซื้อวัสดุอุปกรณ์ประเภทต่างๆ</w:t>
            </w:r>
          </w:p>
        </w:tc>
      </w:tr>
      <w:tr w:rsidR="003E4658" w14:paraId="0E127DA3" w14:textId="77777777" w:rsidTr="003E4658">
        <w:tc>
          <w:tcPr>
            <w:tcW w:w="538" w:type="dxa"/>
            <w:vAlign w:val="center"/>
          </w:tcPr>
          <w:p w14:paraId="5F5B92DB" w14:textId="77777777" w:rsidR="003E4658" w:rsidRPr="002C1C95" w:rsidRDefault="003E4658" w:rsidP="00525EC5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bookmarkStart w:id="0" w:name="_Hlk120693860"/>
            <w:r w:rsidRPr="00DF5A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1844" w:type="dxa"/>
            <w:vAlign w:val="center"/>
          </w:tcPr>
          <w:p w14:paraId="571DC428" w14:textId="77777777" w:rsidR="003E4658" w:rsidRPr="002C1C95" w:rsidRDefault="003E4658" w:rsidP="00525EC5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2BFB2240" w14:textId="77777777" w:rsidR="003E4658" w:rsidRPr="002C1C95" w:rsidRDefault="003E4658" w:rsidP="00525EC5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9" w:type="dxa"/>
            <w:vAlign w:val="center"/>
          </w:tcPr>
          <w:p w14:paraId="5C5DC46B" w14:textId="77777777" w:rsidR="003E4658" w:rsidRPr="002C1C95" w:rsidRDefault="003E4658" w:rsidP="00525EC5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จำนวนงบประมาณ</w:t>
            </w:r>
          </w:p>
        </w:tc>
        <w:tc>
          <w:tcPr>
            <w:tcW w:w="1134" w:type="dxa"/>
          </w:tcPr>
          <w:p w14:paraId="14452E8A" w14:textId="77777777" w:rsidR="003E4658" w:rsidRPr="002C1C95" w:rsidRDefault="003E4658" w:rsidP="00525EC5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701" w:type="dxa"/>
            <w:vAlign w:val="center"/>
          </w:tcPr>
          <w:p w14:paraId="3D172CAA" w14:textId="77777777" w:rsidR="003E4658" w:rsidRPr="002C1C95" w:rsidRDefault="003E4658" w:rsidP="00525EC5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43" w:type="dxa"/>
            <w:vAlign w:val="center"/>
          </w:tcPr>
          <w:p w14:paraId="3D194901" w14:textId="77777777" w:rsidR="003E4658" w:rsidRPr="002C1C95" w:rsidRDefault="003E4658" w:rsidP="00525EC5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C1C9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ผลผลิต</w:t>
            </w:r>
          </w:p>
        </w:tc>
      </w:tr>
      <w:bookmarkEnd w:id="0"/>
      <w:tr w:rsidR="00DA3948" w14:paraId="0C5B1623" w14:textId="77777777" w:rsidTr="00FF4552">
        <w:trPr>
          <w:trHeight w:val="1709"/>
        </w:trPr>
        <w:tc>
          <w:tcPr>
            <w:tcW w:w="538" w:type="dxa"/>
          </w:tcPr>
          <w:p w14:paraId="766A9A9F" w14:textId="77777777" w:rsidR="00DA3948" w:rsidRPr="00DF5A82" w:rsidRDefault="00DA3948" w:rsidP="003E465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12</w:t>
            </w:r>
          </w:p>
        </w:tc>
        <w:tc>
          <w:tcPr>
            <w:tcW w:w="1844" w:type="dxa"/>
          </w:tcPr>
          <w:p w14:paraId="72BABFBE" w14:textId="77777777" w:rsidR="00DA3948" w:rsidRPr="00DF5A82" w:rsidRDefault="00DA3948" w:rsidP="00DA3948">
            <w:pPr>
              <w:tabs>
                <w:tab w:val="left" w:pos="1215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0E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การเมืองการบริหาร และพัฒนาบุคลากรท้องถิ่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</w:t>
            </w:r>
          </w:p>
        </w:tc>
        <w:tc>
          <w:tcPr>
            <w:tcW w:w="1984" w:type="dxa"/>
          </w:tcPr>
          <w:p w14:paraId="015AD124" w14:textId="77777777" w:rsidR="00DA3948" w:rsidRPr="00FF4552" w:rsidRDefault="00DA3948" w:rsidP="00482750">
            <w:pPr>
              <w:tabs>
                <w:tab w:val="left" w:pos="1215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โครงการจัดทำวารสาร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ปฏิทิน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 w:rsidR="00FF4552">
              <w:rPr>
                <w:rFonts w:ascii="TH SarabunPSK" w:hAnsi="TH SarabunPSK" w:cs="TH SarabunPSK" w:hint="cs"/>
                <w:sz w:val="28"/>
                <w:cs/>
              </w:rPr>
              <w:t>เอกสารประชาสัมพันธ์โครงการ</w:t>
            </w:r>
            <w:r w:rsidR="00FF4552">
              <w:rPr>
                <w:rFonts w:ascii="TH SarabunPSK" w:hAnsi="TH SarabunPSK" w:cs="TH SarabunPSK"/>
                <w:sz w:val="28"/>
              </w:rPr>
              <w:t>/</w:t>
            </w:r>
            <w:r w:rsidR="00FF4552">
              <w:rPr>
                <w:rFonts w:ascii="TH SarabunPSK" w:hAnsi="TH SarabunPSK" w:cs="TH SarabunPSK" w:hint="cs"/>
                <w:sz w:val="28"/>
                <w:cs/>
              </w:rPr>
              <w:t>กิจกรรมและข้อมูลข่าวสารขององค์การบริหารส่วนตำบลบางดี</w:t>
            </w:r>
          </w:p>
        </w:tc>
        <w:tc>
          <w:tcPr>
            <w:tcW w:w="1559" w:type="dxa"/>
          </w:tcPr>
          <w:p w14:paraId="141601F6" w14:textId="77777777" w:rsidR="00DA3948" w:rsidRPr="00FF4552" w:rsidRDefault="00FF4552" w:rsidP="003E4658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2B55F078" w14:textId="5A59BC3F" w:rsidR="00DA3948" w:rsidRPr="006F5000" w:rsidRDefault="000B22BA" w:rsidP="006F50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227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1AF6F01E" w14:textId="77777777" w:rsidR="00DA3948" w:rsidRPr="00FF4552" w:rsidRDefault="00FF4552" w:rsidP="00482750">
            <w:pPr>
              <w:tabs>
                <w:tab w:val="left" w:pos="1215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เพื่อเผยแพร่การประชาสัมพันธ์ผลการดำเนินงานของ อบต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บางดี เพื่อสร้างความเข้าใจอันดีระหว่าง อบต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บางดี กับประชาชน</w:t>
            </w:r>
          </w:p>
        </w:tc>
        <w:tc>
          <w:tcPr>
            <w:tcW w:w="1843" w:type="dxa"/>
          </w:tcPr>
          <w:p w14:paraId="0E6679CB" w14:textId="77777777" w:rsidR="00DA3948" w:rsidRPr="00FF4552" w:rsidRDefault="00FF4552" w:rsidP="003222CE">
            <w:pPr>
              <w:tabs>
                <w:tab w:val="left" w:pos="1215"/>
              </w:tabs>
              <w:ind w:left="-533" w:firstLine="533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จัดทำวารสาร</w:t>
            </w:r>
            <w:r>
              <w:rPr>
                <w:rFonts w:ascii="TH SarabunPSK" w:hAnsi="TH SarabunPSK" w:cs="TH SarabunPSK"/>
                <w:sz w:val="26"/>
                <w:szCs w:val="26"/>
              </w:rPr>
              <w:t>/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ปฏิทิน</w:t>
            </w:r>
            <w:r>
              <w:rPr>
                <w:rFonts w:ascii="TH SarabunPSK" w:hAnsi="TH SarabunPSK" w:cs="TH SarabunPSK"/>
                <w:sz w:val="26"/>
                <w:szCs w:val="26"/>
              </w:rPr>
              <w:t>/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เอกสารประชาสัมพันธ์ข่าวสาร จำนวน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2,600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ชุด</w:t>
            </w:r>
          </w:p>
        </w:tc>
      </w:tr>
      <w:tr w:rsidR="003E4658" w14:paraId="6D7E1FE9" w14:textId="77777777" w:rsidTr="00FF4552">
        <w:trPr>
          <w:trHeight w:val="1794"/>
        </w:trPr>
        <w:tc>
          <w:tcPr>
            <w:tcW w:w="538" w:type="dxa"/>
          </w:tcPr>
          <w:p w14:paraId="1D6CED15" w14:textId="77777777" w:rsidR="003E4658" w:rsidRPr="00FF4552" w:rsidRDefault="00FF4552" w:rsidP="003E4658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13</w:t>
            </w:r>
          </w:p>
        </w:tc>
        <w:tc>
          <w:tcPr>
            <w:tcW w:w="1844" w:type="dxa"/>
          </w:tcPr>
          <w:p w14:paraId="76D00ED6" w14:textId="77777777" w:rsidR="003E4658" w:rsidRPr="002C1C95" w:rsidRDefault="00FF4552" w:rsidP="003E4658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090A0E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การเมืองการบริหาร และพัฒนาบุคลากรท้องถิ่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</w:t>
            </w:r>
          </w:p>
        </w:tc>
        <w:tc>
          <w:tcPr>
            <w:tcW w:w="1984" w:type="dxa"/>
          </w:tcPr>
          <w:p w14:paraId="26D625E3" w14:textId="77777777" w:rsidR="003E4658" w:rsidRPr="00FF4552" w:rsidRDefault="00FF4552" w:rsidP="003E4658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โครงการจัดหน่วยบริการเคลื่อนที่เพื่อจัดเก็บและประชาสัมพันธ์ภาษีท้องถิ่นประจำปี ขององค์การบริหารส่วนตำบลบางดี</w:t>
            </w:r>
          </w:p>
        </w:tc>
        <w:tc>
          <w:tcPr>
            <w:tcW w:w="1559" w:type="dxa"/>
          </w:tcPr>
          <w:p w14:paraId="0078342F" w14:textId="77777777" w:rsidR="003E4658" w:rsidRPr="002C1C95" w:rsidRDefault="00AF354C" w:rsidP="003E465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20,000</w:t>
            </w:r>
          </w:p>
        </w:tc>
        <w:tc>
          <w:tcPr>
            <w:tcW w:w="1134" w:type="dxa"/>
          </w:tcPr>
          <w:p w14:paraId="1E76A3D3" w14:textId="3F97AE1B" w:rsidR="003E4658" w:rsidRPr="006F5000" w:rsidRDefault="000B22BA" w:rsidP="006F50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17227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4877AAB2" w14:textId="77777777" w:rsidR="003E4658" w:rsidRPr="00AF354C" w:rsidRDefault="00AF354C" w:rsidP="003E4658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เพื่อพัฒนาการจัดเก็บรายได้ให้มีประสิทธิภาพและประชาสัมพันธ์ภาษีท้องถิ่นประจำปี</w:t>
            </w:r>
          </w:p>
        </w:tc>
        <w:tc>
          <w:tcPr>
            <w:tcW w:w="1843" w:type="dxa"/>
          </w:tcPr>
          <w:p w14:paraId="31DC5A3A" w14:textId="77777777" w:rsidR="003E4658" w:rsidRPr="00AF354C" w:rsidRDefault="00AF354C" w:rsidP="003E4658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ประชาสัมพันธ์ภาษีท้องถิ่นประจำปี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ครบทั้ง</w:t>
            </w:r>
            <w:r>
              <w:rPr>
                <w:rFonts w:ascii="TH SarabunIT๙" w:hAnsi="TH SarabunIT๙" w:cs="TH SarabunIT๙"/>
                <w:sz w:val="28"/>
              </w:rPr>
              <w:t xml:space="preserve"> 12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หมู่บ้าน</w:t>
            </w:r>
          </w:p>
        </w:tc>
      </w:tr>
      <w:tr w:rsidR="003E4658" w14:paraId="2850C9D3" w14:textId="77777777" w:rsidTr="00AF354C">
        <w:trPr>
          <w:trHeight w:val="3097"/>
        </w:trPr>
        <w:tc>
          <w:tcPr>
            <w:tcW w:w="538" w:type="dxa"/>
          </w:tcPr>
          <w:p w14:paraId="1A9B1A5E" w14:textId="77777777" w:rsidR="003E4658" w:rsidRPr="002C1C95" w:rsidRDefault="00AF354C" w:rsidP="003E4658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14</w:t>
            </w:r>
          </w:p>
        </w:tc>
        <w:tc>
          <w:tcPr>
            <w:tcW w:w="1844" w:type="dxa"/>
          </w:tcPr>
          <w:p w14:paraId="4B4F5134" w14:textId="77777777" w:rsidR="003E4658" w:rsidRPr="002C1C95" w:rsidRDefault="00AF354C" w:rsidP="003E4658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090A0E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การเมืองการบริหาร และพัฒนาบุคลากรท้องถิ่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</w:t>
            </w:r>
          </w:p>
        </w:tc>
        <w:tc>
          <w:tcPr>
            <w:tcW w:w="1984" w:type="dxa"/>
          </w:tcPr>
          <w:p w14:paraId="3CEB158D" w14:textId="77777777" w:rsidR="003E4658" w:rsidRPr="00AF354C" w:rsidRDefault="00AF354C" w:rsidP="003E4658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F354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โครงการเต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รียมการเพื่อรองรับการจัดเก็บภาษีที่ดินและสิ่งปลูกสร้าง</w:t>
            </w:r>
          </w:p>
        </w:tc>
        <w:tc>
          <w:tcPr>
            <w:tcW w:w="1559" w:type="dxa"/>
          </w:tcPr>
          <w:p w14:paraId="21A69E03" w14:textId="77777777" w:rsidR="003E4658" w:rsidRPr="002C1C95" w:rsidRDefault="00AF354C" w:rsidP="003E465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36,000</w:t>
            </w:r>
          </w:p>
        </w:tc>
        <w:tc>
          <w:tcPr>
            <w:tcW w:w="1134" w:type="dxa"/>
          </w:tcPr>
          <w:p w14:paraId="1008A020" w14:textId="38FF06E5" w:rsidR="003E4658" w:rsidRPr="006F5000" w:rsidRDefault="000B22BA" w:rsidP="006F50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17227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35F3A698" w14:textId="77777777" w:rsidR="00AF354C" w:rsidRDefault="00AF354C" w:rsidP="003E4658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-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เพื่อสำรวจ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ขัอ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มูลรายการทรัพย์สินเกี่ยวกับประเภทขนาดลักษณะการใช้ประโยชน์ได้ครบ</w:t>
            </w:r>
          </w:p>
          <w:p w14:paraId="5F4AED2F" w14:textId="77777777" w:rsidR="00AF354C" w:rsidRPr="00AF354C" w:rsidRDefault="00AF354C" w:rsidP="003E4658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-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เพื่อให้สามารถประเมินทุนทรัพย์ของที่ดินโรงเรือนและสิ่งปลูกสร้างได้ถูกต้องครบถ้วน 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-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เพื่อให้มีข้อมูลที่ครบถ้วนครอบคลุม</w:t>
            </w:r>
            <w:r w:rsidR="00845EC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และสามารถจัดเก็บภาษีที่ดินและสิ่งปลูกสร้างได้</w:t>
            </w:r>
          </w:p>
        </w:tc>
        <w:tc>
          <w:tcPr>
            <w:tcW w:w="1843" w:type="dxa"/>
          </w:tcPr>
          <w:p w14:paraId="587A075A" w14:textId="77777777" w:rsidR="00845EC4" w:rsidRDefault="00845EC4" w:rsidP="003E4658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sz w:val="28"/>
              </w:rPr>
              <w:t>25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โซน </w:t>
            </w:r>
          </w:p>
          <w:p w14:paraId="5C78FB62" w14:textId="77777777" w:rsidR="003E4658" w:rsidRPr="00845EC4" w:rsidRDefault="00845EC4" w:rsidP="003E4658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</w:rPr>
              <w:t>9,273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แปลง)</w:t>
            </w:r>
          </w:p>
        </w:tc>
      </w:tr>
      <w:tr w:rsidR="003E4658" w14:paraId="4A33ACCA" w14:textId="77777777" w:rsidTr="001D575E">
        <w:trPr>
          <w:trHeight w:val="2405"/>
        </w:trPr>
        <w:tc>
          <w:tcPr>
            <w:tcW w:w="538" w:type="dxa"/>
          </w:tcPr>
          <w:p w14:paraId="3E5B7AB8" w14:textId="77777777" w:rsidR="003E4658" w:rsidRPr="002C1C95" w:rsidRDefault="001D575E" w:rsidP="003E4658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15</w:t>
            </w:r>
          </w:p>
        </w:tc>
        <w:tc>
          <w:tcPr>
            <w:tcW w:w="1844" w:type="dxa"/>
          </w:tcPr>
          <w:p w14:paraId="567FC13B" w14:textId="77777777" w:rsidR="003E4658" w:rsidRPr="002C1C95" w:rsidRDefault="001D575E" w:rsidP="003E4658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090A0E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การเมืองการบริหาร และพัฒนาบุคลากรท้องถิ่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</w:t>
            </w:r>
          </w:p>
        </w:tc>
        <w:tc>
          <w:tcPr>
            <w:tcW w:w="1984" w:type="dxa"/>
          </w:tcPr>
          <w:p w14:paraId="7E24CCD8" w14:textId="77777777" w:rsidR="003E4658" w:rsidRPr="001D575E" w:rsidRDefault="001D575E" w:rsidP="003E4658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โครงการฝึกอบรมและทัศนศึกษาดูงานเพิ่มประสิทธิภาพคณะผู้บริหาร ส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เจ้าหน้าที่ท้องถิ่น และผู้ที่เกี่ยวข้องกับการดำเนินงานของ อปท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14:paraId="64D3878F" w14:textId="77777777" w:rsidR="003E4658" w:rsidRPr="002C1C95" w:rsidRDefault="001D575E" w:rsidP="003E465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130,000</w:t>
            </w:r>
          </w:p>
        </w:tc>
        <w:tc>
          <w:tcPr>
            <w:tcW w:w="1134" w:type="dxa"/>
          </w:tcPr>
          <w:p w14:paraId="220453FD" w14:textId="2AB844CD" w:rsidR="003E4658" w:rsidRPr="006F5000" w:rsidRDefault="000B22BA" w:rsidP="006F50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17227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1B16DEFD" w14:textId="77777777" w:rsidR="003E4658" w:rsidRPr="003C24F4" w:rsidRDefault="001D575E" w:rsidP="003E4658">
            <w:pPr>
              <w:tabs>
                <w:tab w:val="left" w:pos="121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C24F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เพื่อเพิ่มประสิทธิภาพศักยภาพการปฏิบัติงานของคณะผู้บริหาร ส</w:t>
            </w:r>
            <w:r w:rsidRPr="003C24F4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3C24F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อบต</w:t>
            </w:r>
            <w:r w:rsidRPr="003C24F4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3C24F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พนักงานส่วนตำบล ลูกจ้างประจำ พนักงานจ้าง ผู้ปฏิบัติงานหรือคณะกรรมการต่างๆที่เกี่ยวข้องกับการขับเคลื่อนการดำเนินงานในเขตตำบลบางดี</w:t>
            </w:r>
          </w:p>
        </w:tc>
        <w:tc>
          <w:tcPr>
            <w:tcW w:w="1843" w:type="dxa"/>
          </w:tcPr>
          <w:p w14:paraId="57754DBA" w14:textId="77777777" w:rsidR="003E4658" w:rsidRPr="001D575E" w:rsidRDefault="001D575E" w:rsidP="003E4658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ของคณะผู้บริหาร ส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พนักงานส่วนตำบล ลูกจ้างประจำ พนักงานจ้าง ผู้ปฏิบัติงานหรือคณะกรรมการต่างๆที่เกี่ยวข้องกับการขับเคลื่อนการดำเนินงานในเขตตำบลบางดี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ได้รับ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ควา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มรุ้และได้รับประสบการณ์มาปรับใช้ในการปฏิบัติงาน</w:t>
            </w:r>
          </w:p>
        </w:tc>
      </w:tr>
      <w:tr w:rsidR="003E4658" w14:paraId="51603D9F" w14:textId="77777777" w:rsidTr="00801D5C">
        <w:tc>
          <w:tcPr>
            <w:tcW w:w="538" w:type="dxa"/>
          </w:tcPr>
          <w:p w14:paraId="3B78A184" w14:textId="77777777" w:rsidR="003E4658" w:rsidRPr="002C1C95" w:rsidRDefault="001D575E" w:rsidP="003E4658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6</w:t>
            </w:r>
          </w:p>
        </w:tc>
        <w:tc>
          <w:tcPr>
            <w:tcW w:w="1844" w:type="dxa"/>
          </w:tcPr>
          <w:p w14:paraId="1DD92085" w14:textId="77777777" w:rsidR="003E4658" w:rsidRPr="002C1C95" w:rsidRDefault="001D575E" w:rsidP="003E4658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090A0E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การเมืองการบริหาร และพัฒนาบุคลากรท้องถิ่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</w:t>
            </w:r>
          </w:p>
        </w:tc>
        <w:tc>
          <w:tcPr>
            <w:tcW w:w="1984" w:type="dxa"/>
          </w:tcPr>
          <w:p w14:paraId="2DC14072" w14:textId="77777777" w:rsidR="003E4658" w:rsidRPr="001D575E" w:rsidRDefault="001D575E" w:rsidP="003E4658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โครงการสร้างจิตสำนึกและความตระหนัก</w:t>
            </w:r>
            <w:r w:rsidR="007A693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แก่ประชาชนในท้องถิ่นในการต่อต้านการทุจริตและรักษาประโยชน์สาธารณะ</w:t>
            </w:r>
          </w:p>
        </w:tc>
        <w:tc>
          <w:tcPr>
            <w:tcW w:w="1559" w:type="dxa"/>
          </w:tcPr>
          <w:p w14:paraId="69D21CBE" w14:textId="77777777" w:rsidR="003E4658" w:rsidRPr="002C1C95" w:rsidRDefault="007A6937" w:rsidP="003E465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5,000</w:t>
            </w:r>
          </w:p>
        </w:tc>
        <w:tc>
          <w:tcPr>
            <w:tcW w:w="1134" w:type="dxa"/>
          </w:tcPr>
          <w:p w14:paraId="3CA5A23B" w14:textId="7A343C7E" w:rsidR="003E4658" w:rsidRPr="006F5000" w:rsidRDefault="000B22BA" w:rsidP="006F50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17227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394D78EA" w14:textId="77777777" w:rsidR="003E4658" w:rsidRPr="007A6937" w:rsidRDefault="007A6937" w:rsidP="003E4658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ป้องกันปัญหาการทุจริตคอร์รัปชั่นภายในองค์กรและประชาสัมพันธ์ให้ประชาชนทราบถึงผลเสียของการทุจริต</w:t>
            </w:r>
          </w:p>
        </w:tc>
        <w:tc>
          <w:tcPr>
            <w:tcW w:w="1843" w:type="dxa"/>
          </w:tcPr>
          <w:p w14:paraId="6C248DC9" w14:textId="77777777" w:rsidR="003E4658" w:rsidRPr="003222CE" w:rsidRDefault="007A6937" w:rsidP="003E4658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3222C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ปลูกจิตสำนึกให้ประชาชนมีความเข้าใจและตระหนักในการต่อต้านการทุจริตและรักษาประโยชน์สาธารณะ</w:t>
            </w:r>
          </w:p>
        </w:tc>
      </w:tr>
      <w:tr w:rsidR="003C24F4" w14:paraId="60089A65" w14:textId="77777777" w:rsidTr="000A37B5">
        <w:tc>
          <w:tcPr>
            <w:tcW w:w="538" w:type="dxa"/>
            <w:vAlign w:val="center"/>
          </w:tcPr>
          <w:p w14:paraId="46295857" w14:textId="5ED46657" w:rsidR="003C24F4" w:rsidRDefault="003C24F4" w:rsidP="003C24F4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DF5A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1844" w:type="dxa"/>
            <w:vAlign w:val="center"/>
          </w:tcPr>
          <w:p w14:paraId="3B2EDD65" w14:textId="77777777" w:rsidR="003C24F4" w:rsidRPr="00090A0E" w:rsidRDefault="003C24F4" w:rsidP="003C24F4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  <w:vAlign w:val="center"/>
          </w:tcPr>
          <w:p w14:paraId="0FF032BA" w14:textId="15670527" w:rsidR="003C24F4" w:rsidRDefault="003C24F4" w:rsidP="003C24F4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9" w:type="dxa"/>
            <w:vAlign w:val="center"/>
          </w:tcPr>
          <w:p w14:paraId="0CD6C48B" w14:textId="2C3D7213" w:rsidR="003C24F4" w:rsidRDefault="003C24F4" w:rsidP="003C24F4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จำนวนงบประมาณ</w:t>
            </w:r>
          </w:p>
        </w:tc>
        <w:tc>
          <w:tcPr>
            <w:tcW w:w="1134" w:type="dxa"/>
          </w:tcPr>
          <w:p w14:paraId="263EBA1A" w14:textId="4C4E12A0" w:rsidR="003C24F4" w:rsidRPr="002C1C95" w:rsidRDefault="003C24F4" w:rsidP="003C24F4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701" w:type="dxa"/>
            <w:vAlign w:val="center"/>
          </w:tcPr>
          <w:p w14:paraId="4F76345D" w14:textId="6A2D6827" w:rsidR="003C24F4" w:rsidRDefault="003C24F4" w:rsidP="003C24F4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43" w:type="dxa"/>
            <w:vAlign w:val="center"/>
          </w:tcPr>
          <w:p w14:paraId="04C3A11D" w14:textId="6B018CD0" w:rsidR="003C24F4" w:rsidRPr="003C24F4" w:rsidRDefault="003C24F4" w:rsidP="003C24F4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C1C9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ผลผลิต</w:t>
            </w:r>
          </w:p>
        </w:tc>
      </w:tr>
      <w:tr w:rsidR="003C24F4" w14:paraId="7F4E304A" w14:textId="77777777" w:rsidTr="007A6937">
        <w:trPr>
          <w:trHeight w:val="2140"/>
        </w:trPr>
        <w:tc>
          <w:tcPr>
            <w:tcW w:w="538" w:type="dxa"/>
          </w:tcPr>
          <w:p w14:paraId="7428E249" w14:textId="77777777" w:rsidR="003C24F4" w:rsidRPr="002C1C95" w:rsidRDefault="003C24F4" w:rsidP="003C24F4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7</w:t>
            </w:r>
          </w:p>
        </w:tc>
        <w:tc>
          <w:tcPr>
            <w:tcW w:w="1844" w:type="dxa"/>
          </w:tcPr>
          <w:p w14:paraId="5F7E0F71" w14:textId="77777777" w:rsidR="003C24F4" w:rsidRPr="002C1C95" w:rsidRDefault="003C24F4" w:rsidP="003C24F4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090A0E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การเมืองการบริหาร และพัฒนาบุคลากรท้องถิ่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</w:t>
            </w:r>
          </w:p>
        </w:tc>
        <w:tc>
          <w:tcPr>
            <w:tcW w:w="1984" w:type="dxa"/>
          </w:tcPr>
          <w:p w14:paraId="022344E3" w14:textId="77777777" w:rsidR="003C24F4" w:rsidRPr="007A6937" w:rsidRDefault="003C24F4" w:rsidP="003C24F4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โครงการฝึกอบรมให้ความรู้แก่พนักงานส่วนตำบล ลูกจ้างประจำ และประชาชนทั่วไปเกี่ยวกับ พรบ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ข้อมูลข่าวสารของราชการ พ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.2540</w:t>
            </w:r>
          </w:p>
        </w:tc>
        <w:tc>
          <w:tcPr>
            <w:tcW w:w="1559" w:type="dxa"/>
          </w:tcPr>
          <w:p w14:paraId="1E165BFC" w14:textId="77777777" w:rsidR="003C24F4" w:rsidRPr="002C1C95" w:rsidRDefault="003C24F4" w:rsidP="003C24F4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4,000</w:t>
            </w:r>
          </w:p>
        </w:tc>
        <w:tc>
          <w:tcPr>
            <w:tcW w:w="1134" w:type="dxa"/>
          </w:tcPr>
          <w:p w14:paraId="5AD389C5" w14:textId="4101ADAD" w:rsidR="003C24F4" w:rsidRPr="006F5000" w:rsidRDefault="000B22BA" w:rsidP="006F50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17227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701" w:type="dxa"/>
          </w:tcPr>
          <w:p w14:paraId="00593664" w14:textId="77777777" w:rsidR="003C24F4" w:rsidRPr="007A6937" w:rsidRDefault="003C24F4" w:rsidP="003C24F4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7A693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เพื่อเป็นการส่งเสริมให้ความรู้ประชาชนและเจ้าหน้าที่ อบต</w:t>
            </w:r>
            <w:r w:rsidRPr="007A6937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 w:rsidRPr="007A6937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เกี่ยวกับ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พรบ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ข้อมูลข่าวสารของราชการ พ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.2540</w:t>
            </w:r>
          </w:p>
        </w:tc>
        <w:tc>
          <w:tcPr>
            <w:tcW w:w="1843" w:type="dxa"/>
          </w:tcPr>
          <w:p w14:paraId="79885C69" w14:textId="77777777" w:rsidR="003C24F4" w:rsidRPr="00B96B5D" w:rsidRDefault="003C24F4" w:rsidP="003C24F4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96B5D">
              <w:rPr>
                <w:rFonts w:ascii="TH SarabunIT๙" w:hAnsi="TH SarabunIT๙" w:cs="TH SarabunIT๙" w:hint="cs"/>
                <w:sz w:val="28"/>
                <w:cs/>
              </w:rPr>
              <w:t>อบรมให้</w:t>
            </w:r>
            <w:proofErr w:type="spellStart"/>
            <w:r w:rsidRPr="00B96B5D">
              <w:rPr>
                <w:rFonts w:ascii="TH SarabunIT๙" w:hAnsi="TH SarabunIT๙" w:cs="TH SarabunIT๙" w:hint="cs"/>
                <w:sz w:val="28"/>
                <w:cs/>
              </w:rPr>
              <w:t>ควา</w:t>
            </w:r>
            <w:proofErr w:type="spellEnd"/>
            <w:r w:rsidRPr="00B96B5D">
              <w:rPr>
                <w:rFonts w:ascii="TH SarabunIT๙" w:hAnsi="TH SarabunIT๙" w:cs="TH SarabunIT๙" w:hint="cs"/>
                <w:sz w:val="28"/>
                <w:cs/>
              </w:rPr>
              <w:t>มรุ้ประชาชนทั่วไป และเจ้าหน้าที่ อบต</w:t>
            </w:r>
            <w:r w:rsidRPr="00B96B5D">
              <w:rPr>
                <w:rFonts w:ascii="TH SarabunIT๙" w:hAnsi="TH SarabunIT๙" w:cs="TH SarabunIT๙"/>
                <w:sz w:val="28"/>
              </w:rPr>
              <w:t>.</w:t>
            </w:r>
            <w:r w:rsidRPr="00B96B5D">
              <w:rPr>
                <w:rFonts w:ascii="TH SarabunIT๙" w:hAnsi="TH SarabunIT๙" w:cs="TH SarabunIT๙" w:hint="cs"/>
                <w:sz w:val="28"/>
                <w:cs/>
              </w:rPr>
              <w:t xml:space="preserve"> เกี่ยวกับ พรบ</w:t>
            </w:r>
            <w:r w:rsidRPr="00B96B5D">
              <w:rPr>
                <w:rFonts w:ascii="TH SarabunIT๙" w:hAnsi="TH SarabunIT๙" w:cs="TH SarabunIT๙"/>
                <w:sz w:val="28"/>
              </w:rPr>
              <w:t>.</w:t>
            </w:r>
            <w:r w:rsidRPr="00B96B5D">
              <w:rPr>
                <w:rFonts w:ascii="TH SarabunIT๙" w:hAnsi="TH SarabunIT๙" w:cs="TH SarabunIT๙" w:hint="cs"/>
                <w:sz w:val="28"/>
                <w:cs/>
              </w:rPr>
              <w:t>ข้อมูลข่าวสาร</w:t>
            </w:r>
          </w:p>
        </w:tc>
      </w:tr>
    </w:tbl>
    <w:p w14:paraId="759F70C1" w14:textId="77777777" w:rsidR="00873478" w:rsidRDefault="00873478" w:rsidP="00F41E50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00B58F48" w14:textId="77777777" w:rsidR="00B73693" w:rsidRDefault="00B73693" w:rsidP="00F41E50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504677AD" w14:textId="3583EFF0" w:rsidR="00B73693" w:rsidRDefault="00B73693" w:rsidP="00F41E50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2198A514" w14:textId="7801B067" w:rsidR="003C24F4" w:rsidRDefault="003C24F4" w:rsidP="00F41E50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73D94BD6" w14:textId="723F4AA6" w:rsidR="003C24F4" w:rsidRDefault="003C24F4" w:rsidP="00F41E50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011FB087" w14:textId="37C3E603" w:rsidR="003C24F4" w:rsidRDefault="003C24F4" w:rsidP="00F41E50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715BD90E" w14:textId="6BA2DCD4" w:rsidR="003C24F4" w:rsidRDefault="003C24F4" w:rsidP="00F41E50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61FE9CD6" w14:textId="7FD3A643" w:rsidR="003C24F4" w:rsidRDefault="003C24F4" w:rsidP="00F41E50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759E6773" w14:textId="58F3A495" w:rsidR="003C24F4" w:rsidRDefault="003C24F4" w:rsidP="00F41E50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15FDC112" w14:textId="42E49A51" w:rsidR="003C24F4" w:rsidRDefault="003C24F4" w:rsidP="00F41E50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5700F9E7" w14:textId="5B800302" w:rsidR="003C24F4" w:rsidRDefault="003C24F4" w:rsidP="00F41E50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590059BD" w14:textId="5DD21EF4" w:rsidR="003C24F4" w:rsidRDefault="003C24F4" w:rsidP="00F41E50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60FA65AF" w14:textId="011BCBC3" w:rsidR="003C24F4" w:rsidRDefault="003C24F4" w:rsidP="00F41E50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22649B82" w14:textId="08AE8F64" w:rsidR="003C24F4" w:rsidRDefault="003C24F4" w:rsidP="00F41E50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2BBFA10B" w14:textId="7191FD8B" w:rsidR="003C24F4" w:rsidRDefault="003C24F4" w:rsidP="00F41E50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08B8BE30" w14:textId="3264FCE6" w:rsidR="003C24F4" w:rsidRDefault="003C24F4" w:rsidP="00F41E50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6746C5A4" w14:textId="2119065D" w:rsidR="003C24F4" w:rsidRDefault="003C24F4" w:rsidP="00F41E50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5815D2D5" w14:textId="5846264B" w:rsidR="003C24F4" w:rsidRDefault="003C24F4" w:rsidP="00F41E50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16380130" w14:textId="7D923E2A" w:rsidR="003C24F4" w:rsidRDefault="003C24F4" w:rsidP="00F41E50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6E67C625" w14:textId="1E296112" w:rsidR="003C24F4" w:rsidRDefault="003C24F4" w:rsidP="00F41E50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347DAB1C" w14:textId="541A1428" w:rsidR="003C24F4" w:rsidRDefault="003C24F4" w:rsidP="00F41E50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07842B36" w14:textId="747A6093" w:rsidR="003C24F4" w:rsidRDefault="003C24F4" w:rsidP="00F41E50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15D7DCD1" w14:textId="153F09AE" w:rsidR="003C24F4" w:rsidRDefault="003C24F4" w:rsidP="00F41E50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2E632431" w14:textId="2C702652" w:rsidR="003C24F4" w:rsidRDefault="003C24F4" w:rsidP="00F41E50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657AEC4E" w14:textId="77777777" w:rsidR="003C24F4" w:rsidRDefault="003C24F4" w:rsidP="00F41E50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2013779D" w14:textId="25E083C0" w:rsidR="003C24F4" w:rsidRDefault="003C24F4" w:rsidP="00F41E50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312B1BB1" w14:textId="77777777" w:rsidR="003C24F4" w:rsidRDefault="003C24F4" w:rsidP="00F41E50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47F85AC9" w14:textId="77777777" w:rsidR="00171D77" w:rsidRDefault="00171D77" w:rsidP="00F41E50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3A69FC5E" w14:textId="77777777" w:rsidR="00ED0A5C" w:rsidRPr="00925E83" w:rsidRDefault="00ED0A5C" w:rsidP="00ED0A5C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510"/>
        <w:gridCol w:w="1929"/>
        <w:gridCol w:w="2059"/>
        <w:gridCol w:w="1394"/>
        <w:gridCol w:w="1114"/>
        <w:gridCol w:w="1705"/>
        <w:gridCol w:w="1779"/>
      </w:tblGrid>
      <w:tr w:rsidR="00925E83" w:rsidRPr="00925E83" w14:paraId="203958E9" w14:textId="77777777" w:rsidTr="00A309C3">
        <w:tc>
          <w:tcPr>
            <w:tcW w:w="510" w:type="dxa"/>
            <w:vAlign w:val="center"/>
          </w:tcPr>
          <w:p w14:paraId="0F038342" w14:textId="77777777" w:rsidR="00ED0A5C" w:rsidRPr="00925E83" w:rsidRDefault="00ED0A5C" w:rsidP="00C508D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bookmarkStart w:id="1" w:name="_Hlk118988814"/>
            <w:r w:rsidRPr="00925E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1929" w:type="dxa"/>
            <w:vAlign w:val="center"/>
          </w:tcPr>
          <w:p w14:paraId="14CF3E0A" w14:textId="77777777" w:rsidR="00ED0A5C" w:rsidRPr="00925E83" w:rsidRDefault="00ED0A5C" w:rsidP="00C508DE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5E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059" w:type="dxa"/>
            <w:vAlign w:val="center"/>
          </w:tcPr>
          <w:p w14:paraId="6D8BCEE9" w14:textId="77777777" w:rsidR="00ED0A5C" w:rsidRPr="00925E83" w:rsidRDefault="00ED0A5C" w:rsidP="00C508DE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5E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94" w:type="dxa"/>
            <w:vAlign w:val="center"/>
          </w:tcPr>
          <w:p w14:paraId="278DB336" w14:textId="77777777" w:rsidR="00ED0A5C" w:rsidRPr="00925E83" w:rsidRDefault="00ED0A5C" w:rsidP="00C508DE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5E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จำนวนงบประมาณ</w:t>
            </w:r>
          </w:p>
        </w:tc>
        <w:tc>
          <w:tcPr>
            <w:tcW w:w="1114" w:type="dxa"/>
          </w:tcPr>
          <w:p w14:paraId="0220EE1F" w14:textId="77777777" w:rsidR="00ED0A5C" w:rsidRPr="00925E83" w:rsidRDefault="00ED0A5C" w:rsidP="00C508DE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25E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705" w:type="dxa"/>
            <w:vAlign w:val="center"/>
          </w:tcPr>
          <w:p w14:paraId="445BC406" w14:textId="77777777" w:rsidR="00ED0A5C" w:rsidRPr="00925E83" w:rsidRDefault="00ED0A5C" w:rsidP="00C508DE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5E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79" w:type="dxa"/>
            <w:vAlign w:val="center"/>
          </w:tcPr>
          <w:p w14:paraId="0F7BECD5" w14:textId="77777777" w:rsidR="00ED0A5C" w:rsidRPr="00925E83" w:rsidRDefault="00ED0A5C" w:rsidP="00C508DE">
            <w:pPr>
              <w:tabs>
                <w:tab w:val="left" w:pos="1215"/>
              </w:tabs>
              <w:ind w:left="-533" w:firstLine="53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5E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</w:t>
            </w:r>
          </w:p>
        </w:tc>
      </w:tr>
      <w:bookmarkEnd w:id="1"/>
      <w:tr w:rsidR="000B22BA" w:rsidRPr="00925E83" w14:paraId="38795969" w14:textId="77777777" w:rsidTr="00B96B5D">
        <w:trPr>
          <w:trHeight w:val="1926"/>
        </w:trPr>
        <w:tc>
          <w:tcPr>
            <w:tcW w:w="510" w:type="dxa"/>
          </w:tcPr>
          <w:p w14:paraId="53149898" w14:textId="77777777" w:rsidR="000B22BA" w:rsidRPr="00925E83" w:rsidRDefault="000B22BA" w:rsidP="000B22BA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</w:rPr>
            </w:pPr>
            <w:r w:rsidRPr="00925E83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929" w:type="dxa"/>
          </w:tcPr>
          <w:p w14:paraId="582ED0AA" w14:textId="77777777" w:rsidR="000B22BA" w:rsidRPr="00925E83" w:rsidRDefault="000B22BA" w:rsidP="000B22BA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ยุทธศาสตร์ที่การพัฒนาด้าน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เศรษฐกิจบนฐานหลักปรัชญาเศรษฐกิจพอเพียง</w:t>
            </w:r>
          </w:p>
        </w:tc>
        <w:tc>
          <w:tcPr>
            <w:tcW w:w="2059" w:type="dxa"/>
          </w:tcPr>
          <w:p w14:paraId="1707F49C" w14:textId="77777777" w:rsidR="000B22BA" w:rsidRPr="00925E83" w:rsidRDefault="000B22BA" w:rsidP="000B22BA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สนับสนุนการดำเนินงานศูนย์บริการถ่ายทอดเทคโนโลยีเพื่อการเกษตร</w:t>
            </w:r>
          </w:p>
        </w:tc>
        <w:tc>
          <w:tcPr>
            <w:tcW w:w="1394" w:type="dxa"/>
          </w:tcPr>
          <w:p w14:paraId="273FB8E6" w14:textId="77777777" w:rsidR="000B22BA" w:rsidRPr="00925E83" w:rsidRDefault="000B22BA" w:rsidP="000B22BA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114" w:type="dxa"/>
          </w:tcPr>
          <w:p w14:paraId="52A51A2F" w14:textId="368F07F5" w:rsidR="000B22BA" w:rsidRPr="006F5000" w:rsidRDefault="006F5000" w:rsidP="006F50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17227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705" w:type="dxa"/>
          </w:tcPr>
          <w:p w14:paraId="22EA539E" w14:textId="77777777" w:rsidR="000B22BA" w:rsidRPr="003931F0" w:rsidRDefault="000B22BA" w:rsidP="000B22BA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3931F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เพื่อถ่ายทอดความรู้และเทคดน</w:t>
            </w:r>
            <w:proofErr w:type="spellStart"/>
            <w:r w:rsidRPr="003931F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โล</w:t>
            </w:r>
            <w:proofErr w:type="spellEnd"/>
            <w:r w:rsidRPr="003931F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ยีการเก</w:t>
            </w:r>
            <w:proofErr w:type="spellStart"/>
            <w:r w:rsidRPr="003931F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ษต</w:t>
            </w:r>
            <w:proofErr w:type="spellEnd"/>
          </w:p>
        </w:tc>
        <w:tc>
          <w:tcPr>
            <w:tcW w:w="1779" w:type="dxa"/>
          </w:tcPr>
          <w:p w14:paraId="1296A660" w14:textId="77777777" w:rsidR="000B22BA" w:rsidRPr="00A945F9" w:rsidRDefault="000B22BA" w:rsidP="000B22BA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เป็นค่าใช้จ่ายของศูนย์บริการถ่ายทอดเทคโนโลยีการเกษตร เช่นการจัดให้ความรู้แก่เกษตร 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ครั้ง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/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ปี</w:t>
            </w:r>
          </w:p>
        </w:tc>
      </w:tr>
      <w:tr w:rsidR="000B22BA" w:rsidRPr="00925E83" w14:paraId="435DC2B1" w14:textId="77777777" w:rsidTr="00A945F9">
        <w:trPr>
          <w:trHeight w:val="1699"/>
        </w:trPr>
        <w:tc>
          <w:tcPr>
            <w:tcW w:w="510" w:type="dxa"/>
          </w:tcPr>
          <w:p w14:paraId="2267F540" w14:textId="77777777" w:rsidR="000B22BA" w:rsidRPr="00925E83" w:rsidRDefault="000B22BA" w:rsidP="000B22BA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</w:rPr>
            </w:pPr>
            <w:r w:rsidRPr="00925E83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929" w:type="dxa"/>
          </w:tcPr>
          <w:p w14:paraId="09386581" w14:textId="77777777" w:rsidR="000B22BA" w:rsidRPr="00925E83" w:rsidRDefault="000B22BA" w:rsidP="000B22BA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ยุทธศาสตร์ที่การพัฒนาด้าน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เศรษฐกิจบนฐานหลักปรัชญาเศรษฐกิจพอเพียง</w:t>
            </w:r>
          </w:p>
        </w:tc>
        <w:tc>
          <w:tcPr>
            <w:tcW w:w="2059" w:type="dxa"/>
          </w:tcPr>
          <w:p w14:paraId="539AC3C1" w14:textId="77777777" w:rsidR="000B22BA" w:rsidRPr="00925E83" w:rsidRDefault="000B22BA" w:rsidP="000B22BA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โครงการส่งเสริมเศรษฐกิจพอเพียง</w:t>
            </w:r>
          </w:p>
        </w:tc>
        <w:tc>
          <w:tcPr>
            <w:tcW w:w="1394" w:type="dxa"/>
          </w:tcPr>
          <w:p w14:paraId="73549E4C" w14:textId="77777777" w:rsidR="000B22BA" w:rsidRPr="00925E83" w:rsidRDefault="000B22BA" w:rsidP="000B22BA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114" w:type="dxa"/>
          </w:tcPr>
          <w:p w14:paraId="1049CBFD" w14:textId="7870A215" w:rsidR="000B22BA" w:rsidRPr="006F5000" w:rsidRDefault="006F5000" w:rsidP="006F50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17227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705" w:type="dxa"/>
          </w:tcPr>
          <w:p w14:paraId="7A235E7B" w14:textId="77777777" w:rsidR="000B22BA" w:rsidRPr="00A945F9" w:rsidRDefault="000B22BA" w:rsidP="000B22BA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A945F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เพื่อให้ประชาชนมีความตระหนักถึงการดำเนินชีวิตอย่างพอเพียง ประหยัดอดออม เรียนรู้การใช้ชีวิตตามแนวทางแบบพอเพียง</w:t>
            </w:r>
          </w:p>
        </w:tc>
        <w:tc>
          <w:tcPr>
            <w:tcW w:w="1779" w:type="dxa"/>
          </w:tcPr>
          <w:p w14:paraId="39EC9004" w14:textId="77777777" w:rsidR="000B22BA" w:rsidRPr="00A945F9" w:rsidRDefault="000B22BA" w:rsidP="000B22BA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จัดฝึกอบรม ศึกษาดูงานการใช้ชีวิตแบบพอเพียง เช่น การเกษตรพอเพียง  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ครั้ง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/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ปี</w:t>
            </w:r>
          </w:p>
        </w:tc>
      </w:tr>
      <w:tr w:rsidR="00B96B5D" w:rsidRPr="00925E83" w14:paraId="685BF31D" w14:textId="77777777" w:rsidTr="009002CE">
        <w:tc>
          <w:tcPr>
            <w:tcW w:w="510" w:type="dxa"/>
            <w:vAlign w:val="center"/>
          </w:tcPr>
          <w:p w14:paraId="7F02E6F3" w14:textId="77777777" w:rsidR="00B96B5D" w:rsidRPr="00925E83" w:rsidRDefault="00B96B5D" w:rsidP="009002C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25E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29" w:type="dxa"/>
            <w:vAlign w:val="center"/>
          </w:tcPr>
          <w:p w14:paraId="2D62F2A3" w14:textId="77777777" w:rsidR="00B96B5D" w:rsidRPr="00925E83" w:rsidRDefault="00B96B5D" w:rsidP="009002CE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5E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059" w:type="dxa"/>
            <w:vAlign w:val="center"/>
          </w:tcPr>
          <w:p w14:paraId="48032285" w14:textId="77777777" w:rsidR="00B96B5D" w:rsidRPr="00925E83" w:rsidRDefault="00B96B5D" w:rsidP="009002CE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5E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94" w:type="dxa"/>
            <w:vAlign w:val="center"/>
          </w:tcPr>
          <w:p w14:paraId="3B5010D9" w14:textId="77777777" w:rsidR="00B96B5D" w:rsidRPr="00925E83" w:rsidRDefault="00B96B5D" w:rsidP="009002CE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5E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จำนวนงบประมาณ</w:t>
            </w:r>
          </w:p>
        </w:tc>
        <w:tc>
          <w:tcPr>
            <w:tcW w:w="1114" w:type="dxa"/>
          </w:tcPr>
          <w:p w14:paraId="09A32815" w14:textId="77777777" w:rsidR="00B96B5D" w:rsidRPr="00925E83" w:rsidRDefault="00B96B5D" w:rsidP="009002CE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25E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705" w:type="dxa"/>
            <w:vAlign w:val="center"/>
          </w:tcPr>
          <w:p w14:paraId="53455989" w14:textId="77777777" w:rsidR="00B96B5D" w:rsidRPr="00925E83" w:rsidRDefault="00B96B5D" w:rsidP="009002CE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5E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79" w:type="dxa"/>
            <w:vAlign w:val="center"/>
          </w:tcPr>
          <w:p w14:paraId="2688C78B" w14:textId="77777777" w:rsidR="00B96B5D" w:rsidRPr="00925E83" w:rsidRDefault="00B96B5D" w:rsidP="009002CE">
            <w:pPr>
              <w:tabs>
                <w:tab w:val="left" w:pos="1215"/>
              </w:tabs>
              <w:ind w:left="-533" w:firstLine="53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5E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</w:t>
            </w:r>
          </w:p>
        </w:tc>
      </w:tr>
      <w:tr w:rsidR="00B96B5D" w:rsidRPr="00925E83" w14:paraId="7C00D835" w14:textId="77777777" w:rsidTr="00A945F9">
        <w:trPr>
          <w:trHeight w:val="2086"/>
        </w:trPr>
        <w:tc>
          <w:tcPr>
            <w:tcW w:w="510" w:type="dxa"/>
          </w:tcPr>
          <w:p w14:paraId="2A8A94A6" w14:textId="77777777" w:rsidR="00B96B5D" w:rsidRPr="00925E83" w:rsidRDefault="00A945F9" w:rsidP="000D4825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929" w:type="dxa"/>
          </w:tcPr>
          <w:p w14:paraId="21757A79" w14:textId="77777777" w:rsidR="00A945F9" w:rsidRDefault="00A945F9" w:rsidP="00A945F9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ยุทธศาสตร์ที่การพัฒนาด้าน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การศึกษา ศาสนา วัฒนธรรมประเพณี </w:t>
            </w:r>
          </w:p>
          <w:p w14:paraId="32E84974" w14:textId="77777777" w:rsidR="00B96B5D" w:rsidRPr="00925E83" w:rsidRDefault="00A945F9" w:rsidP="00A945F9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ภูมิปัญญาท้องถิ่นและนันทนาการ</w:t>
            </w:r>
          </w:p>
        </w:tc>
        <w:tc>
          <w:tcPr>
            <w:tcW w:w="2059" w:type="dxa"/>
          </w:tcPr>
          <w:p w14:paraId="1456A449" w14:textId="77777777" w:rsidR="00B96B5D" w:rsidRPr="00925E83" w:rsidRDefault="009002CE" w:rsidP="009002CE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โครงการสนับสนุนค่าใช้จ่ายการบริหารสถานศึกษาของศูนย์พัฒนาเด็กเล็กตำบลบางดี (ค่าอาหารกลางวันของ ศพด)</w:t>
            </w:r>
          </w:p>
        </w:tc>
        <w:tc>
          <w:tcPr>
            <w:tcW w:w="1394" w:type="dxa"/>
          </w:tcPr>
          <w:p w14:paraId="5AE94063" w14:textId="77777777" w:rsidR="00B96B5D" w:rsidRPr="00925E83" w:rsidRDefault="009002CE" w:rsidP="000D4825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114" w:type="dxa"/>
          </w:tcPr>
          <w:p w14:paraId="4157F4D3" w14:textId="1406F079" w:rsidR="00B96B5D" w:rsidRPr="006F5000" w:rsidRDefault="006F5000" w:rsidP="006F50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17227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705" w:type="dxa"/>
          </w:tcPr>
          <w:p w14:paraId="66581AD7" w14:textId="77777777" w:rsidR="00B96B5D" w:rsidRPr="009002CE" w:rsidRDefault="009002CE" w:rsidP="000D4825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002C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เพื่อเป็นค่าจ่ายเหมาประกอบอาหารกลางวัน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สำหรับเด็กนักเรียนของ ศพด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ตำบลบางดี</w:t>
            </w:r>
          </w:p>
        </w:tc>
        <w:tc>
          <w:tcPr>
            <w:tcW w:w="1779" w:type="dxa"/>
          </w:tcPr>
          <w:p w14:paraId="5D0AA24A" w14:textId="77777777" w:rsidR="00B96B5D" w:rsidRPr="009002CE" w:rsidRDefault="009002CE" w:rsidP="000D4825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002C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นักเรียนของศพด</w:t>
            </w:r>
            <w:r w:rsidRPr="009002CE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ตำบลบางดีตามรายงานข้อมูลเด็กนักเรียนแต่ละปี</w:t>
            </w:r>
          </w:p>
        </w:tc>
      </w:tr>
      <w:tr w:rsidR="00B96B5D" w:rsidRPr="00925E83" w14:paraId="77DE1FCB" w14:textId="77777777" w:rsidTr="00A945F9">
        <w:trPr>
          <w:trHeight w:val="1832"/>
        </w:trPr>
        <w:tc>
          <w:tcPr>
            <w:tcW w:w="510" w:type="dxa"/>
          </w:tcPr>
          <w:p w14:paraId="4773559A" w14:textId="77777777" w:rsidR="00B96B5D" w:rsidRPr="00925E83" w:rsidRDefault="009002CE" w:rsidP="000D4825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929" w:type="dxa"/>
          </w:tcPr>
          <w:p w14:paraId="2EA7C199" w14:textId="77777777" w:rsidR="00A945F9" w:rsidRDefault="00B96B5D" w:rsidP="00A945F9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ยุทธศาสตร์ที่การพัฒนาด้าน</w:t>
            </w:r>
            <w:r w:rsidR="00A945F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การศึกษา ศาสนา วัฒนธรรมประเพณี </w:t>
            </w:r>
          </w:p>
          <w:p w14:paraId="74BADD73" w14:textId="77777777" w:rsidR="00B96B5D" w:rsidRPr="00A945F9" w:rsidRDefault="00A945F9" w:rsidP="00A945F9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ภูมิปัญญาท้องถิ่นและนันทนาการ</w:t>
            </w:r>
          </w:p>
        </w:tc>
        <w:tc>
          <w:tcPr>
            <w:tcW w:w="2059" w:type="dxa"/>
          </w:tcPr>
          <w:p w14:paraId="3FCE80EF" w14:textId="77777777" w:rsidR="00B96B5D" w:rsidRPr="009002CE" w:rsidRDefault="009002CE" w:rsidP="000D4825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002C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โครงการสนับสนุนค่าใช้จ่าย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การบริหารสถานศึกษาของศูนย์พัฒนาเด็กเล็กตำบลบางดี(ค่าจัดการเรียนการสอน รายหัว ของศพด)</w:t>
            </w:r>
          </w:p>
        </w:tc>
        <w:tc>
          <w:tcPr>
            <w:tcW w:w="1394" w:type="dxa"/>
          </w:tcPr>
          <w:p w14:paraId="703529E9" w14:textId="77777777" w:rsidR="00B96B5D" w:rsidRPr="00925E83" w:rsidRDefault="009002CE" w:rsidP="000D4825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114" w:type="dxa"/>
          </w:tcPr>
          <w:p w14:paraId="4295CEB9" w14:textId="69441AB6" w:rsidR="00B96B5D" w:rsidRPr="006F5000" w:rsidRDefault="006F5000" w:rsidP="006F50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17227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705" w:type="dxa"/>
          </w:tcPr>
          <w:p w14:paraId="08286B73" w14:textId="77777777" w:rsidR="00B96B5D" w:rsidRPr="009002CE" w:rsidRDefault="009002CE" w:rsidP="000D4825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002C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เป็นค่าจัดการเรียนการสอน (รายหัว)สำหรับเด็กเล็กตำบลบางดี เป็นค่าสื่อการเรียนการสอน</w:t>
            </w:r>
            <w:r w:rsidR="00982C8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วัสดุการศึกษา และเครื่องเล่นพัฒนาการเด็ก ฯลฯ</w:t>
            </w:r>
          </w:p>
        </w:tc>
        <w:tc>
          <w:tcPr>
            <w:tcW w:w="1779" w:type="dxa"/>
          </w:tcPr>
          <w:p w14:paraId="11AEBEE5" w14:textId="77777777" w:rsidR="00B96B5D" w:rsidRPr="00925E83" w:rsidRDefault="009002CE" w:rsidP="000D4825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9002C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นักเรียนของศพด</w:t>
            </w:r>
            <w:r w:rsidRPr="009002CE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ตำบลบางดีตามรายงานข้อมูลเด็กนักเรียนแต่ละปี</w:t>
            </w:r>
          </w:p>
        </w:tc>
      </w:tr>
      <w:tr w:rsidR="00B96B5D" w:rsidRPr="00925E83" w14:paraId="1497503E" w14:textId="77777777" w:rsidTr="00525EC5">
        <w:trPr>
          <w:trHeight w:val="2976"/>
        </w:trPr>
        <w:tc>
          <w:tcPr>
            <w:tcW w:w="510" w:type="dxa"/>
          </w:tcPr>
          <w:p w14:paraId="1F76AF53" w14:textId="77777777" w:rsidR="00B96B5D" w:rsidRPr="00925E83" w:rsidRDefault="00982C8E" w:rsidP="00A90082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๓</w:t>
            </w:r>
          </w:p>
        </w:tc>
        <w:tc>
          <w:tcPr>
            <w:tcW w:w="1929" w:type="dxa"/>
          </w:tcPr>
          <w:p w14:paraId="2730D14E" w14:textId="77777777" w:rsidR="00A945F9" w:rsidRDefault="00A945F9" w:rsidP="00A945F9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ยุทธศาสตร์ที่การพัฒนาด้าน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การศึกษา ศาสนา วัฒนธรรมประเพณี </w:t>
            </w:r>
          </w:p>
          <w:p w14:paraId="16DA621F" w14:textId="77777777" w:rsidR="00B96B5D" w:rsidRPr="00925E83" w:rsidRDefault="00A945F9" w:rsidP="00A945F9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ภูมิปัญญาท้องถิ่นและนันทนาการ</w:t>
            </w:r>
          </w:p>
        </w:tc>
        <w:tc>
          <w:tcPr>
            <w:tcW w:w="2059" w:type="dxa"/>
          </w:tcPr>
          <w:p w14:paraId="52F30F5C" w14:textId="77777777" w:rsidR="00B96B5D" w:rsidRPr="00982C8E" w:rsidRDefault="00982C8E" w:rsidP="00A90082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โครงการสนับสนุนค่าใช้จ่ายการบริหารสถานศึกษาของศูนย์พัฒนาเด็กเล็ก</w:t>
            </w:r>
          </w:p>
        </w:tc>
        <w:tc>
          <w:tcPr>
            <w:tcW w:w="1394" w:type="dxa"/>
          </w:tcPr>
          <w:p w14:paraId="51A11CEE" w14:textId="77777777" w:rsidR="00B96B5D" w:rsidRPr="00982C8E" w:rsidRDefault="00982C8E" w:rsidP="00A9008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114" w:type="dxa"/>
          </w:tcPr>
          <w:p w14:paraId="2CDFAE81" w14:textId="74C1A044" w:rsidR="00B96B5D" w:rsidRPr="006F5000" w:rsidRDefault="006F5000" w:rsidP="006F50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227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705" w:type="dxa"/>
          </w:tcPr>
          <w:p w14:paraId="1C364EC0" w14:textId="5EC8EE77" w:rsidR="00B96B5D" w:rsidRPr="00982C8E" w:rsidRDefault="00982C8E" w:rsidP="00A90082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เพื่อเป็น ๑.ค่าหนังสือเรียน ๒.ค่าอุปกรณ์ทางการเรียนการสอน ๓.</w:t>
            </w:r>
            <w:r w:rsidR="00F2332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ค่าเครื่องแบนักเรียน ๔.ค่ากิจกรรมพัฒนาผู้เรียน</w:t>
            </w:r>
          </w:p>
        </w:tc>
        <w:tc>
          <w:tcPr>
            <w:tcW w:w="1779" w:type="dxa"/>
          </w:tcPr>
          <w:p w14:paraId="6A77E4F4" w14:textId="653580D1" w:rsidR="00B96B5D" w:rsidRPr="00925E83" w:rsidRDefault="00F2332A" w:rsidP="00F2332A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002C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นักเรียนของศพด</w:t>
            </w:r>
            <w:r w:rsidRPr="009002CE"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ตำบลบางดีตามรายงานข้อมูลเด็กนักเรียนแต่ละปี</w:t>
            </w:r>
          </w:p>
        </w:tc>
      </w:tr>
      <w:tr w:rsidR="00B96B5D" w:rsidRPr="00925E83" w14:paraId="688727D7" w14:textId="77777777" w:rsidTr="00A01922">
        <w:trPr>
          <w:trHeight w:val="1866"/>
        </w:trPr>
        <w:tc>
          <w:tcPr>
            <w:tcW w:w="510" w:type="dxa"/>
          </w:tcPr>
          <w:p w14:paraId="0BEE07B5" w14:textId="77777777" w:rsidR="00B96B5D" w:rsidRPr="00925E83" w:rsidRDefault="00982C8E" w:rsidP="00A90082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๔</w:t>
            </w:r>
          </w:p>
        </w:tc>
        <w:tc>
          <w:tcPr>
            <w:tcW w:w="1929" w:type="dxa"/>
          </w:tcPr>
          <w:p w14:paraId="45AA7289" w14:textId="77777777" w:rsidR="00A945F9" w:rsidRDefault="00A945F9" w:rsidP="00A945F9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ยุทธศาสตร์ที่การพัฒนาด้าน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การศึกษา ศาสนา วัฒนธรรมประเพณี </w:t>
            </w:r>
          </w:p>
          <w:p w14:paraId="36F8CC0F" w14:textId="77777777" w:rsidR="00B96B5D" w:rsidRPr="00925E83" w:rsidRDefault="00A945F9" w:rsidP="00A945F9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ภูมิปัญญาท้องถิ่นและนันทนาการ</w:t>
            </w:r>
          </w:p>
        </w:tc>
        <w:tc>
          <w:tcPr>
            <w:tcW w:w="2059" w:type="dxa"/>
          </w:tcPr>
          <w:p w14:paraId="01B93092" w14:textId="36E1C8F7" w:rsidR="00B96B5D" w:rsidRPr="00925E83" w:rsidRDefault="00F2332A" w:rsidP="00A90082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โครงการจัดกิจกรรมงานวันเด็กแห่งชาติ</w:t>
            </w:r>
          </w:p>
        </w:tc>
        <w:tc>
          <w:tcPr>
            <w:tcW w:w="1394" w:type="dxa"/>
          </w:tcPr>
          <w:p w14:paraId="388911B4" w14:textId="0EE78520" w:rsidR="00B96B5D" w:rsidRPr="00925E83" w:rsidRDefault="00F2332A" w:rsidP="00A9008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114" w:type="dxa"/>
          </w:tcPr>
          <w:p w14:paraId="7D78F6DD" w14:textId="432E3CFA" w:rsidR="00B96B5D" w:rsidRPr="006F5000" w:rsidRDefault="006F5000" w:rsidP="006F50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227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705" w:type="dxa"/>
          </w:tcPr>
          <w:p w14:paraId="24A37047" w14:textId="7F86ECAE" w:rsidR="00B96B5D" w:rsidRPr="00925E83" w:rsidRDefault="00F2332A" w:rsidP="00A90082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เพื่อส่งเสริมให้เด็กและเยาวชนมีโอกาสเข้าร่วมกิจกรรมงานวันเด็กแห่งชาติตามนโยบายของรัฐบาล</w:t>
            </w:r>
          </w:p>
        </w:tc>
        <w:tc>
          <w:tcPr>
            <w:tcW w:w="1779" w:type="dxa"/>
          </w:tcPr>
          <w:p w14:paraId="2D170E2A" w14:textId="5516FCB6" w:rsidR="00B96B5D" w:rsidRPr="00925E83" w:rsidRDefault="00F24539" w:rsidP="000F736F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จัดกิจกรรมงานวันเด็กแห่งชาติ ๑ ครั้ง/ปี เด็กในเขต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พื้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นท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่ำบล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บางดี</w:t>
            </w:r>
          </w:p>
        </w:tc>
      </w:tr>
      <w:tr w:rsidR="00525EC5" w:rsidRPr="00925E83" w14:paraId="5DC57ADA" w14:textId="77777777" w:rsidTr="003526E5">
        <w:trPr>
          <w:trHeight w:val="737"/>
        </w:trPr>
        <w:tc>
          <w:tcPr>
            <w:tcW w:w="510" w:type="dxa"/>
            <w:vAlign w:val="center"/>
          </w:tcPr>
          <w:p w14:paraId="737C5686" w14:textId="5D2DA8CC" w:rsidR="00525EC5" w:rsidRDefault="00525EC5" w:rsidP="00525EC5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5E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1929" w:type="dxa"/>
            <w:vAlign w:val="center"/>
          </w:tcPr>
          <w:p w14:paraId="04103F1B" w14:textId="3BB18615" w:rsidR="00525EC5" w:rsidRPr="00925E83" w:rsidRDefault="00525EC5" w:rsidP="003B04AF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5E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059" w:type="dxa"/>
            <w:vAlign w:val="center"/>
          </w:tcPr>
          <w:p w14:paraId="7E519BFD" w14:textId="2471A3A8" w:rsidR="00525EC5" w:rsidRDefault="00525EC5" w:rsidP="003B04AF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5E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94" w:type="dxa"/>
            <w:vAlign w:val="center"/>
          </w:tcPr>
          <w:p w14:paraId="1BDA270F" w14:textId="36A01735" w:rsidR="00525EC5" w:rsidRDefault="00525EC5" w:rsidP="003B04AF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5E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จำนวนงบประมาณ</w:t>
            </w:r>
          </w:p>
        </w:tc>
        <w:tc>
          <w:tcPr>
            <w:tcW w:w="1114" w:type="dxa"/>
          </w:tcPr>
          <w:p w14:paraId="1B191E87" w14:textId="36A7286B" w:rsidR="00525EC5" w:rsidRPr="00925E83" w:rsidRDefault="00525EC5" w:rsidP="003B04AF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5E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705" w:type="dxa"/>
            <w:vAlign w:val="center"/>
          </w:tcPr>
          <w:p w14:paraId="2DB4DDBD" w14:textId="45C65462" w:rsidR="00525EC5" w:rsidRDefault="00525EC5" w:rsidP="003B04AF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5E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79" w:type="dxa"/>
            <w:vAlign w:val="center"/>
          </w:tcPr>
          <w:p w14:paraId="0EAB5416" w14:textId="64A00054" w:rsidR="00525EC5" w:rsidRDefault="00525EC5" w:rsidP="003B04AF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25E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</w:t>
            </w:r>
          </w:p>
        </w:tc>
      </w:tr>
      <w:tr w:rsidR="00525EC5" w:rsidRPr="00925E83" w14:paraId="12E5FE98" w14:textId="77777777" w:rsidTr="00A01922">
        <w:trPr>
          <w:trHeight w:val="1866"/>
        </w:trPr>
        <w:tc>
          <w:tcPr>
            <w:tcW w:w="510" w:type="dxa"/>
          </w:tcPr>
          <w:p w14:paraId="0A27FB13" w14:textId="1C64CC16" w:rsidR="00525EC5" w:rsidRDefault="00525EC5" w:rsidP="00525EC5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</w:p>
        </w:tc>
        <w:tc>
          <w:tcPr>
            <w:tcW w:w="1929" w:type="dxa"/>
          </w:tcPr>
          <w:p w14:paraId="3AB5ADE6" w14:textId="77777777" w:rsidR="00525EC5" w:rsidRDefault="00525EC5" w:rsidP="00525EC5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ยุทธศาสตร์ที่การพัฒนาด้าน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การศึกษา ศาสนา วัฒนธรรมประเพณี </w:t>
            </w:r>
          </w:p>
          <w:p w14:paraId="3AD7C4E5" w14:textId="66DD1E1A" w:rsidR="00525EC5" w:rsidRPr="00925E83" w:rsidRDefault="00525EC5" w:rsidP="00525EC5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ภูมิปัญญาท้องถิ่นและนันทนาการ</w:t>
            </w:r>
          </w:p>
        </w:tc>
        <w:tc>
          <w:tcPr>
            <w:tcW w:w="2059" w:type="dxa"/>
          </w:tcPr>
          <w:p w14:paraId="02A964FE" w14:textId="7B9D55D6" w:rsidR="00525EC5" w:rsidRDefault="00525EC5" w:rsidP="00525EC5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โครงการส่งเสริมแข่งขันทักษะทางวิชาการศูนย์พัฒนาเด็กเล็กตำบลบางดี</w:t>
            </w:r>
          </w:p>
        </w:tc>
        <w:tc>
          <w:tcPr>
            <w:tcW w:w="1394" w:type="dxa"/>
          </w:tcPr>
          <w:p w14:paraId="37940D56" w14:textId="4C8D4C3C" w:rsidR="00525EC5" w:rsidRDefault="00525EC5" w:rsidP="00525EC5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20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000</w:t>
            </w:r>
          </w:p>
        </w:tc>
        <w:tc>
          <w:tcPr>
            <w:tcW w:w="1114" w:type="dxa"/>
          </w:tcPr>
          <w:p w14:paraId="45D06467" w14:textId="5FE6086D" w:rsidR="00525EC5" w:rsidRPr="006F5000" w:rsidRDefault="006F5000" w:rsidP="006F50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227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705" w:type="dxa"/>
          </w:tcPr>
          <w:p w14:paraId="66A88AD3" w14:textId="1C8B1115" w:rsidR="00525EC5" w:rsidRDefault="00525EC5" w:rsidP="00525EC5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ส่งเด็กที่มีความสามารถทางทักษะวิชาการเข้าแข่งขันทักษะทางวิชาการขององค์กรปกครองส่วนท้องถิ่นระดับภาคและระดับประเทศ และหน่วยงานสังกัดอื่นๆ</w:t>
            </w:r>
          </w:p>
        </w:tc>
        <w:tc>
          <w:tcPr>
            <w:tcW w:w="1779" w:type="dxa"/>
          </w:tcPr>
          <w:p w14:paraId="6AE29E76" w14:textId="54A27987" w:rsidR="00525EC5" w:rsidRDefault="00525EC5" w:rsidP="00525EC5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จัดกิจกรรม 1 ครั้ง/ปี ของ ศพด.ตำบลบางดี</w:t>
            </w:r>
          </w:p>
        </w:tc>
      </w:tr>
      <w:tr w:rsidR="00525EC5" w:rsidRPr="00925E83" w14:paraId="08DF4227" w14:textId="77777777" w:rsidTr="00A01922">
        <w:trPr>
          <w:trHeight w:val="1866"/>
        </w:trPr>
        <w:tc>
          <w:tcPr>
            <w:tcW w:w="510" w:type="dxa"/>
          </w:tcPr>
          <w:p w14:paraId="23B83BD6" w14:textId="77F997D9" w:rsidR="00525EC5" w:rsidRDefault="00525EC5" w:rsidP="00525EC5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bookmarkStart w:id="2" w:name="_Hlk118988192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</w:t>
            </w:r>
          </w:p>
        </w:tc>
        <w:tc>
          <w:tcPr>
            <w:tcW w:w="1929" w:type="dxa"/>
          </w:tcPr>
          <w:p w14:paraId="2FE2A5F6" w14:textId="77777777" w:rsidR="00525EC5" w:rsidRDefault="00525EC5" w:rsidP="00525EC5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ยุทธศาสตร์ที่การพัฒนาด้าน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การศึกษา ศาสนา วัฒนธรรมประเพณี </w:t>
            </w:r>
          </w:p>
          <w:p w14:paraId="6DDC43F3" w14:textId="2505AD3A" w:rsidR="00525EC5" w:rsidRPr="00925E83" w:rsidRDefault="00525EC5" w:rsidP="00525EC5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ภูมิปัญญาท้องถิ่นและนันทนาการ</w:t>
            </w:r>
          </w:p>
        </w:tc>
        <w:tc>
          <w:tcPr>
            <w:tcW w:w="2059" w:type="dxa"/>
          </w:tcPr>
          <w:p w14:paraId="3627BEDC" w14:textId="511D9E80" w:rsidR="00525EC5" w:rsidRDefault="00525EC5" w:rsidP="00525EC5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โครงการพัฒนาศักยภาพบุคลากร ครู ผู้ดูแลเด็ก ของศูนย์พัฒนาเด็กเล็กตำบลบางดี</w:t>
            </w:r>
          </w:p>
        </w:tc>
        <w:tc>
          <w:tcPr>
            <w:tcW w:w="1394" w:type="dxa"/>
          </w:tcPr>
          <w:p w14:paraId="2DD1C1E2" w14:textId="13B7EDFF" w:rsidR="00525EC5" w:rsidRDefault="00525EC5" w:rsidP="00525EC5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30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000</w:t>
            </w:r>
          </w:p>
        </w:tc>
        <w:tc>
          <w:tcPr>
            <w:tcW w:w="1114" w:type="dxa"/>
          </w:tcPr>
          <w:p w14:paraId="6307CB46" w14:textId="16DE33FD" w:rsidR="00525EC5" w:rsidRPr="006F5000" w:rsidRDefault="006F5000" w:rsidP="006F50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227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705" w:type="dxa"/>
          </w:tcPr>
          <w:p w14:paraId="3D0E23E8" w14:textId="5817D736" w:rsidR="00525EC5" w:rsidRDefault="00525EC5" w:rsidP="00525EC5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เพื่อให้ครูผู้ดูแลเด็ก ได้พัฒนาตนเอง มีความรู้ทักษะ และประสบการณ์ในวิชาชีพอย่างต่อเนื่อง</w:t>
            </w:r>
          </w:p>
        </w:tc>
        <w:tc>
          <w:tcPr>
            <w:tcW w:w="1779" w:type="dxa"/>
          </w:tcPr>
          <w:p w14:paraId="62844F33" w14:textId="274185F4" w:rsidR="00525EC5" w:rsidRDefault="00525EC5" w:rsidP="00525EC5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จัดกิจกรรม 1 ครั้ง/ปี ของ ศพด.ตำบลบางดี</w:t>
            </w:r>
          </w:p>
        </w:tc>
      </w:tr>
      <w:bookmarkEnd w:id="2"/>
      <w:tr w:rsidR="00525EC5" w:rsidRPr="00925E83" w14:paraId="0DE3A714" w14:textId="77777777" w:rsidTr="00A01922">
        <w:trPr>
          <w:trHeight w:val="1866"/>
        </w:trPr>
        <w:tc>
          <w:tcPr>
            <w:tcW w:w="510" w:type="dxa"/>
          </w:tcPr>
          <w:p w14:paraId="2BD5E4B9" w14:textId="718D6B87" w:rsidR="00525EC5" w:rsidRDefault="00525EC5" w:rsidP="00525EC5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7</w:t>
            </w:r>
          </w:p>
        </w:tc>
        <w:tc>
          <w:tcPr>
            <w:tcW w:w="1929" w:type="dxa"/>
          </w:tcPr>
          <w:p w14:paraId="3107B407" w14:textId="77777777" w:rsidR="00525EC5" w:rsidRDefault="00525EC5" w:rsidP="00525EC5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ยุทธศาสตร์ที่การพัฒนาด้าน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การศึกษา ศาสนา วัฒนธรรมประเพณี </w:t>
            </w:r>
          </w:p>
          <w:p w14:paraId="47B4664C" w14:textId="0F923BC6" w:rsidR="00525EC5" w:rsidRPr="00925E83" w:rsidRDefault="00525EC5" w:rsidP="00525EC5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ภูมิปัญญาท้องถิ่นและนันทนาการ</w:t>
            </w:r>
          </w:p>
        </w:tc>
        <w:tc>
          <w:tcPr>
            <w:tcW w:w="2059" w:type="dxa"/>
          </w:tcPr>
          <w:p w14:paraId="6EC54A52" w14:textId="6C1C9262" w:rsidR="00525EC5" w:rsidRDefault="00525EC5" w:rsidP="00525EC5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โครงการแข่งขันกีฬาครอบครัวสัมพันธ์ ศูนย์พัฒนาเด็กเล็กตำบลบางดี</w:t>
            </w:r>
          </w:p>
        </w:tc>
        <w:tc>
          <w:tcPr>
            <w:tcW w:w="1394" w:type="dxa"/>
          </w:tcPr>
          <w:p w14:paraId="21C12E64" w14:textId="6BEF7AE2" w:rsidR="00525EC5" w:rsidRDefault="00525EC5" w:rsidP="00525EC5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25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000</w:t>
            </w:r>
          </w:p>
        </w:tc>
        <w:tc>
          <w:tcPr>
            <w:tcW w:w="1114" w:type="dxa"/>
          </w:tcPr>
          <w:p w14:paraId="0B1D7CE3" w14:textId="657D2416" w:rsidR="00525EC5" w:rsidRPr="006F5000" w:rsidRDefault="006F5000" w:rsidP="006F50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227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705" w:type="dxa"/>
          </w:tcPr>
          <w:p w14:paraId="054CB9AE" w14:textId="131884EB" w:rsidR="00525EC5" w:rsidRDefault="00525EC5" w:rsidP="00525EC5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เพื่อให้ ศพด. ตำบลบางดี ใช้กีฬา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ป็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นสื่อ กลางฝึกให้นักเรียนมีน้ำใจเป็นนักกีฬารู้แพ้ รู้ชนะ รู้อภัยและสานสัมพันธ์ระหว่างครูผู้สอน เด็กนักเรียน และผู้ปกครอง</w:t>
            </w:r>
          </w:p>
        </w:tc>
        <w:tc>
          <w:tcPr>
            <w:tcW w:w="1779" w:type="dxa"/>
          </w:tcPr>
          <w:p w14:paraId="6B7BF7F0" w14:textId="6B6B92DC" w:rsidR="00525EC5" w:rsidRDefault="00525EC5" w:rsidP="00525EC5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จัดกิจกรรมแข่งขันกีฬาสัมพันธ์ 1 ครั้ง/ปี</w:t>
            </w:r>
          </w:p>
        </w:tc>
      </w:tr>
      <w:tr w:rsidR="00525EC5" w:rsidRPr="00925E83" w14:paraId="3B8ACEE9" w14:textId="77777777" w:rsidTr="00A01922">
        <w:trPr>
          <w:trHeight w:val="1866"/>
        </w:trPr>
        <w:tc>
          <w:tcPr>
            <w:tcW w:w="510" w:type="dxa"/>
          </w:tcPr>
          <w:p w14:paraId="48F5036E" w14:textId="57308308" w:rsidR="00525EC5" w:rsidRDefault="00525EC5" w:rsidP="00525EC5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</w:p>
        </w:tc>
        <w:tc>
          <w:tcPr>
            <w:tcW w:w="1929" w:type="dxa"/>
          </w:tcPr>
          <w:p w14:paraId="54719084" w14:textId="77777777" w:rsidR="00525EC5" w:rsidRDefault="00525EC5" w:rsidP="00525EC5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ยุทธศาสตร์ที่การพัฒนาด้าน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การศึกษา ศาสนา วัฒนธรรมประเพณี </w:t>
            </w:r>
          </w:p>
          <w:p w14:paraId="7A91611C" w14:textId="23C1FF95" w:rsidR="00525EC5" w:rsidRPr="00925E83" w:rsidRDefault="00525EC5" w:rsidP="00525EC5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ภูมิปัญญาท้องถิ่นและนันทนาการ</w:t>
            </w:r>
          </w:p>
        </w:tc>
        <w:tc>
          <w:tcPr>
            <w:tcW w:w="2059" w:type="dxa"/>
          </w:tcPr>
          <w:p w14:paraId="36475A52" w14:textId="1628C23B" w:rsidR="00525EC5" w:rsidRDefault="00525EC5" w:rsidP="00525EC5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โครงการส่งเสริมการเรียนรู้หลักปรัชญาของเศรษฐกิจพอเพียง ของ ศพด.ตำบลบางดี</w:t>
            </w:r>
          </w:p>
        </w:tc>
        <w:tc>
          <w:tcPr>
            <w:tcW w:w="1394" w:type="dxa"/>
          </w:tcPr>
          <w:p w14:paraId="6A60CC09" w14:textId="34B01578" w:rsidR="00525EC5" w:rsidRDefault="00525EC5" w:rsidP="00525EC5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114" w:type="dxa"/>
          </w:tcPr>
          <w:p w14:paraId="1E8063B7" w14:textId="0CDE3C28" w:rsidR="00525EC5" w:rsidRPr="006F5000" w:rsidRDefault="006F5000" w:rsidP="006F50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227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705" w:type="dxa"/>
          </w:tcPr>
          <w:p w14:paraId="3E7E3348" w14:textId="2FD6E412" w:rsidR="00525EC5" w:rsidRDefault="00525EC5" w:rsidP="00525EC5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เพื่อส่งเสริมเรียนรู้ตามหลักปรัชญาเศรษฐกิจพอเพียง ตามมาตรฐานที่ 13 ของเด็กนักเรียนรของศูนย์พัฒนาเด็กเล็กตำบลบางดีและ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ป็น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แหล่งเรียนรู้เศรษฐกิจพอเพียงของประชาชนทั่วไปและหน่วยงานต่างๆที่สนใจ</w:t>
            </w:r>
          </w:p>
        </w:tc>
        <w:tc>
          <w:tcPr>
            <w:tcW w:w="1779" w:type="dxa"/>
          </w:tcPr>
          <w:p w14:paraId="0A8215CB" w14:textId="64183752" w:rsidR="00525EC5" w:rsidRDefault="00525EC5" w:rsidP="00525EC5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จัดกิจกรรมตามมาตรฐานที่ 13 ของศพด.ตำบลบางดี</w:t>
            </w:r>
          </w:p>
        </w:tc>
      </w:tr>
    </w:tbl>
    <w:p w14:paraId="241040FE" w14:textId="77777777" w:rsidR="000F736F" w:rsidRPr="00925E83" w:rsidRDefault="000F736F" w:rsidP="000F736F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1E9A1A9B" w14:textId="6939705A" w:rsidR="00A309C3" w:rsidRDefault="00A309C3" w:rsidP="00A309C3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5B9824BB" w14:textId="76C5F352" w:rsidR="00525EC5" w:rsidRDefault="00525EC5" w:rsidP="00A309C3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23148561" w14:textId="654DA5FD" w:rsidR="00525EC5" w:rsidRDefault="00525EC5" w:rsidP="00A309C3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6EE5CD40" w14:textId="00FFF123" w:rsidR="00525EC5" w:rsidRDefault="00525EC5" w:rsidP="00A309C3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75D279F1" w14:textId="269D1587" w:rsidR="00525EC5" w:rsidRDefault="00525EC5" w:rsidP="00A309C3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734FAE89" w14:textId="52E7BD72" w:rsidR="00525EC5" w:rsidRDefault="00525EC5" w:rsidP="00A309C3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1F5BAC09" w14:textId="1AE3A525" w:rsidR="00525EC5" w:rsidRDefault="00525EC5" w:rsidP="00A309C3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2A43480C" w14:textId="77777777" w:rsidR="00525EC5" w:rsidRPr="00925E83" w:rsidRDefault="00525EC5" w:rsidP="00A309C3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513"/>
        <w:gridCol w:w="1967"/>
        <w:gridCol w:w="2101"/>
        <w:gridCol w:w="1247"/>
        <w:gridCol w:w="1118"/>
        <w:gridCol w:w="1729"/>
        <w:gridCol w:w="1815"/>
      </w:tblGrid>
      <w:tr w:rsidR="00925E83" w:rsidRPr="00925E83" w14:paraId="3B1FBFE2" w14:textId="77777777" w:rsidTr="00C775A7">
        <w:tc>
          <w:tcPr>
            <w:tcW w:w="513" w:type="dxa"/>
            <w:vAlign w:val="center"/>
          </w:tcPr>
          <w:p w14:paraId="18FB66FB" w14:textId="77777777" w:rsidR="00A309C3" w:rsidRPr="00925E83" w:rsidRDefault="00A309C3" w:rsidP="00C775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25E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*ที่</w:t>
            </w:r>
          </w:p>
        </w:tc>
        <w:tc>
          <w:tcPr>
            <w:tcW w:w="1967" w:type="dxa"/>
            <w:vAlign w:val="center"/>
          </w:tcPr>
          <w:p w14:paraId="7FAA6746" w14:textId="77777777" w:rsidR="00A309C3" w:rsidRPr="00925E83" w:rsidRDefault="00A309C3" w:rsidP="00C775A7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5E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101" w:type="dxa"/>
            <w:vAlign w:val="center"/>
          </w:tcPr>
          <w:p w14:paraId="4748DC32" w14:textId="77777777" w:rsidR="00A309C3" w:rsidRPr="00925E83" w:rsidRDefault="00A309C3" w:rsidP="00C775A7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5E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47" w:type="dxa"/>
            <w:vAlign w:val="center"/>
          </w:tcPr>
          <w:p w14:paraId="51343611" w14:textId="77777777" w:rsidR="00A309C3" w:rsidRPr="00925E83" w:rsidRDefault="00A309C3" w:rsidP="00C775A7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5E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จำนวนงบประมาณ</w:t>
            </w:r>
          </w:p>
        </w:tc>
        <w:tc>
          <w:tcPr>
            <w:tcW w:w="1118" w:type="dxa"/>
          </w:tcPr>
          <w:p w14:paraId="5B0B0417" w14:textId="77777777" w:rsidR="00A309C3" w:rsidRPr="00925E83" w:rsidRDefault="00A309C3" w:rsidP="00C775A7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25E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729" w:type="dxa"/>
            <w:vAlign w:val="center"/>
          </w:tcPr>
          <w:p w14:paraId="50A8BEFF" w14:textId="77777777" w:rsidR="00A309C3" w:rsidRPr="00925E83" w:rsidRDefault="00A309C3" w:rsidP="00C775A7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5E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15" w:type="dxa"/>
            <w:vAlign w:val="center"/>
          </w:tcPr>
          <w:p w14:paraId="74B411E7" w14:textId="77777777" w:rsidR="00A309C3" w:rsidRPr="00925E83" w:rsidRDefault="00A309C3" w:rsidP="00C775A7">
            <w:pPr>
              <w:tabs>
                <w:tab w:val="left" w:pos="1215"/>
              </w:tabs>
              <w:ind w:left="-533" w:firstLine="53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5E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</w:t>
            </w:r>
          </w:p>
        </w:tc>
      </w:tr>
      <w:tr w:rsidR="00925E83" w:rsidRPr="00925E83" w14:paraId="53D3B22B" w14:textId="77777777" w:rsidTr="00C775A7">
        <w:tc>
          <w:tcPr>
            <w:tcW w:w="513" w:type="dxa"/>
          </w:tcPr>
          <w:p w14:paraId="4C110968" w14:textId="77777777" w:rsidR="00A309C3" w:rsidRPr="00925E83" w:rsidRDefault="00A309C3" w:rsidP="00A309C3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</w:rPr>
              <w:t>9</w:t>
            </w:r>
          </w:p>
        </w:tc>
        <w:tc>
          <w:tcPr>
            <w:tcW w:w="1967" w:type="dxa"/>
          </w:tcPr>
          <w:p w14:paraId="28B2B712" w14:textId="77777777" w:rsidR="00616BED" w:rsidRDefault="00616BED" w:rsidP="00616BED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ยุทธศาสตร์ที่การพัฒนาด้าน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การศึกษา ศาสนา วัฒนธรรมประเพณี </w:t>
            </w:r>
          </w:p>
          <w:p w14:paraId="44A2BF7C" w14:textId="6B25F445" w:rsidR="00A309C3" w:rsidRPr="00925E83" w:rsidRDefault="00616BED" w:rsidP="00616BED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ภูมิปัญญาท้องถิ่นและนันทนาการ</w:t>
            </w:r>
          </w:p>
        </w:tc>
        <w:tc>
          <w:tcPr>
            <w:tcW w:w="2101" w:type="dxa"/>
          </w:tcPr>
          <w:p w14:paraId="3298D6AF" w14:textId="390E4ED9" w:rsidR="00A309C3" w:rsidRPr="00925E83" w:rsidRDefault="00616BED" w:rsidP="00A309C3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การบำรุงรักษาซ่อมแซมครุภัณฑ์ทรัพย์สินต่างๆของศูนย์พัฒนาเด็กเล็กตำบลบางดี</w:t>
            </w:r>
          </w:p>
        </w:tc>
        <w:tc>
          <w:tcPr>
            <w:tcW w:w="1247" w:type="dxa"/>
          </w:tcPr>
          <w:p w14:paraId="2C70BADD" w14:textId="3A73F330" w:rsidR="00A309C3" w:rsidRPr="00925E83" w:rsidRDefault="00A309C3" w:rsidP="00A309C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</w:rPr>
              <w:t>30,000</w:t>
            </w:r>
          </w:p>
        </w:tc>
        <w:tc>
          <w:tcPr>
            <w:tcW w:w="1118" w:type="dxa"/>
          </w:tcPr>
          <w:p w14:paraId="7BBD681A" w14:textId="2A7408B9" w:rsidR="00A309C3" w:rsidRPr="006F5000" w:rsidRDefault="006F5000" w:rsidP="006F50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227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729" w:type="dxa"/>
          </w:tcPr>
          <w:p w14:paraId="2C4FBA03" w14:textId="36AC5715" w:rsidR="00A309C3" w:rsidRPr="00925E83" w:rsidRDefault="00616BED" w:rsidP="00A309C3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เพื่อให้ศูนย์พัฒนาเด็กเล็กตำบลบางดีมีครุภัณฑ์อยุ่ในสภาพที่ใช้งานได้ เพียงพอต่อการปฏิบัติงาน</w:t>
            </w:r>
          </w:p>
        </w:tc>
        <w:tc>
          <w:tcPr>
            <w:tcW w:w="1815" w:type="dxa"/>
          </w:tcPr>
          <w:p w14:paraId="099FD5A4" w14:textId="6271E167" w:rsidR="00A309C3" w:rsidRPr="00925E83" w:rsidRDefault="00C9037E" w:rsidP="00626A11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ำรุงรักษาและซ่อมแซมครุภัณฑ์ทรัพย์สินต่างๆของศูนย์พัฒนาเด็กเล็กตำบลบางดีให้อยู่ในสภาพที่ใช้งานได้ตลอดปี</w:t>
            </w:r>
          </w:p>
        </w:tc>
      </w:tr>
      <w:tr w:rsidR="00925E83" w:rsidRPr="00925E83" w14:paraId="33CE73F0" w14:textId="77777777" w:rsidTr="00C775A7">
        <w:tc>
          <w:tcPr>
            <w:tcW w:w="513" w:type="dxa"/>
          </w:tcPr>
          <w:p w14:paraId="7B67014C" w14:textId="77777777" w:rsidR="00A309C3" w:rsidRPr="00925E83" w:rsidRDefault="00A309C3" w:rsidP="00A309C3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</w:rPr>
              <w:t>10</w:t>
            </w:r>
          </w:p>
        </w:tc>
        <w:tc>
          <w:tcPr>
            <w:tcW w:w="1967" w:type="dxa"/>
          </w:tcPr>
          <w:p w14:paraId="7F2E9BB3" w14:textId="77777777" w:rsidR="00C9037E" w:rsidRDefault="00C9037E" w:rsidP="00C9037E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ยุทธศาสตร์ที่การพัฒนาด้าน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การศึกษา ศาสนา วัฒนธรรมประเพณี </w:t>
            </w:r>
          </w:p>
          <w:p w14:paraId="39A9AD1B" w14:textId="3A1811D2" w:rsidR="00A309C3" w:rsidRPr="00925E83" w:rsidRDefault="00C9037E" w:rsidP="00C9037E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ภูมิปัญญาท้องถิ่นและนันทนาการ</w:t>
            </w:r>
          </w:p>
        </w:tc>
        <w:tc>
          <w:tcPr>
            <w:tcW w:w="2101" w:type="dxa"/>
          </w:tcPr>
          <w:p w14:paraId="3D62BF3F" w14:textId="60192BC9" w:rsidR="00A309C3" w:rsidRPr="00925E83" w:rsidRDefault="00626A11" w:rsidP="00A309C3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โครงการก่อสร้างที่พักผู้ปกครองมารอรับเด็กของ ศพด.บางดี</w:t>
            </w:r>
          </w:p>
        </w:tc>
        <w:tc>
          <w:tcPr>
            <w:tcW w:w="1247" w:type="dxa"/>
          </w:tcPr>
          <w:p w14:paraId="104FB6F2" w14:textId="40B1AB44" w:rsidR="00A309C3" w:rsidRPr="00925E83" w:rsidRDefault="00626A11" w:rsidP="00A309C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118" w:type="dxa"/>
          </w:tcPr>
          <w:p w14:paraId="5D2A1A55" w14:textId="44B68E0B" w:rsidR="00A309C3" w:rsidRPr="006F5000" w:rsidRDefault="006F5000" w:rsidP="006F50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227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729" w:type="dxa"/>
          </w:tcPr>
          <w:p w14:paraId="33412677" w14:textId="57603276" w:rsidR="00A309C3" w:rsidRPr="00925E83" w:rsidRDefault="00626A11" w:rsidP="00A309C3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เพื่อให้ผู้ปกครองนักเรียน ศพด.บางดีมีที่พักสำหรับมารอรับนักเรียน</w:t>
            </w:r>
          </w:p>
        </w:tc>
        <w:tc>
          <w:tcPr>
            <w:tcW w:w="1815" w:type="dxa"/>
          </w:tcPr>
          <w:p w14:paraId="17A879E0" w14:textId="77777777" w:rsidR="00626A11" w:rsidRDefault="00626A11" w:rsidP="00626A11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ก่อสร้างที่พักผู้ปกครองศพด.ตำบลบางดี </w:t>
            </w:r>
          </w:p>
          <w:p w14:paraId="656D792C" w14:textId="32B2FD34" w:rsidR="00A309C3" w:rsidRPr="00925E83" w:rsidRDefault="00626A11" w:rsidP="00626A11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 แห่ง</w:t>
            </w:r>
          </w:p>
        </w:tc>
      </w:tr>
      <w:tr w:rsidR="00925E83" w:rsidRPr="00925E83" w14:paraId="24102E27" w14:textId="77777777" w:rsidTr="008477B6">
        <w:trPr>
          <w:trHeight w:val="1570"/>
        </w:trPr>
        <w:tc>
          <w:tcPr>
            <w:tcW w:w="513" w:type="dxa"/>
          </w:tcPr>
          <w:p w14:paraId="124287B2" w14:textId="77777777" w:rsidR="00A309C3" w:rsidRPr="00925E83" w:rsidRDefault="00A309C3" w:rsidP="00A309C3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11</w:t>
            </w:r>
          </w:p>
        </w:tc>
        <w:tc>
          <w:tcPr>
            <w:tcW w:w="1967" w:type="dxa"/>
          </w:tcPr>
          <w:p w14:paraId="22E674E5" w14:textId="77777777" w:rsidR="00C9037E" w:rsidRDefault="00C9037E" w:rsidP="00C9037E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ยุทธศาสตร์ที่การพัฒนาด้าน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การศึกษา ศาสนา วัฒนธรรมประเพณี </w:t>
            </w:r>
          </w:p>
          <w:p w14:paraId="1D5C7269" w14:textId="7E1F2777" w:rsidR="00A309C3" w:rsidRPr="00925E83" w:rsidRDefault="00C9037E" w:rsidP="00C9037E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ภูมิปัญญาท้องถิ่นและนันทนาการ</w:t>
            </w:r>
          </w:p>
        </w:tc>
        <w:tc>
          <w:tcPr>
            <w:tcW w:w="2101" w:type="dxa"/>
          </w:tcPr>
          <w:p w14:paraId="7E9DE934" w14:textId="7A978AC9" w:rsidR="00A309C3" w:rsidRPr="00925E83" w:rsidRDefault="00626A11" w:rsidP="00A309C3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โครงการอนุรักษ์และสืบสานวัฒนธรรมไทยประเพณีลอยกระทง</w:t>
            </w:r>
          </w:p>
        </w:tc>
        <w:tc>
          <w:tcPr>
            <w:tcW w:w="1247" w:type="dxa"/>
          </w:tcPr>
          <w:p w14:paraId="0B085F8A" w14:textId="7DDB286B" w:rsidR="00A309C3" w:rsidRPr="00925E83" w:rsidRDefault="00626A11" w:rsidP="00A309C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000</w:t>
            </w:r>
          </w:p>
        </w:tc>
        <w:tc>
          <w:tcPr>
            <w:tcW w:w="1118" w:type="dxa"/>
          </w:tcPr>
          <w:p w14:paraId="5B45D71F" w14:textId="407F7B0C" w:rsidR="00A309C3" w:rsidRPr="006F5000" w:rsidRDefault="006F5000" w:rsidP="006F50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17227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729" w:type="dxa"/>
          </w:tcPr>
          <w:p w14:paraId="215A9DA0" w14:textId="30CCCD8C" w:rsidR="00A309C3" w:rsidRPr="008477B6" w:rsidRDefault="00626A11" w:rsidP="00A309C3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8477B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เพื่อส่งเสริมให้ประชาชน</w:t>
            </w:r>
            <w:r w:rsidR="008477B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อนุรักษ์และสืบสานประเพณีไทยให้คงอยู่สืบไป</w:t>
            </w:r>
          </w:p>
        </w:tc>
        <w:tc>
          <w:tcPr>
            <w:tcW w:w="1815" w:type="dxa"/>
          </w:tcPr>
          <w:p w14:paraId="2C5DC30A" w14:textId="13DBFEA4" w:rsidR="00A309C3" w:rsidRPr="00506C5E" w:rsidRDefault="008477B6" w:rsidP="003222CE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06C5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จัดโครงการ/กิจกรรม 1 ครั้ง/ปี ประชาชนในเขตพื้นที่ตำบล</w:t>
            </w:r>
          </w:p>
        </w:tc>
      </w:tr>
      <w:tr w:rsidR="00925E83" w:rsidRPr="00925E83" w14:paraId="4136EEAE" w14:textId="77777777" w:rsidTr="008477B6">
        <w:trPr>
          <w:trHeight w:val="1678"/>
        </w:trPr>
        <w:tc>
          <w:tcPr>
            <w:tcW w:w="513" w:type="dxa"/>
          </w:tcPr>
          <w:p w14:paraId="1BC747A4" w14:textId="77777777" w:rsidR="00A309C3" w:rsidRPr="00925E83" w:rsidRDefault="00A309C3" w:rsidP="00A309C3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12</w:t>
            </w:r>
          </w:p>
        </w:tc>
        <w:tc>
          <w:tcPr>
            <w:tcW w:w="1967" w:type="dxa"/>
          </w:tcPr>
          <w:p w14:paraId="2305521F" w14:textId="77777777" w:rsidR="008477B6" w:rsidRDefault="008477B6" w:rsidP="008477B6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ยุทธศาสตร์ที่การพัฒนาด้าน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การศึกษา ศาสนา วัฒนธรรมประเพณี </w:t>
            </w:r>
          </w:p>
          <w:p w14:paraId="47141E44" w14:textId="1E2C285C" w:rsidR="00A309C3" w:rsidRPr="00925E83" w:rsidRDefault="008477B6" w:rsidP="008477B6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ภูมิปัญญาท้องถิ่นและนันทนาการ</w:t>
            </w:r>
          </w:p>
        </w:tc>
        <w:tc>
          <w:tcPr>
            <w:tcW w:w="2101" w:type="dxa"/>
          </w:tcPr>
          <w:p w14:paraId="69D9FFAD" w14:textId="4219C648" w:rsidR="00A309C3" w:rsidRPr="00925E83" w:rsidRDefault="008477B6" w:rsidP="00A309C3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โครงการอนุรักษ์และสืบสานวัฒนธรรมไทยประเพณีสงกรานต์และวันผู้สูงอายุ</w:t>
            </w:r>
          </w:p>
        </w:tc>
        <w:tc>
          <w:tcPr>
            <w:tcW w:w="1247" w:type="dxa"/>
          </w:tcPr>
          <w:p w14:paraId="6B327C0B" w14:textId="51B6F3B0" w:rsidR="00A309C3" w:rsidRPr="00925E83" w:rsidRDefault="00506C5E" w:rsidP="00A309C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10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000</w:t>
            </w:r>
          </w:p>
        </w:tc>
        <w:tc>
          <w:tcPr>
            <w:tcW w:w="1118" w:type="dxa"/>
          </w:tcPr>
          <w:p w14:paraId="0ACD96EE" w14:textId="75A04D07" w:rsidR="00A309C3" w:rsidRPr="006F5000" w:rsidRDefault="006F5000" w:rsidP="006F50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17227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729" w:type="dxa"/>
          </w:tcPr>
          <w:p w14:paraId="0C23CF5A" w14:textId="7C18DBB4" w:rsidR="00A309C3" w:rsidRPr="00925E83" w:rsidRDefault="00506C5E" w:rsidP="00A309C3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8477B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เพื่อส่งเสริมให้ประชาชน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อนุรักษ์และสืบสานประเพณีไทยให้คงอยู่สืบไป</w:t>
            </w:r>
          </w:p>
        </w:tc>
        <w:tc>
          <w:tcPr>
            <w:tcW w:w="1815" w:type="dxa"/>
          </w:tcPr>
          <w:p w14:paraId="54D66D96" w14:textId="1F359FF0" w:rsidR="00A309C3" w:rsidRPr="00925E83" w:rsidRDefault="00506C5E" w:rsidP="00A309C3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506C5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จัดโครงการ/กิจกรรม 1 ครั้ง/ปี ประชาชนในเขตพื้นที่ตำบล</w:t>
            </w:r>
          </w:p>
        </w:tc>
      </w:tr>
      <w:tr w:rsidR="00506C5E" w:rsidRPr="00925E83" w14:paraId="5EA8AEF1" w14:textId="77777777" w:rsidTr="008477B6">
        <w:trPr>
          <w:trHeight w:val="1678"/>
        </w:trPr>
        <w:tc>
          <w:tcPr>
            <w:tcW w:w="513" w:type="dxa"/>
          </w:tcPr>
          <w:p w14:paraId="28F20ECB" w14:textId="77777777" w:rsidR="00506C5E" w:rsidRDefault="00506C5E" w:rsidP="00A309C3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13</w:t>
            </w:r>
          </w:p>
          <w:p w14:paraId="53642744" w14:textId="667EC901" w:rsidR="00506C5E" w:rsidRPr="00925E83" w:rsidRDefault="00506C5E" w:rsidP="00A309C3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967" w:type="dxa"/>
          </w:tcPr>
          <w:p w14:paraId="7E13DE17" w14:textId="77777777" w:rsidR="00506C5E" w:rsidRDefault="00506C5E" w:rsidP="00506C5E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ยุทธศาสตร์ที่การพัฒนาด้าน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การศึกษา ศาสนา วัฒนธรรมประเพณี </w:t>
            </w:r>
          </w:p>
          <w:p w14:paraId="44433578" w14:textId="5B3C1CE7" w:rsidR="00506C5E" w:rsidRPr="00925E83" w:rsidRDefault="00506C5E" w:rsidP="00506C5E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ภูมิปัญญาท้องถิ่นและนันทนาการ</w:t>
            </w:r>
          </w:p>
        </w:tc>
        <w:tc>
          <w:tcPr>
            <w:tcW w:w="2101" w:type="dxa"/>
          </w:tcPr>
          <w:p w14:paraId="61671E4C" w14:textId="6D0B80D0" w:rsidR="00506C5E" w:rsidRDefault="00506C5E" w:rsidP="00A309C3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โครงการส่งท้ายปีเก่าวิถีไทย ต้อนรับปีใหม่วิถีพุทธ วิถีธรรมตำบลบางดี</w:t>
            </w:r>
          </w:p>
        </w:tc>
        <w:tc>
          <w:tcPr>
            <w:tcW w:w="1247" w:type="dxa"/>
          </w:tcPr>
          <w:p w14:paraId="4C02446B" w14:textId="7505EC05" w:rsidR="00506C5E" w:rsidRDefault="00506C5E" w:rsidP="00A309C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000</w:t>
            </w:r>
          </w:p>
        </w:tc>
        <w:tc>
          <w:tcPr>
            <w:tcW w:w="1118" w:type="dxa"/>
          </w:tcPr>
          <w:p w14:paraId="0E078B8D" w14:textId="21B8054C" w:rsidR="00506C5E" w:rsidRPr="006F5000" w:rsidRDefault="006F5000" w:rsidP="006F50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227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729" w:type="dxa"/>
          </w:tcPr>
          <w:p w14:paraId="5281490F" w14:textId="0F811FB0" w:rsidR="00506C5E" w:rsidRPr="008477B6" w:rsidRDefault="00506C5E" w:rsidP="00A309C3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เพื่อจัดกิจกรรมตามแนวทางหลักศาสนาพุทธมาปรับใช้ในการดำเนินชีวิตช่วงเปลี่ยนผ่าน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ปั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พุทธศักราช</w:t>
            </w:r>
          </w:p>
        </w:tc>
        <w:tc>
          <w:tcPr>
            <w:tcW w:w="1815" w:type="dxa"/>
          </w:tcPr>
          <w:p w14:paraId="44DC9E10" w14:textId="21EE3F54" w:rsidR="00506C5E" w:rsidRPr="00506C5E" w:rsidRDefault="00506C5E" w:rsidP="00A309C3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06C5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จัดโครงการ/กิจกรรม 1 ครั้ง/ปี ประชาชนในเขตพื้นที่ตำบล</w:t>
            </w:r>
          </w:p>
        </w:tc>
      </w:tr>
      <w:tr w:rsidR="00506C5E" w:rsidRPr="00925E83" w14:paraId="46C9D711" w14:textId="77777777" w:rsidTr="008477B6">
        <w:trPr>
          <w:trHeight w:val="1678"/>
        </w:trPr>
        <w:tc>
          <w:tcPr>
            <w:tcW w:w="513" w:type="dxa"/>
          </w:tcPr>
          <w:p w14:paraId="4B2A7505" w14:textId="3BA1F53E" w:rsidR="00506C5E" w:rsidRDefault="00506C5E" w:rsidP="00A309C3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14</w:t>
            </w:r>
          </w:p>
        </w:tc>
        <w:tc>
          <w:tcPr>
            <w:tcW w:w="1967" w:type="dxa"/>
          </w:tcPr>
          <w:p w14:paraId="79F87E1F" w14:textId="77777777" w:rsidR="00506C5E" w:rsidRDefault="00506C5E" w:rsidP="00506C5E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ยุทธศาสตร์ที่การพัฒนาด้าน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การศึกษา ศาสนา วัฒนธรรมประเพณี </w:t>
            </w:r>
          </w:p>
          <w:p w14:paraId="36D81509" w14:textId="4D0B580F" w:rsidR="00506C5E" w:rsidRPr="00925E83" w:rsidRDefault="00506C5E" w:rsidP="00506C5E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ภูมิปัญญาท้องถิ่นและนันทนาการ</w:t>
            </w:r>
          </w:p>
        </w:tc>
        <w:tc>
          <w:tcPr>
            <w:tcW w:w="2101" w:type="dxa"/>
          </w:tcPr>
          <w:p w14:paraId="1AABDA68" w14:textId="2F345A8C" w:rsidR="00506C5E" w:rsidRDefault="007D0409" w:rsidP="00A309C3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โครงการแข่งขันกีฬาสามัคคี ต้านภัยยาเสพติด</w:t>
            </w:r>
          </w:p>
        </w:tc>
        <w:tc>
          <w:tcPr>
            <w:tcW w:w="1247" w:type="dxa"/>
          </w:tcPr>
          <w:p w14:paraId="4DE67CFB" w14:textId="7D7E45FD" w:rsidR="00506C5E" w:rsidRDefault="007D0409" w:rsidP="00A309C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20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000</w:t>
            </w:r>
          </w:p>
        </w:tc>
        <w:tc>
          <w:tcPr>
            <w:tcW w:w="1118" w:type="dxa"/>
          </w:tcPr>
          <w:p w14:paraId="1E5581AD" w14:textId="2BB002E9" w:rsidR="00506C5E" w:rsidRPr="006F5000" w:rsidRDefault="006F5000" w:rsidP="006F50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227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729" w:type="dxa"/>
          </w:tcPr>
          <w:p w14:paraId="515C912E" w14:textId="35A5A4C2" w:rsidR="00506C5E" w:rsidRDefault="007D0409" w:rsidP="00A309C3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เพื่อส่งเสริมการเล่นกีฬาของเด็ก เยาวชน และประชาชนในตำบล ให้ห่างไกลจากยาเสพติด ส่งเสริมความสามัคคีของคนในชุมชน</w:t>
            </w:r>
          </w:p>
        </w:tc>
        <w:tc>
          <w:tcPr>
            <w:tcW w:w="1815" w:type="dxa"/>
          </w:tcPr>
          <w:p w14:paraId="673A688D" w14:textId="7842EB65" w:rsidR="00506C5E" w:rsidRPr="00506C5E" w:rsidRDefault="007D0409" w:rsidP="00A309C3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จัดโครงการ 1 ครั้ง/ปี เด็ก เยาวชน และประชาชนในเขตพื้นที่ตำบล 12 หมู่บ้าน</w:t>
            </w:r>
          </w:p>
        </w:tc>
      </w:tr>
      <w:tr w:rsidR="007D0409" w:rsidRPr="00925E83" w14:paraId="3B222F9E" w14:textId="77777777" w:rsidTr="00F31BA7">
        <w:trPr>
          <w:trHeight w:val="2054"/>
        </w:trPr>
        <w:tc>
          <w:tcPr>
            <w:tcW w:w="513" w:type="dxa"/>
          </w:tcPr>
          <w:p w14:paraId="7E4F0856" w14:textId="164ECBAD" w:rsidR="007D0409" w:rsidRDefault="007D0409" w:rsidP="00A309C3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15</w:t>
            </w:r>
          </w:p>
        </w:tc>
        <w:tc>
          <w:tcPr>
            <w:tcW w:w="1967" w:type="dxa"/>
          </w:tcPr>
          <w:p w14:paraId="13F4FE45" w14:textId="77777777" w:rsidR="00F31BA7" w:rsidRDefault="00F31BA7" w:rsidP="00F31BA7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ยุทธศาสตร์ที่การพัฒนาด้าน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การศึกษา ศาสนา วัฒนธรรมประเพณี </w:t>
            </w:r>
          </w:p>
          <w:p w14:paraId="38FFBD95" w14:textId="38CB460E" w:rsidR="007D0409" w:rsidRPr="00925E83" w:rsidRDefault="00F31BA7" w:rsidP="00F31BA7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ภูมิปัญญาท้องถิ่นและนันทนาการ</w:t>
            </w:r>
          </w:p>
        </w:tc>
        <w:tc>
          <w:tcPr>
            <w:tcW w:w="2101" w:type="dxa"/>
          </w:tcPr>
          <w:p w14:paraId="4618DE29" w14:textId="1527CB75" w:rsidR="007D0409" w:rsidRDefault="00F31BA7" w:rsidP="00A309C3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โครงการส่งเสริมกีฬาตำบลบางดี</w:t>
            </w:r>
          </w:p>
        </w:tc>
        <w:tc>
          <w:tcPr>
            <w:tcW w:w="1247" w:type="dxa"/>
          </w:tcPr>
          <w:p w14:paraId="430FAD5A" w14:textId="35FCC032" w:rsidR="007D0409" w:rsidRDefault="00F31BA7" w:rsidP="00A309C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60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,000</w:t>
            </w:r>
          </w:p>
        </w:tc>
        <w:tc>
          <w:tcPr>
            <w:tcW w:w="1118" w:type="dxa"/>
          </w:tcPr>
          <w:p w14:paraId="4B7A2319" w14:textId="1A6C775E" w:rsidR="007D0409" w:rsidRPr="006F5000" w:rsidRDefault="006F5000" w:rsidP="006F50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227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729" w:type="dxa"/>
          </w:tcPr>
          <w:p w14:paraId="27A141E9" w14:textId="41E7D969" w:rsidR="007D0409" w:rsidRDefault="00F31BA7" w:rsidP="00A309C3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เพื่อส่งเสริมกีฬาแก่เด็ก เยาวชน ประชาชน และส่งนักกีฬาของตำบลเข้าร่วมการแข่งขันกีฬาภายนอก</w:t>
            </w:r>
          </w:p>
        </w:tc>
        <w:tc>
          <w:tcPr>
            <w:tcW w:w="1815" w:type="dxa"/>
          </w:tcPr>
          <w:p w14:paraId="706A5A96" w14:textId="0FC96F57" w:rsidR="007D0409" w:rsidRDefault="00F31BA7" w:rsidP="00A309C3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นักกีฬาในตำบลบางดี เข้าร่วมแข่งขันในรายการต่างๆ ตามโครงการที่กำหนด</w:t>
            </w:r>
          </w:p>
        </w:tc>
      </w:tr>
    </w:tbl>
    <w:p w14:paraId="736F6538" w14:textId="77777777" w:rsidR="00A309C3" w:rsidRPr="00925E83" w:rsidRDefault="00A309C3" w:rsidP="000F736F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138B17A6" w14:textId="77777777" w:rsidR="00A309C3" w:rsidRPr="00925E83" w:rsidRDefault="00A309C3" w:rsidP="000F736F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5EF01887" w14:textId="722FB266" w:rsidR="002A3E54" w:rsidRDefault="002A3E54" w:rsidP="000F736F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2ADBDC2E" w14:textId="77777777" w:rsidR="00525EC5" w:rsidRDefault="00525EC5" w:rsidP="000F736F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3BE9E05D" w14:textId="77777777" w:rsidR="002A3E54" w:rsidRPr="000F7242" w:rsidRDefault="002A3E54" w:rsidP="000F736F">
      <w:pPr>
        <w:tabs>
          <w:tab w:val="left" w:pos="1215"/>
        </w:tabs>
        <w:spacing w:after="0"/>
        <w:rPr>
          <w:rFonts w:ascii="TH SarabunPSK" w:hAnsi="TH SarabunPSK" w:cs="TH SarabunPSK"/>
          <w:sz w:val="28"/>
        </w:rPr>
      </w:pP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513"/>
        <w:gridCol w:w="1967"/>
        <w:gridCol w:w="2101"/>
        <w:gridCol w:w="1247"/>
        <w:gridCol w:w="1118"/>
        <w:gridCol w:w="1729"/>
        <w:gridCol w:w="1815"/>
      </w:tblGrid>
      <w:tr w:rsidR="00925E83" w:rsidRPr="00925E83" w14:paraId="3B2B0232" w14:textId="77777777" w:rsidTr="00C508DE">
        <w:tc>
          <w:tcPr>
            <w:tcW w:w="513" w:type="dxa"/>
            <w:vAlign w:val="center"/>
          </w:tcPr>
          <w:p w14:paraId="16512A27" w14:textId="77777777" w:rsidR="000F736F" w:rsidRPr="00925E83" w:rsidRDefault="000F736F" w:rsidP="00C508D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25E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1967" w:type="dxa"/>
            <w:vAlign w:val="center"/>
          </w:tcPr>
          <w:p w14:paraId="42CACFE4" w14:textId="77777777" w:rsidR="000F736F" w:rsidRPr="00925E83" w:rsidRDefault="000F736F" w:rsidP="00C508DE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5E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101" w:type="dxa"/>
            <w:vAlign w:val="center"/>
          </w:tcPr>
          <w:p w14:paraId="799640BB" w14:textId="77777777" w:rsidR="000F736F" w:rsidRPr="00925E83" w:rsidRDefault="000F736F" w:rsidP="00C508DE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5E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47" w:type="dxa"/>
            <w:vAlign w:val="center"/>
          </w:tcPr>
          <w:p w14:paraId="143E3D26" w14:textId="77777777" w:rsidR="000F736F" w:rsidRPr="00925E83" w:rsidRDefault="000F736F" w:rsidP="00C508DE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5E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จำนวนงบประมาณ</w:t>
            </w:r>
          </w:p>
        </w:tc>
        <w:tc>
          <w:tcPr>
            <w:tcW w:w="1118" w:type="dxa"/>
          </w:tcPr>
          <w:p w14:paraId="32BC8DFB" w14:textId="77777777" w:rsidR="000F736F" w:rsidRPr="00925E83" w:rsidRDefault="000F736F" w:rsidP="00C508DE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25E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729" w:type="dxa"/>
            <w:vAlign w:val="center"/>
          </w:tcPr>
          <w:p w14:paraId="069FB259" w14:textId="77777777" w:rsidR="000F736F" w:rsidRPr="00925E83" w:rsidRDefault="000F736F" w:rsidP="00C508DE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5E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15" w:type="dxa"/>
            <w:vAlign w:val="center"/>
          </w:tcPr>
          <w:p w14:paraId="3789C3D8" w14:textId="77777777" w:rsidR="000F736F" w:rsidRPr="00925E83" w:rsidRDefault="000F736F" w:rsidP="00C508DE">
            <w:pPr>
              <w:tabs>
                <w:tab w:val="left" w:pos="1215"/>
              </w:tabs>
              <w:ind w:left="-533" w:firstLine="53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5E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</w:t>
            </w:r>
          </w:p>
        </w:tc>
      </w:tr>
      <w:tr w:rsidR="00925E83" w:rsidRPr="00925E83" w14:paraId="45CC7C4D" w14:textId="77777777" w:rsidTr="00BA1905">
        <w:trPr>
          <w:trHeight w:val="1689"/>
        </w:trPr>
        <w:tc>
          <w:tcPr>
            <w:tcW w:w="513" w:type="dxa"/>
          </w:tcPr>
          <w:p w14:paraId="7C001200" w14:textId="4177956A" w:rsidR="000F736F" w:rsidRPr="00925E83" w:rsidRDefault="00F31BA7" w:rsidP="00953DAF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</w:p>
        </w:tc>
        <w:tc>
          <w:tcPr>
            <w:tcW w:w="1967" w:type="dxa"/>
          </w:tcPr>
          <w:p w14:paraId="29BF8209" w14:textId="6B4EE436" w:rsidR="000F736F" w:rsidRPr="00925E83" w:rsidRDefault="00953DAF" w:rsidP="00C508DE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ยุทธศาสตร์ที่การพัฒนาด้าน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ทรัพยากรธรรมชาติและสิ่งแวดล้อมอย่างยั่งยืน</w:t>
            </w:r>
          </w:p>
        </w:tc>
        <w:tc>
          <w:tcPr>
            <w:tcW w:w="2101" w:type="dxa"/>
          </w:tcPr>
          <w:p w14:paraId="32EC6CCF" w14:textId="2A895EAB" w:rsidR="000F736F" w:rsidRPr="00925E83" w:rsidRDefault="00953DAF" w:rsidP="00C508DE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โครงการปลูกป่าเฉลิมพระเกียรติฯ</w:t>
            </w:r>
          </w:p>
        </w:tc>
        <w:tc>
          <w:tcPr>
            <w:tcW w:w="1247" w:type="dxa"/>
          </w:tcPr>
          <w:p w14:paraId="33171D5D" w14:textId="0C2C73ED" w:rsidR="000F736F" w:rsidRPr="00925E83" w:rsidRDefault="00953DAF" w:rsidP="00C508DE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30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000</w:t>
            </w:r>
          </w:p>
        </w:tc>
        <w:tc>
          <w:tcPr>
            <w:tcW w:w="1118" w:type="dxa"/>
          </w:tcPr>
          <w:p w14:paraId="18CE3C4C" w14:textId="4E2C1901" w:rsidR="000F736F" w:rsidRPr="006F5000" w:rsidRDefault="006F5000" w:rsidP="006F50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17227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729" w:type="dxa"/>
          </w:tcPr>
          <w:p w14:paraId="2DF533B9" w14:textId="77777777" w:rsidR="000F736F" w:rsidRDefault="00147BE4" w:rsidP="00C508DE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  <w:r w:rsidR="00953DAF" w:rsidRPr="00953DA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</w:t>
            </w:r>
            <w:r w:rsidR="00953DA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เพิ่มพื้นที่สีเขียว</w:t>
            </w:r>
          </w:p>
          <w:p w14:paraId="774B12DD" w14:textId="77777777" w:rsidR="00147BE4" w:rsidRDefault="00147BE4" w:rsidP="00C508DE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-ลดภาวะโลกร้อน</w:t>
            </w:r>
          </w:p>
          <w:p w14:paraId="3AEBFC56" w14:textId="19E2A0E7" w:rsidR="00147BE4" w:rsidRPr="00953DAF" w:rsidRDefault="00147BE4" w:rsidP="00C508DE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-เพื่อถวายเป็นพระราชสักการะในวโรกาสต่างๆ</w:t>
            </w:r>
          </w:p>
        </w:tc>
        <w:tc>
          <w:tcPr>
            <w:tcW w:w="1815" w:type="dxa"/>
          </w:tcPr>
          <w:p w14:paraId="0A3C4916" w14:textId="13E9E9EB" w:rsidR="000F736F" w:rsidRPr="00147BE4" w:rsidRDefault="00147BE4" w:rsidP="00C508DE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147BE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ปลูกป่าทดแทนผืนป่าเสื่อมโทรมในเขตพื้นที่ตำบล และปลูกป่าเพิ่มพื้นที่สีเขียว</w:t>
            </w:r>
          </w:p>
        </w:tc>
      </w:tr>
      <w:tr w:rsidR="00925E83" w:rsidRPr="00925E83" w14:paraId="19997BEF" w14:textId="77777777" w:rsidTr="00BA1905">
        <w:trPr>
          <w:trHeight w:val="1982"/>
        </w:trPr>
        <w:tc>
          <w:tcPr>
            <w:tcW w:w="513" w:type="dxa"/>
          </w:tcPr>
          <w:p w14:paraId="50C96F5D" w14:textId="11C5388D" w:rsidR="000F736F" w:rsidRPr="00925E83" w:rsidRDefault="00953DAF" w:rsidP="00953DAF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</w:p>
        </w:tc>
        <w:tc>
          <w:tcPr>
            <w:tcW w:w="1967" w:type="dxa"/>
          </w:tcPr>
          <w:p w14:paraId="5AC21102" w14:textId="2A981165" w:rsidR="000F736F" w:rsidRPr="00925E83" w:rsidRDefault="00953DAF" w:rsidP="00C508DE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ยุทธศาสตร์ที่การพัฒนาด้าน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ทรัพยากรธรรมชาติและสิ่งแวดล้อมอย่างยั่งยืน</w:t>
            </w:r>
          </w:p>
        </w:tc>
        <w:tc>
          <w:tcPr>
            <w:tcW w:w="2101" w:type="dxa"/>
          </w:tcPr>
          <w:p w14:paraId="62136BD7" w14:textId="4727C440" w:rsidR="000F736F" w:rsidRPr="00925E83" w:rsidRDefault="00147BE4" w:rsidP="00C508DE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โครงการรณรงค์ป้องกันประชาสัมพันธ์</w:t>
            </w:r>
            <w:r w:rsidR="0018392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และสร้างจิตสำนึกในการอนุรักษ์ทรัพยากรและสิ่งแวดล้อม</w:t>
            </w:r>
          </w:p>
        </w:tc>
        <w:tc>
          <w:tcPr>
            <w:tcW w:w="1247" w:type="dxa"/>
          </w:tcPr>
          <w:p w14:paraId="1E1D0973" w14:textId="2D3EFDE5" w:rsidR="000F736F" w:rsidRPr="00925E83" w:rsidRDefault="0018392E" w:rsidP="00C508DE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118" w:type="dxa"/>
          </w:tcPr>
          <w:p w14:paraId="5B003B4C" w14:textId="0CC81CA0" w:rsidR="000F736F" w:rsidRPr="006F5000" w:rsidRDefault="006F5000" w:rsidP="006F50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17227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729" w:type="dxa"/>
          </w:tcPr>
          <w:p w14:paraId="32EFA721" w14:textId="6ED2074A" w:rsidR="000F736F" w:rsidRPr="0018392E" w:rsidRDefault="0018392E" w:rsidP="00C508DE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18392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เพื่อให้ประชาชนตระหนักสร้างจิตสำนึกในการอนุรักษ์ทรัพยากรธรรมชาติและสิ่งแวดล้อม</w:t>
            </w:r>
          </w:p>
        </w:tc>
        <w:tc>
          <w:tcPr>
            <w:tcW w:w="1815" w:type="dxa"/>
          </w:tcPr>
          <w:p w14:paraId="2EEB72A2" w14:textId="34942964" w:rsidR="000F736F" w:rsidRPr="000F7242" w:rsidRDefault="0018392E" w:rsidP="00C508DE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F724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ประชาชนในเขตพื้นที่ 12 หมู่บ้าน มีส่วนร่วนในการ</w:t>
            </w:r>
            <w:r w:rsidR="000F7242" w:rsidRPr="000F724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ดูแลรักษาทรัพยากรธรรมชาติ</w:t>
            </w:r>
          </w:p>
        </w:tc>
      </w:tr>
      <w:tr w:rsidR="00925E83" w:rsidRPr="00925E83" w14:paraId="69F2E975" w14:textId="77777777" w:rsidTr="00BA1905">
        <w:trPr>
          <w:trHeight w:val="1826"/>
        </w:trPr>
        <w:tc>
          <w:tcPr>
            <w:tcW w:w="513" w:type="dxa"/>
          </w:tcPr>
          <w:p w14:paraId="30343373" w14:textId="7902C6DE" w:rsidR="000F736F" w:rsidRPr="00925E83" w:rsidRDefault="000F7242" w:rsidP="00C508DE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</w:p>
        </w:tc>
        <w:tc>
          <w:tcPr>
            <w:tcW w:w="1967" w:type="dxa"/>
          </w:tcPr>
          <w:p w14:paraId="5DA6A262" w14:textId="472C0518" w:rsidR="000F736F" w:rsidRPr="00925E83" w:rsidRDefault="00953DAF" w:rsidP="00C508DE">
            <w:pPr>
              <w:tabs>
                <w:tab w:val="left" w:pos="1215"/>
              </w:tabs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ยุทธศาสตร์ที่การพัฒนาด้าน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ทรัพยากรธรรมชาติและสิ่งแวดล้อมอย่างยั่งยืน</w:t>
            </w:r>
          </w:p>
        </w:tc>
        <w:tc>
          <w:tcPr>
            <w:tcW w:w="2101" w:type="dxa"/>
          </w:tcPr>
          <w:p w14:paraId="5CB0811C" w14:textId="27F55FAD" w:rsidR="000F736F" w:rsidRPr="00925E83" w:rsidRDefault="000F7242" w:rsidP="00C508DE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โครงการรณรงค์ส่งเสริมการคัดแยกขยะในชุมชน</w:t>
            </w:r>
          </w:p>
        </w:tc>
        <w:tc>
          <w:tcPr>
            <w:tcW w:w="1247" w:type="dxa"/>
          </w:tcPr>
          <w:p w14:paraId="7A560482" w14:textId="7823AF6F" w:rsidR="000F736F" w:rsidRPr="00925E83" w:rsidRDefault="000F7242" w:rsidP="00C508DE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118" w:type="dxa"/>
          </w:tcPr>
          <w:p w14:paraId="50F7DA4C" w14:textId="73FED0C2" w:rsidR="000F736F" w:rsidRPr="006F5000" w:rsidRDefault="006F5000" w:rsidP="006F50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17227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729" w:type="dxa"/>
          </w:tcPr>
          <w:p w14:paraId="4F7E852D" w14:textId="64FCE7F5" w:rsidR="000F736F" w:rsidRPr="000F7242" w:rsidRDefault="000F7242" w:rsidP="00C508DE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F724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เพื่อให้ประชาชนได้รับความรู้ มีความตระหนักในการคัดแยกขยะมูลฝอยกลับมาใช้ประโยชน์</w:t>
            </w:r>
          </w:p>
        </w:tc>
        <w:tc>
          <w:tcPr>
            <w:tcW w:w="1815" w:type="dxa"/>
          </w:tcPr>
          <w:p w14:paraId="43C7FAF2" w14:textId="597694F6" w:rsidR="000F736F" w:rsidRPr="000F7242" w:rsidRDefault="000F7242" w:rsidP="002A3E54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ประชาชนในเขตพื้นที่ตำบล ทั้ง 12 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หมุ่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บ้าน</w:t>
            </w:r>
          </w:p>
        </w:tc>
      </w:tr>
    </w:tbl>
    <w:p w14:paraId="7EFB3A48" w14:textId="025EC985" w:rsidR="00067451" w:rsidRDefault="00067451" w:rsidP="00067451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0965B0C3" w14:textId="1D3ADA39" w:rsidR="00BA1905" w:rsidRDefault="00BA1905" w:rsidP="00067451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75D27BB6" w14:textId="26E0DCDB" w:rsidR="00BA1905" w:rsidRDefault="00BA1905" w:rsidP="00067451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1B8596CD" w14:textId="6EF6F6C2" w:rsidR="00BA1905" w:rsidRDefault="00BA1905" w:rsidP="00067451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13656AD6" w14:textId="34C05F0C" w:rsidR="00BA1905" w:rsidRDefault="00BA1905" w:rsidP="00067451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530B17E4" w14:textId="6BA05912" w:rsidR="00BA1905" w:rsidRDefault="00BA1905" w:rsidP="00067451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0186002E" w14:textId="0CC182E9" w:rsidR="00BA1905" w:rsidRDefault="00BA1905" w:rsidP="00067451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76C7DFD6" w14:textId="6CE30D1D" w:rsidR="00BA1905" w:rsidRDefault="00BA1905" w:rsidP="00067451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4D182258" w14:textId="31EA5B6B" w:rsidR="00BA1905" w:rsidRDefault="00BA1905" w:rsidP="00067451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06C1DC5C" w14:textId="562F69A5" w:rsidR="00BA1905" w:rsidRDefault="00BA1905" w:rsidP="00067451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73F4CFEE" w14:textId="11D9DA5F" w:rsidR="00BA1905" w:rsidRDefault="00BA1905" w:rsidP="00067451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6D9B1A31" w14:textId="7248C607" w:rsidR="00BA1905" w:rsidRDefault="00BA1905" w:rsidP="00067451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6CE20109" w14:textId="4F9AA48E" w:rsidR="00BA1905" w:rsidRDefault="00BA1905" w:rsidP="00067451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7AA7BF3D" w14:textId="10607755" w:rsidR="00525EC5" w:rsidRDefault="00525EC5" w:rsidP="00067451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5FCEA835" w14:textId="1617D92A" w:rsidR="00525EC5" w:rsidRDefault="00525EC5" w:rsidP="00067451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2BF2E6EB" w14:textId="209183DD" w:rsidR="00525EC5" w:rsidRDefault="00525EC5" w:rsidP="00067451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097C7B7F" w14:textId="079A722F" w:rsidR="00525EC5" w:rsidRDefault="00525EC5" w:rsidP="00067451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4B1B2DA5" w14:textId="6CB2F219" w:rsidR="00525EC5" w:rsidRDefault="00525EC5" w:rsidP="00067451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27FE9D26" w14:textId="6DDF7C37" w:rsidR="00525EC5" w:rsidRDefault="00525EC5" w:rsidP="00067451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31AD39C6" w14:textId="77777777" w:rsidR="00525EC5" w:rsidRDefault="00525EC5" w:rsidP="00067451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06F7E25B" w14:textId="77777777" w:rsidR="002A3E54" w:rsidRPr="00925E83" w:rsidRDefault="002A3E54" w:rsidP="00067451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513"/>
        <w:gridCol w:w="2068"/>
        <w:gridCol w:w="2000"/>
        <w:gridCol w:w="1247"/>
        <w:gridCol w:w="1118"/>
        <w:gridCol w:w="1729"/>
        <w:gridCol w:w="1815"/>
      </w:tblGrid>
      <w:tr w:rsidR="00067451" w14:paraId="5E151A69" w14:textId="77777777" w:rsidTr="00FB3A1B">
        <w:tc>
          <w:tcPr>
            <w:tcW w:w="513" w:type="dxa"/>
            <w:vAlign w:val="center"/>
          </w:tcPr>
          <w:p w14:paraId="6EB37CD2" w14:textId="77777777" w:rsidR="00067451" w:rsidRPr="00DF5A82" w:rsidRDefault="00067451" w:rsidP="00C775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bookmarkStart w:id="3" w:name="_Hlk119072883"/>
            <w:r w:rsidRPr="00DF5A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2068" w:type="dxa"/>
            <w:vAlign w:val="center"/>
          </w:tcPr>
          <w:p w14:paraId="76C8743B" w14:textId="77777777" w:rsidR="00067451" w:rsidRPr="00DF5A82" w:rsidRDefault="00067451" w:rsidP="00C775A7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000" w:type="dxa"/>
            <w:vAlign w:val="center"/>
          </w:tcPr>
          <w:p w14:paraId="031FE3AA" w14:textId="77777777" w:rsidR="00067451" w:rsidRPr="00DF5A82" w:rsidRDefault="00067451" w:rsidP="00C775A7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47" w:type="dxa"/>
            <w:vAlign w:val="center"/>
          </w:tcPr>
          <w:p w14:paraId="796D9758" w14:textId="77777777" w:rsidR="00067451" w:rsidRPr="00DF5A82" w:rsidRDefault="00067451" w:rsidP="00C775A7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จำนวนงบประมาณ</w:t>
            </w:r>
          </w:p>
        </w:tc>
        <w:tc>
          <w:tcPr>
            <w:tcW w:w="1118" w:type="dxa"/>
          </w:tcPr>
          <w:p w14:paraId="7C53F9B6" w14:textId="77777777" w:rsidR="00067451" w:rsidRDefault="00067451" w:rsidP="00C775A7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729" w:type="dxa"/>
            <w:vAlign w:val="center"/>
          </w:tcPr>
          <w:p w14:paraId="3C9FBDDE" w14:textId="77777777" w:rsidR="00067451" w:rsidRPr="00DF5A82" w:rsidRDefault="00067451" w:rsidP="00C775A7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15" w:type="dxa"/>
            <w:vAlign w:val="center"/>
          </w:tcPr>
          <w:p w14:paraId="5743C623" w14:textId="77777777" w:rsidR="00067451" w:rsidRPr="00DF5A82" w:rsidRDefault="00067451" w:rsidP="00C775A7">
            <w:pPr>
              <w:tabs>
                <w:tab w:val="left" w:pos="1215"/>
              </w:tabs>
              <w:ind w:left="-533" w:firstLine="53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</w:t>
            </w:r>
          </w:p>
        </w:tc>
      </w:tr>
      <w:bookmarkEnd w:id="3"/>
      <w:tr w:rsidR="00067451" w14:paraId="08539428" w14:textId="77777777" w:rsidTr="00FB3A1B">
        <w:trPr>
          <w:trHeight w:val="2539"/>
        </w:trPr>
        <w:tc>
          <w:tcPr>
            <w:tcW w:w="513" w:type="dxa"/>
          </w:tcPr>
          <w:p w14:paraId="6AA304FC" w14:textId="12509720" w:rsidR="00067451" w:rsidRPr="00067451" w:rsidRDefault="00984825" w:rsidP="00067451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</w:p>
        </w:tc>
        <w:tc>
          <w:tcPr>
            <w:tcW w:w="2068" w:type="dxa"/>
          </w:tcPr>
          <w:p w14:paraId="78F0FDED" w14:textId="77777777" w:rsidR="00984825" w:rsidRDefault="00984825" w:rsidP="00067451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ยุทธศาสตร์ที่การ</w:t>
            </w:r>
          </w:p>
          <w:p w14:paraId="1D48B4E7" w14:textId="0950B9B5" w:rsidR="00984825" w:rsidRDefault="00984825" w:rsidP="00067451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พัฒนาด้าน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คุณภาพชีวิตและเสริมสร้างความมั่นคง</w:t>
            </w:r>
          </w:p>
          <w:p w14:paraId="0B032565" w14:textId="135ACBCA" w:rsidR="00067451" w:rsidRPr="00067451" w:rsidRDefault="00984825" w:rsidP="00067451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ทางสังคม</w:t>
            </w:r>
          </w:p>
        </w:tc>
        <w:tc>
          <w:tcPr>
            <w:tcW w:w="2000" w:type="dxa"/>
          </w:tcPr>
          <w:p w14:paraId="12BE521C" w14:textId="62DC8F18" w:rsidR="00067451" w:rsidRPr="00067451" w:rsidRDefault="00E54520" w:rsidP="00067451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โครงการปกป้องสถาบันของชาติ</w:t>
            </w:r>
            <w:r w:rsidR="009F3A4A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247" w:type="dxa"/>
          </w:tcPr>
          <w:p w14:paraId="2A60BB6A" w14:textId="0B79578A" w:rsidR="00067451" w:rsidRPr="00067451" w:rsidRDefault="00E54520" w:rsidP="0006745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000</w:t>
            </w:r>
          </w:p>
        </w:tc>
        <w:tc>
          <w:tcPr>
            <w:tcW w:w="1118" w:type="dxa"/>
          </w:tcPr>
          <w:p w14:paraId="5C0290AC" w14:textId="170549B1" w:rsidR="00067451" w:rsidRPr="006F5000" w:rsidRDefault="006F5000" w:rsidP="006F50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227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729" w:type="dxa"/>
          </w:tcPr>
          <w:p w14:paraId="6974F50B" w14:textId="422A186E" w:rsidR="00067451" w:rsidRPr="00067451" w:rsidRDefault="00E54520" w:rsidP="00067451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เพื่อแสดงพลังเชิดชูสถาบันสำคัญของชาติโดยเฉพาะสถาบันพระมหากษัตริย์ ซึ่งเป็นศุน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ย์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รวมแห่งความเป็นชาติและสร้างความสามัคคีของคนในชาติ</w:t>
            </w:r>
          </w:p>
        </w:tc>
        <w:tc>
          <w:tcPr>
            <w:tcW w:w="1815" w:type="dxa"/>
          </w:tcPr>
          <w:p w14:paraId="46E989AD" w14:textId="71637EA7" w:rsidR="00067451" w:rsidRPr="00067451" w:rsidRDefault="00E54520" w:rsidP="003222CE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จัดกิจกรรมปกป้อง เชิดชูสถาบันสำคัญของชาติ และกิจกรรม</w:t>
            </w:r>
            <w:r w:rsidR="0029531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สร้างความปรองดองสมานฉันท์แก่ประชาชนในพื้นที่</w:t>
            </w:r>
          </w:p>
        </w:tc>
      </w:tr>
      <w:tr w:rsidR="00067451" w14:paraId="49A38D44" w14:textId="77777777" w:rsidTr="00FB3A1B">
        <w:trPr>
          <w:trHeight w:val="1966"/>
        </w:trPr>
        <w:tc>
          <w:tcPr>
            <w:tcW w:w="513" w:type="dxa"/>
          </w:tcPr>
          <w:p w14:paraId="09678200" w14:textId="504A52E3" w:rsidR="00067451" w:rsidRPr="00067451" w:rsidRDefault="00984825" w:rsidP="00067451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</w:p>
        </w:tc>
        <w:tc>
          <w:tcPr>
            <w:tcW w:w="2068" w:type="dxa"/>
          </w:tcPr>
          <w:p w14:paraId="00CF6C90" w14:textId="77777777" w:rsidR="00984825" w:rsidRDefault="00984825" w:rsidP="00984825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ยุทธศาสตร์ที่การ</w:t>
            </w:r>
          </w:p>
          <w:p w14:paraId="30849180" w14:textId="77777777" w:rsidR="00984825" w:rsidRDefault="00984825" w:rsidP="00984825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พัฒนาด้าน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คุณภาพชีวิตและเสริมสร้างความมั่นคง</w:t>
            </w:r>
          </w:p>
          <w:p w14:paraId="62F2E7B4" w14:textId="68CEB663" w:rsidR="00067451" w:rsidRPr="00067451" w:rsidRDefault="00984825" w:rsidP="00984825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ทางสังคม</w:t>
            </w:r>
          </w:p>
        </w:tc>
        <w:tc>
          <w:tcPr>
            <w:tcW w:w="2000" w:type="dxa"/>
          </w:tcPr>
          <w:p w14:paraId="1BAFDCF4" w14:textId="14D6F2E9" w:rsidR="00067451" w:rsidRPr="00067451" w:rsidRDefault="000C70EF" w:rsidP="00067451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โครงการป้องกันและลดอุบัติเหตุทางถนนในช่วงเทศกาสกาลสำคัญหรือเฝ้าระวังจุดตรวจในเหตุการณ์อื่นๆของ อบต.บางดี</w:t>
            </w:r>
          </w:p>
        </w:tc>
        <w:tc>
          <w:tcPr>
            <w:tcW w:w="1247" w:type="dxa"/>
          </w:tcPr>
          <w:p w14:paraId="44BC3A15" w14:textId="33267507" w:rsidR="00067451" w:rsidRPr="00067451" w:rsidRDefault="00295313" w:rsidP="0006745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10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,000</w:t>
            </w:r>
          </w:p>
        </w:tc>
        <w:tc>
          <w:tcPr>
            <w:tcW w:w="1118" w:type="dxa"/>
          </w:tcPr>
          <w:p w14:paraId="040D0F60" w14:textId="119B89E1" w:rsidR="00067451" w:rsidRPr="006F5000" w:rsidRDefault="006F5000" w:rsidP="006F50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227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729" w:type="dxa"/>
          </w:tcPr>
          <w:p w14:paraId="04137DE4" w14:textId="58A58B54" w:rsidR="00067451" w:rsidRPr="00067451" w:rsidRDefault="000C70EF" w:rsidP="00067451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เพื่อรณรงค์ป้องกันและลดการเกิดอุบัติเหตุในช่วงเทศกาลสำคั</w:t>
            </w:r>
            <w:r w:rsidR="00547F69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ญ เช่น เทศกาลปีใหม่ สงกรานต์ ฯลฯ</w:t>
            </w:r>
          </w:p>
        </w:tc>
        <w:tc>
          <w:tcPr>
            <w:tcW w:w="1815" w:type="dxa"/>
          </w:tcPr>
          <w:p w14:paraId="7AD14727" w14:textId="704C2039" w:rsidR="00067451" w:rsidRPr="00067451" w:rsidRDefault="00547F69" w:rsidP="003222CE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ตั้งจุดตรวจ เฝ้าระวังอุบัติเหตุ และอำนวยความสะดวกแก่ประชาชนจำนวน 1 ชุด</w:t>
            </w:r>
          </w:p>
        </w:tc>
      </w:tr>
      <w:tr w:rsidR="00067451" w14:paraId="78102692" w14:textId="77777777" w:rsidTr="00FB3A1B">
        <w:trPr>
          <w:trHeight w:val="1832"/>
        </w:trPr>
        <w:tc>
          <w:tcPr>
            <w:tcW w:w="513" w:type="dxa"/>
          </w:tcPr>
          <w:p w14:paraId="226F4B56" w14:textId="4E5AB258" w:rsidR="00067451" w:rsidRPr="00067451" w:rsidRDefault="00984825" w:rsidP="00067451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</w:p>
        </w:tc>
        <w:tc>
          <w:tcPr>
            <w:tcW w:w="2068" w:type="dxa"/>
          </w:tcPr>
          <w:p w14:paraId="3A2B654E" w14:textId="77777777" w:rsidR="00E54520" w:rsidRDefault="00E54520" w:rsidP="00E54520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ยุทธศาสตร์ที่การ</w:t>
            </w:r>
          </w:p>
          <w:p w14:paraId="2DDA34E2" w14:textId="77777777" w:rsidR="00E54520" w:rsidRDefault="00E54520" w:rsidP="00E54520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พัฒนาด้าน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คุณภาพชีวิตและเสริมสร้างความมั่นคง</w:t>
            </w:r>
          </w:p>
          <w:p w14:paraId="22A9EFB8" w14:textId="272B89E2" w:rsidR="00067451" w:rsidRPr="00067451" w:rsidRDefault="00E54520" w:rsidP="00E54520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ทางสังคม</w:t>
            </w:r>
          </w:p>
        </w:tc>
        <w:tc>
          <w:tcPr>
            <w:tcW w:w="2000" w:type="dxa"/>
          </w:tcPr>
          <w:p w14:paraId="6C5E38A3" w14:textId="3629E2F4" w:rsidR="00067451" w:rsidRPr="00067451" w:rsidRDefault="00547F69" w:rsidP="00067451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โครงการออกตรวจป้องกันและบรรเทาสาธารณภัย เฝ้าระวังการแพร่ระบาดของยาเสพติด การก่ออาชญากรรม ฯลฯ</w:t>
            </w:r>
          </w:p>
        </w:tc>
        <w:tc>
          <w:tcPr>
            <w:tcW w:w="1247" w:type="dxa"/>
          </w:tcPr>
          <w:p w14:paraId="75AFBA66" w14:textId="6AAFD864" w:rsidR="00067451" w:rsidRPr="00067451" w:rsidRDefault="00547F69" w:rsidP="0006745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000</w:t>
            </w:r>
          </w:p>
        </w:tc>
        <w:tc>
          <w:tcPr>
            <w:tcW w:w="1118" w:type="dxa"/>
          </w:tcPr>
          <w:p w14:paraId="718EDE8D" w14:textId="40E8D3AF" w:rsidR="00067451" w:rsidRPr="006F5000" w:rsidRDefault="006F5000" w:rsidP="006F50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227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729" w:type="dxa"/>
          </w:tcPr>
          <w:p w14:paraId="10FCBF09" w14:textId="736111C7" w:rsidR="00067451" w:rsidRPr="00067451" w:rsidRDefault="00547F69" w:rsidP="00067451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เพื่อความปลอดภัยในชีวิตและทรัพย์สินของประชาชน และเฝ้าระวังป้องกันสาธารณภัยและยาเสพติด</w:t>
            </w:r>
          </w:p>
        </w:tc>
        <w:tc>
          <w:tcPr>
            <w:tcW w:w="1815" w:type="dxa"/>
          </w:tcPr>
          <w:p w14:paraId="4B3980D4" w14:textId="47F38873" w:rsidR="00067451" w:rsidRPr="00067451" w:rsidRDefault="00547F69" w:rsidP="003222CE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ออกตรวจป้องกันบรรเทาสาธารณภัย จำนวน 1-2 ครั้ง/ปี</w:t>
            </w:r>
            <w:r w:rsidR="00D96B6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หรือตามเหตุที่เกิดขึ้นตามความเหมาะสม</w:t>
            </w:r>
          </w:p>
        </w:tc>
      </w:tr>
      <w:tr w:rsidR="00984825" w14:paraId="06078908" w14:textId="77777777" w:rsidTr="00FB3A1B">
        <w:trPr>
          <w:trHeight w:val="2559"/>
        </w:trPr>
        <w:tc>
          <w:tcPr>
            <w:tcW w:w="513" w:type="dxa"/>
          </w:tcPr>
          <w:p w14:paraId="02AC19B3" w14:textId="0878B8AF" w:rsidR="00984825" w:rsidRPr="00067451" w:rsidRDefault="00984825" w:rsidP="00067451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</w:p>
        </w:tc>
        <w:tc>
          <w:tcPr>
            <w:tcW w:w="2068" w:type="dxa"/>
          </w:tcPr>
          <w:p w14:paraId="25E936DF" w14:textId="77777777" w:rsidR="00E54520" w:rsidRDefault="00E54520" w:rsidP="00E54520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ยุทธศาสตร์ที่การ</w:t>
            </w:r>
          </w:p>
          <w:p w14:paraId="7EEAD549" w14:textId="77777777" w:rsidR="00E54520" w:rsidRDefault="00E54520" w:rsidP="00E54520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พัฒนาด้าน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คุณภาพชีวิตและเสริมสร้างความมั่นคง</w:t>
            </w:r>
          </w:p>
          <w:p w14:paraId="1F629908" w14:textId="12054E47" w:rsidR="00984825" w:rsidRPr="00067451" w:rsidRDefault="00E54520" w:rsidP="00E54520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ทางสังคม</w:t>
            </w:r>
          </w:p>
        </w:tc>
        <w:tc>
          <w:tcPr>
            <w:tcW w:w="2000" w:type="dxa"/>
          </w:tcPr>
          <w:p w14:paraId="249599CF" w14:textId="4D3E494A" w:rsidR="00984825" w:rsidRPr="00067451" w:rsidRDefault="00D96B69" w:rsidP="00067451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การจัดหาวัสดุกิจการป้องกันบรรเทาสาธารณภัย</w:t>
            </w:r>
          </w:p>
        </w:tc>
        <w:tc>
          <w:tcPr>
            <w:tcW w:w="1247" w:type="dxa"/>
          </w:tcPr>
          <w:p w14:paraId="1A3A52C6" w14:textId="698E68AF" w:rsidR="00984825" w:rsidRPr="00067451" w:rsidRDefault="00D96B69" w:rsidP="0006745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118" w:type="dxa"/>
          </w:tcPr>
          <w:p w14:paraId="4A862EBA" w14:textId="3F0DA5E2" w:rsidR="00984825" w:rsidRPr="006F5000" w:rsidRDefault="006F5000" w:rsidP="006F50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227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729" w:type="dxa"/>
          </w:tcPr>
          <w:p w14:paraId="18BB6346" w14:textId="5E1BC4B9" w:rsidR="00984825" w:rsidRPr="00067451" w:rsidRDefault="00D96B69" w:rsidP="00067451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เพื่อให้ศูนย์ อปพร. บางดี มีวัสดุอุปกรณ์ใช้ในการปฏิบัติงานอย่างเพียงพอ สามารถรับมือต่อสาธารณภัยต่างๆ ที่เกิดขึ้น และช่วยเหลือประชาชนได้ทันท่วงที</w:t>
            </w:r>
          </w:p>
        </w:tc>
        <w:tc>
          <w:tcPr>
            <w:tcW w:w="1815" w:type="dxa"/>
          </w:tcPr>
          <w:p w14:paraId="67DC35C4" w14:textId="2F597A2B" w:rsidR="00984825" w:rsidRPr="00067451" w:rsidRDefault="00D96B69" w:rsidP="003222CE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จัดซื้อวัสดุ ครุภั</w:t>
            </w:r>
            <w:r w:rsidR="00E86F3D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ณฑ์ ที่ใช้ในกิจกรรมป้องกันและบรรเทาสาธารณภัย จำนวน 1 ครั้ง/ปี</w:t>
            </w:r>
          </w:p>
        </w:tc>
      </w:tr>
      <w:tr w:rsidR="00984825" w14:paraId="3170AD39" w14:textId="77777777" w:rsidTr="00FB3A1B">
        <w:trPr>
          <w:trHeight w:val="2255"/>
        </w:trPr>
        <w:tc>
          <w:tcPr>
            <w:tcW w:w="513" w:type="dxa"/>
          </w:tcPr>
          <w:p w14:paraId="47A28328" w14:textId="7098BDE6" w:rsidR="00984825" w:rsidRPr="00067451" w:rsidRDefault="00E54520" w:rsidP="00067451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</w:p>
        </w:tc>
        <w:tc>
          <w:tcPr>
            <w:tcW w:w="2068" w:type="dxa"/>
          </w:tcPr>
          <w:p w14:paraId="4C870F1D" w14:textId="77777777" w:rsidR="00E54520" w:rsidRDefault="00E54520" w:rsidP="00E54520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ยุทธศาสตร์ที่การ</w:t>
            </w:r>
          </w:p>
          <w:p w14:paraId="745BA645" w14:textId="77777777" w:rsidR="00E54520" w:rsidRDefault="00E54520" w:rsidP="00E54520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พัฒนาด้าน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คุณภาพชีวิตและเสริมสร้างความมั่นคง</w:t>
            </w:r>
          </w:p>
          <w:p w14:paraId="408E7969" w14:textId="7B06A3FE" w:rsidR="00984825" w:rsidRPr="00067451" w:rsidRDefault="00E54520" w:rsidP="00E54520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ทางสังคม</w:t>
            </w:r>
          </w:p>
        </w:tc>
        <w:tc>
          <w:tcPr>
            <w:tcW w:w="2000" w:type="dxa"/>
          </w:tcPr>
          <w:p w14:paraId="2DEB6923" w14:textId="77777777" w:rsidR="00E86F3D" w:rsidRDefault="00E86F3D" w:rsidP="00067451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โครงการฝึกอบรมใหม่/และฝึกทบทวนอาสาสมัครป้องกันภัยฝ่ายพลเรือน </w:t>
            </w:r>
          </w:p>
          <w:p w14:paraId="34D48FDB" w14:textId="67D877D0" w:rsidR="00984825" w:rsidRPr="00067451" w:rsidRDefault="00E86F3D" w:rsidP="00067451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(อปพร.) หรือส่งสมาชิก อปพร. เข้ารับการฝึกอบรมจากหน่วยงานอื่นๆ </w:t>
            </w:r>
          </w:p>
        </w:tc>
        <w:tc>
          <w:tcPr>
            <w:tcW w:w="1247" w:type="dxa"/>
          </w:tcPr>
          <w:p w14:paraId="599F8ED0" w14:textId="28AD000D" w:rsidR="00984825" w:rsidRPr="00067451" w:rsidRDefault="00E86F3D" w:rsidP="0006745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10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000</w:t>
            </w:r>
          </w:p>
        </w:tc>
        <w:tc>
          <w:tcPr>
            <w:tcW w:w="1118" w:type="dxa"/>
          </w:tcPr>
          <w:p w14:paraId="59369BA0" w14:textId="09A1A99E" w:rsidR="00984825" w:rsidRPr="006F5000" w:rsidRDefault="006F5000" w:rsidP="006F50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227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729" w:type="dxa"/>
          </w:tcPr>
          <w:p w14:paraId="6727EEF3" w14:textId="77777777" w:rsidR="00E86F3D" w:rsidRDefault="00E86F3D" w:rsidP="00067451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เพื่อให้เครือข่าย </w:t>
            </w:r>
          </w:p>
          <w:p w14:paraId="1EFD2FB4" w14:textId="20C88C0D" w:rsidR="00984825" w:rsidRPr="00067451" w:rsidRDefault="00E86F3D" w:rsidP="00067451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อปพร.มีความเข้มแข็ง และมีความพร้อมในการปฏิบัติหน้าที่ในการป้องกันและบรรเทาสาธารณภัยต่างๆ</w:t>
            </w:r>
          </w:p>
        </w:tc>
        <w:tc>
          <w:tcPr>
            <w:tcW w:w="1815" w:type="dxa"/>
          </w:tcPr>
          <w:p w14:paraId="6666C9B6" w14:textId="77777777" w:rsidR="0045211B" w:rsidRDefault="0045211B" w:rsidP="003222CE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จัดฝึกอบรมหรือฝึกทบทวนแก่สมาชิก </w:t>
            </w:r>
          </w:p>
          <w:p w14:paraId="721BD96A" w14:textId="406CDFDA" w:rsidR="00984825" w:rsidRPr="00067451" w:rsidRDefault="0045211B" w:rsidP="003222CE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อปพร.บางดี หรือส่งเข้าฝึกอบรมจากหน่วยงานอื่นๆจำนวน 1 ครั้ง/ปี</w:t>
            </w:r>
          </w:p>
        </w:tc>
      </w:tr>
      <w:tr w:rsidR="0045211B" w14:paraId="4DAE2824" w14:textId="77777777" w:rsidTr="00525EC5">
        <w:trPr>
          <w:trHeight w:val="3104"/>
        </w:trPr>
        <w:tc>
          <w:tcPr>
            <w:tcW w:w="513" w:type="dxa"/>
          </w:tcPr>
          <w:p w14:paraId="05D9B838" w14:textId="2D46D17C" w:rsidR="0045211B" w:rsidRDefault="0045211B" w:rsidP="00067451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</w:t>
            </w:r>
          </w:p>
        </w:tc>
        <w:tc>
          <w:tcPr>
            <w:tcW w:w="2068" w:type="dxa"/>
          </w:tcPr>
          <w:p w14:paraId="01038A60" w14:textId="77777777" w:rsidR="0045211B" w:rsidRDefault="0045211B" w:rsidP="0045211B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ยุทธศาสตร์ที่การ</w:t>
            </w:r>
          </w:p>
          <w:p w14:paraId="7FE03AF8" w14:textId="77777777" w:rsidR="0045211B" w:rsidRDefault="0045211B" w:rsidP="0045211B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พัฒนาด้าน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คุณภาพชีวิตและเสริมสร้างความมั่นคง</w:t>
            </w:r>
          </w:p>
          <w:p w14:paraId="0C7CF9B7" w14:textId="584341D7" w:rsidR="0045211B" w:rsidRPr="00925E83" w:rsidRDefault="0045211B" w:rsidP="0045211B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ทางสังคม</w:t>
            </w:r>
          </w:p>
        </w:tc>
        <w:tc>
          <w:tcPr>
            <w:tcW w:w="2000" w:type="dxa"/>
          </w:tcPr>
          <w:p w14:paraId="31848BE4" w14:textId="7B0F29F1" w:rsidR="0045211B" w:rsidRDefault="0045211B" w:rsidP="00067451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โครงการจัดทำ/ทบทวน แผนพัฒนา ท้องถิ่น และแผนชุมชน/หมู่บ้าน</w:t>
            </w:r>
          </w:p>
        </w:tc>
        <w:tc>
          <w:tcPr>
            <w:tcW w:w="1247" w:type="dxa"/>
          </w:tcPr>
          <w:p w14:paraId="44F77C53" w14:textId="29543FED" w:rsidR="0045211B" w:rsidRDefault="0045211B" w:rsidP="00067451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,000</w:t>
            </w:r>
          </w:p>
        </w:tc>
        <w:tc>
          <w:tcPr>
            <w:tcW w:w="1118" w:type="dxa"/>
          </w:tcPr>
          <w:p w14:paraId="65695577" w14:textId="19F4D610" w:rsidR="0045211B" w:rsidRPr="006F5000" w:rsidRDefault="006F5000" w:rsidP="006F50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227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729" w:type="dxa"/>
          </w:tcPr>
          <w:p w14:paraId="1500A3DA" w14:textId="6B8AC43F" w:rsidR="0045211B" w:rsidRDefault="0045211B" w:rsidP="00067451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เพื่อสร้างกระบวนการมีส่วนร่วมของประชาชนในการร่วมคิด ร่วมทำ ร่วมแก้ปัญหาของท้องถิ่น</w:t>
            </w:r>
          </w:p>
        </w:tc>
        <w:tc>
          <w:tcPr>
            <w:tcW w:w="1815" w:type="dxa"/>
          </w:tcPr>
          <w:p w14:paraId="549AB211" w14:textId="59E4B393" w:rsidR="0045211B" w:rsidRDefault="0045211B" w:rsidP="003222CE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จัดทำ/ทบทวน แผนพัฒนาท้องถิ่นและแผนชุมชน/หมู่บ้านจำนวน 12 หมู่บ้าน</w:t>
            </w:r>
          </w:p>
        </w:tc>
      </w:tr>
      <w:tr w:rsidR="007428C3" w14:paraId="61B28B53" w14:textId="77777777" w:rsidTr="00FB3A1B">
        <w:trPr>
          <w:trHeight w:val="477"/>
        </w:trPr>
        <w:tc>
          <w:tcPr>
            <w:tcW w:w="513" w:type="dxa"/>
            <w:vAlign w:val="center"/>
          </w:tcPr>
          <w:p w14:paraId="7C9DE900" w14:textId="687931ED" w:rsidR="007428C3" w:rsidRDefault="007428C3" w:rsidP="007428C3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DF5A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2068" w:type="dxa"/>
            <w:vAlign w:val="center"/>
          </w:tcPr>
          <w:p w14:paraId="510094B8" w14:textId="0C7D3B46" w:rsidR="007428C3" w:rsidRPr="00925E83" w:rsidRDefault="007428C3" w:rsidP="007428C3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000" w:type="dxa"/>
            <w:vAlign w:val="center"/>
          </w:tcPr>
          <w:p w14:paraId="1E562A17" w14:textId="3B57AEAB" w:rsidR="007428C3" w:rsidRDefault="007428C3" w:rsidP="007428C3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47" w:type="dxa"/>
            <w:vAlign w:val="center"/>
          </w:tcPr>
          <w:p w14:paraId="6A9986A0" w14:textId="2DD49F7A" w:rsidR="007428C3" w:rsidRDefault="007428C3" w:rsidP="007428C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จำนวนงบประมาณ</w:t>
            </w:r>
          </w:p>
        </w:tc>
        <w:tc>
          <w:tcPr>
            <w:tcW w:w="1118" w:type="dxa"/>
          </w:tcPr>
          <w:p w14:paraId="1ECE92E6" w14:textId="50F6DE7D" w:rsidR="007428C3" w:rsidRPr="00925E83" w:rsidRDefault="007428C3" w:rsidP="007428C3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729" w:type="dxa"/>
            <w:vAlign w:val="center"/>
          </w:tcPr>
          <w:p w14:paraId="75E6552C" w14:textId="29C25314" w:rsidR="007428C3" w:rsidRDefault="007428C3" w:rsidP="007428C3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815" w:type="dxa"/>
            <w:vAlign w:val="center"/>
          </w:tcPr>
          <w:p w14:paraId="205E6E19" w14:textId="1EF9EECC" w:rsidR="007428C3" w:rsidRDefault="007428C3" w:rsidP="007428C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</w:t>
            </w:r>
          </w:p>
        </w:tc>
      </w:tr>
      <w:tr w:rsidR="007428C3" w14:paraId="770D3C61" w14:textId="77777777" w:rsidTr="00FB3A1B">
        <w:trPr>
          <w:trHeight w:val="1682"/>
        </w:trPr>
        <w:tc>
          <w:tcPr>
            <w:tcW w:w="513" w:type="dxa"/>
            <w:tcBorders>
              <w:top w:val="single" w:sz="4" w:space="0" w:color="auto"/>
            </w:tcBorders>
          </w:tcPr>
          <w:p w14:paraId="722DD5EC" w14:textId="7D9A51FD" w:rsidR="007428C3" w:rsidRDefault="00FB3A1B" w:rsidP="00FB3A1B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7</w:t>
            </w:r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1C3A516D" w14:textId="77777777" w:rsidR="00FB3A1B" w:rsidRDefault="00FB3A1B" w:rsidP="00FB3A1B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ยุทธศาสตร์ที่การ</w:t>
            </w:r>
          </w:p>
          <w:p w14:paraId="04529027" w14:textId="77777777" w:rsidR="00FB3A1B" w:rsidRDefault="00FB3A1B" w:rsidP="00FB3A1B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พัฒนาด้าน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คุณภาพชีวิตและเสริมสร้างความมั่นคง</w:t>
            </w:r>
          </w:p>
          <w:p w14:paraId="6374A59C" w14:textId="6E70DB91" w:rsidR="007428C3" w:rsidRPr="00925E83" w:rsidRDefault="00FB3A1B" w:rsidP="00FB3A1B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ทางสังคม</w:t>
            </w:r>
          </w:p>
        </w:tc>
        <w:tc>
          <w:tcPr>
            <w:tcW w:w="2000" w:type="dxa"/>
            <w:tcBorders>
              <w:top w:val="single" w:sz="4" w:space="0" w:color="auto"/>
            </w:tcBorders>
          </w:tcPr>
          <w:p w14:paraId="0D023AA6" w14:textId="34DF7AAF" w:rsidR="007428C3" w:rsidRDefault="00FB3A1B" w:rsidP="007428C3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การฝึกอบรมส่งเสริมอาชีพกลุ่มสตรีตำบลบางดี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2990B824" w14:textId="2BF803A8" w:rsidR="007428C3" w:rsidRDefault="00FB3A1B" w:rsidP="007428C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20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000</w:t>
            </w:r>
          </w:p>
        </w:tc>
        <w:tc>
          <w:tcPr>
            <w:tcW w:w="1118" w:type="dxa"/>
            <w:tcBorders>
              <w:top w:val="single" w:sz="4" w:space="0" w:color="auto"/>
            </w:tcBorders>
          </w:tcPr>
          <w:p w14:paraId="2FF4FBA5" w14:textId="1794DA11" w:rsidR="007428C3" w:rsidRPr="006F5000" w:rsidRDefault="006F5000" w:rsidP="006F50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227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6466B61E" w14:textId="210C07C1" w:rsidR="007428C3" w:rsidRDefault="00FB3A1B" w:rsidP="007428C3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ให้ส่งเสริมให้กลุ่มสตรีได้มีอาชีพเสริม</w:t>
            </w:r>
            <w:r w:rsidR="00012AA2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และมีรายได้เสริมใช้จ่ายในครอบครัว</w:t>
            </w:r>
          </w:p>
        </w:tc>
        <w:tc>
          <w:tcPr>
            <w:tcW w:w="1815" w:type="dxa"/>
            <w:tcBorders>
              <w:top w:val="single" w:sz="4" w:space="0" w:color="auto"/>
            </w:tcBorders>
          </w:tcPr>
          <w:p w14:paraId="53657A2F" w14:textId="7FE940A1" w:rsidR="007428C3" w:rsidRDefault="00012AA2" w:rsidP="003222CE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การฝึกอบรมให้ความรู้ด้านอาชีพ และสนับสนุนวัสดุ อุปกรณ์ในการประกอบอาชีพ จำนวน 1-2 ครั้ง/ปี</w:t>
            </w:r>
          </w:p>
        </w:tc>
      </w:tr>
      <w:tr w:rsidR="007428C3" w14:paraId="01D3D9C0" w14:textId="77777777" w:rsidTr="0009524C">
        <w:trPr>
          <w:trHeight w:val="1281"/>
        </w:trPr>
        <w:tc>
          <w:tcPr>
            <w:tcW w:w="513" w:type="dxa"/>
          </w:tcPr>
          <w:p w14:paraId="40CB8914" w14:textId="2448438F" w:rsidR="007428C3" w:rsidRDefault="00FB3A1B" w:rsidP="00FB3A1B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</w:p>
        </w:tc>
        <w:tc>
          <w:tcPr>
            <w:tcW w:w="2068" w:type="dxa"/>
          </w:tcPr>
          <w:p w14:paraId="6BAFFD90" w14:textId="77777777" w:rsidR="00FB3A1B" w:rsidRDefault="00FB3A1B" w:rsidP="00FB3A1B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ยุทธศาสตร์ที่การ</w:t>
            </w:r>
          </w:p>
          <w:p w14:paraId="599F75CC" w14:textId="77777777" w:rsidR="00FB3A1B" w:rsidRDefault="00FB3A1B" w:rsidP="00FB3A1B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พัฒนาด้าน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คุณภาพชีวิตและเสริมสร้างความมั่นคง</w:t>
            </w:r>
          </w:p>
          <w:p w14:paraId="5B5696C3" w14:textId="5576EFF2" w:rsidR="007428C3" w:rsidRPr="00925E83" w:rsidRDefault="00FB3A1B" w:rsidP="00FB3A1B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ทางสังคม</w:t>
            </w:r>
          </w:p>
        </w:tc>
        <w:tc>
          <w:tcPr>
            <w:tcW w:w="2000" w:type="dxa"/>
          </w:tcPr>
          <w:p w14:paraId="23E29028" w14:textId="53BBB0F2" w:rsidR="007428C3" w:rsidRDefault="00012AA2" w:rsidP="007428C3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โครงการจิตอาสาตำบลบางดี</w:t>
            </w:r>
          </w:p>
        </w:tc>
        <w:tc>
          <w:tcPr>
            <w:tcW w:w="1247" w:type="dxa"/>
          </w:tcPr>
          <w:p w14:paraId="45C115CA" w14:textId="1D87210D" w:rsidR="007428C3" w:rsidRDefault="00012AA2" w:rsidP="007428C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000</w:t>
            </w:r>
          </w:p>
        </w:tc>
        <w:tc>
          <w:tcPr>
            <w:tcW w:w="1118" w:type="dxa"/>
          </w:tcPr>
          <w:p w14:paraId="1B6DB642" w14:textId="3C655C5B" w:rsidR="007428C3" w:rsidRPr="006F5000" w:rsidRDefault="006F5000" w:rsidP="006F50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227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729" w:type="dxa"/>
          </w:tcPr>
          <w:p w14:paraId="5AF5CD94" w14:textId="0236C64D" w:rsidR="007428C3" w:rsidRDefault="00012AA2" w:rsidP="007428C3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เพื่อให้ประชาชนผู้เป็นจิตอาสามีจิตสาธารณและช่วยเหลือสังคม </w:t>
            </w:r>
          </w:p>
        </w:tc>
        <w:tc>
          <w:tcPr>
            <w:tcW w:w="1815" w:type="dxa"/>
          </w:tcPr>
          <w:p w14:paraId="22DC8B2C" w14:textId="7AB217F2" w:rsidR="007428C3" w:rsidRDefault="00012AA2" w:rsidP="003222CE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ประชาชนจิตอาสาตำบลบางดี</w:t>
            </w:r>
          </w:p>
        </w:tc>
      </w:tr>
      <w:tr w:rsidR="007428C3" w14:paraId="357A00E9" w14:textId="77777777" w:rsidTr="00FB3A1B">
        <w:trPr>
          <w:trHeight w:val="1827"/>
        </w:trPr>
        <w:tc>
          <w:tcPr>
            <w:tcW w:w="513" w:type="dxa"/>
          </w:tcPr>
          <w:p w14:paraId="30C003AC" w14:textId="0354871D" w:rsidR="007428C3" w:rsidRDefault="00FB3A1B" w:rsidP="00FB3A1B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9</w:t>
            </w:r>
          </w:p>
        </w:tc>
        <w:tc>
          <w:tcPr>
            <w:tcW w:w="2068" w:type="dxa"/>
          </w:tcPr>
          <w:p w14:paraId="4EDFF2C7" w14:textId="77777777" w:rsidR="00FB3A1B" w:rsidRDefault="00FB3A1B" w:rsidP="00FB3A1B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ยุทธศาสตร์ที่การ</w:t>
            </w:r>
          </w:p>
          <w:p w14:paraId="00718A4C" w14:textId="77777777" w:rsidR="00FB3A1B" w:rsidRDefault="00FB3A1B" w:rsidP="00FB3A1B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พัฒนาด้าน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คุณภาพชีวิตและเสริมสร้างความมั่นคง</w:t>
            </w:r>
          </w:p>
          <w:p w14:paraId="5159A0B2" w14:textId="1ED33C76" w:rsidR="007428C3" w:rsidRPr="00925E83" w:rsidRDefault="00FB3A1B" w:rsidP="00FB3A1B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ทางสังคม</w:t>
            </w:r>
          </w:p>
        </w:tc>
        <w:tc>
          <w:tcPr>
            <w:tcW w:w="2000" w:type="dxa"/>
          </w:tcPr>
          <w:p w14:paraId="7676A3E1" w14:textId="446A4912" w:rsidR="007428C3" w:rsidRDefault="00450C88" w:rsidP="007428C3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โครงการโรงเรียน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ผู่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สูงอายุตำบลบางดี</w:t>
            </w:r>
          </w:p>
        </w:tc>
        <w:tc>
          <w:tcPr>
            <w:tcW w:w="1247" w:type="dxa"/>
          </w:tcPr>
          <w:p w14:paraId="4079D910" w14:textId="3C8213ED" w:rsidR="007428C3" w:rsidRDefault="00450C88" w:rsidP="007428C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30,000</w:t>
            </w:r>
          </w:p>
        </w:tc>
        <w:tc>
          <w:tcPr>
            <w:tcW w:w="1118" w:type="dxa"/>
          </w:tcPr>
          <w:p w14:paraId="1D890B10" w14:textId="1AD01940" w:rsidR="007428C3" w:rsidRPr="006F5000" w:rsidRDefault="006F5000" w:rsidP="006F50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227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729" w:type="dxa"/>
          </w:tcPr>
          <w:p w14:paraId="2D7A2CE5" w14:textId="13D3EAA4" w:rsidR="007428C3" w:rsidRDefault="000B6ECE" w:rsidP="007428C3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เพื่อสร้างพื้นที่และโอกาสให้ผู้สูงอายุ ผู้ที่สนใจเข้าร่วมกิจกรรมในการพัฒนาความสามารถในการดูแลสุขภาพของตนเองและผู้สูงอายุด้วยกัน</w:t>
            </w:r>
          </w:p>
        </w:tc>
        <w:tc>
          <w:tcPr>
            <w:tcW w:w="1815" w:type="dxa"/>
          </w:tcPr>
          <w:p w14:paraId="43191CFD" w14:textId="0D2A1CD4" w:rsidR="007428C3" w:rsidRPr="000B6ECE" w:rsidRDefault="000B6ECE" w:rsidP="003222CE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ผู้สูงอายุละผู้ที่สนใจทั้ง </w:t>
            </w: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12 </w:t>
            </w: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หมู่บ้าน ร่วมกิจกรรมไม่น้อยกว่าร้อยละ </w:t>
            </w: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30 </w:t>
            </w: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ของผู้สูงอายุทั้ง </w:t>
            </w: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12</w:t>
            </w: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หมู่บ้าน</w:t>
            </w:r>
          </w:p>
        </w:tc>
      </w:tr>
      <w:tr w:rsidR="007428C3" w14:paraId="7278D2BE" w14:textId="77777777" w:rsidTr="00FB3A1B">
        <w:trPr>
          <w:trHeight w:val="1827"/>
        </w:trPr>
        <w:tc>
          <w:tcPr>
            <w:tcW w:w="513" w:type="dxa"/>
          </w:tcPr>
          <w:p w14:paraId="3CB7C7EB" w14:textId="384BA607" w:rsidR="007428C3" w:rsidRDefault="00FB3A1B" w:rsidP="007428C3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10</w:t>
            </w:r>
          </w:p>
        </w:tc>
        <w:tc>
          <w:tcPr>
            <w:tcW w:w="2068" w:type="dxa"/>
          </w:tcPr>
          <w:p w14:paraId="28C32CD9" w14:textId="77777777" w:rsidR="00FB3A1B" w:rsidRDefault="00FB3A1B" w:rsidP="00FB3A1B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ยุทธศาสตร์ที่การ</w:t>
            </w:r>
          </w:p>
          <w:p w14:paraId="629C45BA" w14:textId="77777777" w:rsidR="00FB3A1B" w:rsidRDefault="00FB3A1B" w:rsidP="00FB3A1B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พัฒนาด้าน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คุณภาพชีวิตและเสริมสร้างความมั่นคง</w:t>
            </w:r>
          </w:p>
          <w:p w14:paraId="717D6859" w14:textId="202BDE4E" w:rsidR="007428C3" w:rsidRPr="00925E83" w:rsidRDefault="00FB3A1B" w:rsidP="00FB3A1B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ทางสังคม</w:t>
            </w:r>
          </w:p>
        </w:tc>
        <w:tc>
          <w:tcPr>
            <w:tcW w:w="2000" w:type="dxa"/>
          </w:tcPr>
          <w:p w14:paraId="73190056" w14:textId="6CC125DE" w:rsidR="007428C3" w:rsidRDefault="000B6ECE" w:rsidP="007428C3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โครงการส่งเสริมการคัดแยกขยะและบริหารจัดการขยะแบบมีส่วนร่วมในชุมชน องค์การบริหารส่วนตำบลบางดี อำเภอห้วยยอด จังหวัดตรัง</w:t>
            </w:r>
          </w:p>
        </w:tc>
        <w:tc>
          <w:tcPr>
            <w:tcW w:w="1247" w:type="dxa"/>
          </w:tcPr>
          <w:p w14:paraId="212ED390" w14:textId="70617A0F" w:rsidR="007428C3" w:rsidRDefault="000B6ECE" w:rsidP="007428C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40,000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118" w:type="dxa"/>
          </w:tcPr>
          <w:p w14:paraId="1C76F995" w14:textId="107CB247" w:rsidR="007428C3" w:rsidRPr="006F5000" w:rsidRDefault="006F5000" w:rsidP="006F50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2274">
              <w:rPr>
                <w:rFonts w:ascii="TH SarabunIT๙" w:hAnsi="TH SarabunIT๙" w:cs="TH SarabunIT๙"/>
                <w:sz w:val="28"/>
                <w:cs/>
              </w:rPr>
              <w:t>สำ</w:t>
            </w:r>
            <w:proofErr w:type="spellStart"/>
            <w:r w:rsidRPr="00172274">
              <w:rPr>
                <w:rFonts w:ascii="TH SarabunIT๙" w:hAnsi="TH SarabunIT๙" w:cs="TH SarabunIT๙"/>
                <w:sz w:val="28"/>
                <w:cs/>
              </w:rPr>
              <w:t>นัป</w:t>
            </w:r>
            <w:proofErr w:type="spellEnd"/>
            <w:r w:rsidRPr="00172274">
              <w:rPr>
                <w:rFonts w:ascii="TH SarabunIT๙" w:hAnsi="TH SarabunIT๙" w:cs="TH SarabunIT๙"/>
                <w:sz w:val="28"/>
                <w:cs/>
              </w:rPr>
              <w:t>ลัด</w:t>
            </w:r>
          </w:p>
        </w:tc>
        <w:tc>
          <w:tcPr>
            <w:tcW w:w="1729" w:type="dxa"/>
          </w:tcPr>
          <w:p w14:paraId="1B517A6F" w14:textId="70771689" w:rsidR="007428C3" w:rsidRDefault="000B6ECE" w:rsidP="007428C3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เพื่อรักษาความสะอาดของพื้นที่ในเขตตำบลและสร้างเสริมสุขภาพอนามัยที่ดีของยประชาชนสร้างสิ่งแวดล้อมที่ดีในชุมชน</w:t>
            </w:r>
          </w:p>
        </w:tc>
        <w:tc>
          <w:tcPr>
            <w:tcW w:w="1815" w:type="dxa"/>
          </w:tcPr>
          <w:p w14:paraId="1FD2BBBC" w14:textId="4390FE4B" w:rsidR="007428C3" w:rsidRPr="000B6ECE" w:rsidRDefault="000B6ECE" w:rsidP="003222CE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ประชาชนในเขตพื้นที่ตำบลทั้ง </w:t>
            </w: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12 </w:t>
            </w: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หมู่บ้าน</w:t>
            </w:r>
          </w:p>
        </w:tc>
      </w:tr>
      <w:tr w:rsidR="007428C3" w14:paraId="20E59B69" w14:textId="77777777" w:rsidTr="00FB3A1B">
        <w:trPr>
          <w:trHeight w:val="1827"/>
        </w:trPr>
        <w:tc>
          <w:tcPr>
            <w:tcW w:w="513" w:type="dxa"/>
          </w:tcPr>
          <w:p w14:paraId="3DA23263" w14:textId="6775D74E" w:rsidR="007428C3" w:rsidRDefault="00FB3A1B" w:rsidP="007428C3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11</w:t>
            </w:r>
          </w:p>
        </w:tc>
        <w:tc>
          <w:tcPr>
            <w:tcW w:w="2068" w:type="dxa"/>
          </w:tcPr>
          <w:p w14:paraId="4DFC1D84" w14:textId="77777777" w:rsidR="00FB3A1B" w:rsidRDefault="00FB3A1B" w:rsidP="00FB3A1B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ยุทธศาสตร์ที่การ</w:t>
            </w:r>
          </w:p>
          <w:p w14:paraId="5C054038" w14:textId="77777777" w:rsidR="00FB3A1B" w:rsidRDefault="00FB3A1B" w:rsidP="00FB3A1B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พัฒนาด้าน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คุณภาพชีวิตและเสริมสร้างความมั่นคง</w:t>
            </w:r>
          </w:p>
          <w:p w14:paraId="1273DD8E" w14:textId="507D9A6E" w:rsidR="007428C3" w:rsidRPr="00925E83" w:rsidRDefault="00FB3A1B" w:rsidP="00FB3A1B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ทางสังคม</w:t>
            </w:r>
          </w:p>
        </w:tc>
        <w:tc>
          <w:tcPr>
            <w:tcW w:w="2000" w:type="dxa"/>
          </w:tcPr>
          <w:p w14:paraId="02073F0C" w14:textId="450323D0" w:rsidR="007428C3" w:rsidRDefault="001E116D" w:rsidP="007428C3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โครงการฝึกอบรมปฏิบัติธรรม ศึกษาดูงานโดยใช้หลักธรรม คำสอนทางพระพุทธศาสนา มาใช้ในการปฏิบัติตนในชีวิตประจำวันของผู้สูงอายุ</w:t>
            </w:r>
          </w:p>
        </w:tc>
        <w:tc>
          <w:tcPr>
            <w:tcW w:w="1247" w:type="dxa"/>
          </w:tcPr>
          <w:p w14:paraId="6B0A5426" w14:textId="2481C5C5" w:rsidR="007428C3" w:rsidRDefault="001E116D" w:rsidP="007428C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20,000</w:t>
            </w:r>
          </w:p>
        </w:tc>
        <w:tc>
          <w:tcPr>
            <w:tcW w:w="1118" w:type="dxa"/>
          </w:tcPr>
          <w:p w14:paraId="064B16C5" w14:textId="7AA3A221" w:rsidR="007428C3" w:rsidRPr="006F5000" w:rsidRDefault="006F5000" w:rsidP="006F50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227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729" w:type="dxa"/>
          </w:tcPr>
          <w:p w14:paraId="09B52969" w14:textId="68E25666" w:rsidR="007428C3" w:rsidRDefault="001E116D" w:rsidP="007428C3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เพื่อให้ผู้สูงอายุ</w:t>
            </w:r>
            <w:r w:rsidR="00D3340C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ได้นำหลักธรรมคำสอนทางพุทธศาสนา นำมาปรับใช้ในการปฏิบัติดำเนินชีวิต</w:t>
            </w:r>
          </w:p>
        </w:tc>
        <w:tc>
          <w:tcPr>
            <w:tcW w:w="1815" w:type="dxa"/>
          </w:tcPr>
          <w:p w14:paraId="06024A36" w14:textId="1260193A" w:rsidR="007428C3" w:rsidRPr="00D3340C" w:rsidRDefault="00D3340C" w:rsidP="003222CE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ผู้สูงอายุในพื้นที่ตำบล จำนวน </w:t>
            </w: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12</w:t>
            </w: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หมู่บ้าน</w:t>
            </w:r>
          </w:p>
        </w:tc>
      </w:tr>
      <w:tr w:rsidR="00FB3A1B" w14:paraId="1548E76A" w14:textId="77777777" w:rsidTr="00FB3A1B">
        <w:trPr>
          <w:trHeight w:val="1827"/>
        </w:trPr>
        <w:tc>
          <w:tcPr>
            <w:tcW w:w="513" w:type="dxa"/>
          </w:tcPr>
          <w:p w14:paraId="3CBB5BDF" w14:textId="55B69EF8" w:rsidR="00FB3A1B" w:rsidRDefault="000B6ECE" w:rsidP="007428C3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12</w:t>
            </w:r>
          </w:p>
        </w:tc>
        <w:tc>
          <w:tcPr>
            <w:tcW w:w="2068" w:type="dxa"/>
          </w:tcPr>
          <w:p w14:paraId="34B01679" w14:textId="77777777" w:rsidR="000B6ECE" w:rsidRDefault="000B6ECE" w:rsidP="000B6ECE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ยุทธศาสตร์ที่การ</w:t>
            </w:r>
          </w:p>
          <w:p w14:paraId="625B0003" w14:textId="77777777" w:rsidR="000B6ECE" w:rsidRDefault="000B6ECE" w:rsidP="000B6ECE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925E83">
              <w:rPr>
                <w:rFonts w:ascii="TH SarabunIT๙" w:hAnsi="TH SarabunIT๙" w:cs="TH SarabunIT๙"/>
                <w:sz w:val="26"/>
                <w:szCs w:val="26"/>
                <w:cs/>
              </w:rPr>
              <w:t>พัฒนาด้าน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คุณภาพชีวิตและเสริมสร้างความมั่นคง</w:t>
            </w:r>
          </w:p>
          <w:p w14:paraId="7AC059D7" w14:textId="581C6E0C" w:rsidR="00FB3A1B" w:rsidRPr="00925E83" w:rsidRDefault="000B6ECE" w:rsidP="000B6ECE">
            <w:pPr>
              <w:tabs>
                <w:tab w:val="left" w:pos="121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ทางสังคม</w:t>
            </w:r>
          </w:p>
        </w:tc>
        <w:tc>
          <w:tcPr>
            <w:tcW w:w="2000" w:type="dxa"/>
          </w:tcPr>
          <w:p w14:paraId="40439985" w14:textId="0BB4840A" w:rsidR="00FB3A1B" w:rsidRDefault="00D3340C" w:rsidP="007428C3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โครงการจัดตั้งหน่วยปฏิบัติการทางการแพทย์ฉุกเฉินตำบลบางดี</w:t>
            </w:r>
          </w:p>
        </w:tc>
        <w:tc>
          <w:tcPr>
            <w:tcW w:w="1247" w:type="dxa"/>
          </w:tcPr>
          <w:p w14:paraId="7C656C70" w14:textId="273A2F6D" w:rsidR="00FB3A1B" w:rsidRDefault="00D3340C" w:rsidP="007428C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150,000</w:t>
            </w:r>
          </w:p>
        </w:tc>
        <w:tc>
          <w:tcPr>
            <w:tcW w:w="1118" w:type="dxa"/>
          </w:tcPr>
          <w:p w14:paraId="59FDFED2" w14:textId="60C4D81C" w:rsidR="006F5000" w:rsidRPr="006F5000" w:rsidRDefault="006F5000" w:rsidP="006F500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227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729" w:type="dxa"/>
          </w:tcPr>
          <w:p w14:paraId="00259B21" w14:textId="76147CE5" w:rsidR="00FB3A1B" w:rsidRDefault="00D3340C" w:rsidP="007428C3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เพื่อให้ประชาชนที่เจ็บป่วยฉุกเฉินและประสบอุบัติเหตุได้รับบริการทางการแพทย์ฉุกเฉิน</w:t>
            </w:r>
          </w:p>
        </w:tc>
        <w:tc>
          <w:tcPr>
            <w:tcW w:w="1815" w:type="dxa"/>
          </w:tcPr>
          <w:p w14:paraId="3DBCF67D" w14:textId="19071DE1" w:rsidR="00FB3A1B" w:rsidRPr="00BA22AB" w:rsidRDefault="00BA22AB" w:rsidP="003222CE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จัดตั้งหน่วยปฏิบัติการฉุกเฉินพร้อมให้บริการคลอด </w:t>
            </w: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24 </w:t>
            </w: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ชั่วโมง จำนวน </w:t>
            </w:r>
            <w:r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1 </w:t>
            </w: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ชุด</w:t>
            </w:r>
          </w:p>
        </w:tc>
      </w:tr>
    </w:tbl>
    <w:p w14:paraId="1CF4125F" w14:textId="5A71762A" w:rsidR="00BA1905" w:rsidRDefault="00BA1905" w:rsidP="00C508DE">
      <w:pPr>
        <w:tabs>
          <w:tab w:val="left" w:pos="1215"/>
        </w:tabs>
        <w:spacing w:after="0"/>
        <w:rPr>
          <w:sz w:val="32"/>
          <w:szCs w:val="32"/>
        </w:rPr>
      </w:pPr>
    </w:p>
    <w:p w14:paraId="279CE82D" w14:textId="77777777" w:rsidR="00BA22AB" w:rsidRDefault="00BA22AB" w:rsidP="00C508DE">
      <w:pPr>
        <w:tabs>
          <w:tab w:val="left" w:pos="1215"/>
        </w:tabs>
        <w:spacing w:after="0"/>
        <w:rPr>
          <w:sz w:val="32"/>
          <w:szCs w:val="32"/>
        </w:rPr>
      </w:pPr>
    </w:p>
    <w:p w14:paraId="4983DC37" w14:textId="77777777" w:rsidR="00BA22AB" w:rsidRDefault="00BA22AB" w:rsidP="00C508DE">
      <w:pPr>
        <w:tabs>
          <w:tab w:val="left" w:pos="1215"/>
        </w:tabs>
        <w:spacing w:after="0"/>
        <w:rPr>
          <w:sz w:val="32"/>
          <w:szCs w:val="32"/>
        </w:rPr>
      </w:pPr>
    </w:p>
    <w:p w14:paraId="4DCF172D" w14:textId="720DBF64" w:rsidR="00BA1905" w:rsidRDefault="00BA1905" w:rsidP="00C508DE">
      <w:pPr>
        <w:tabs>
          <w:tab w:val="left" w:pos="1215"/>
        </w:tabs>
        <w:spacing w:after="0"/>
        <w:rPr>
          <w:sz w:val="32"/>
          <w:szCs w:val="32"/>
        </w:rPr>
      </w:pPr>
    </w:p>
    <w:p w14:paraId="147464A1" w14:textId="50452D5C" w:rsidR="00525EC5" w:rsidRDefault="00525EC5" w:rsidP="00C508DE">
      <w:pPr>
        <w:tabs>
          <w:tab w:val="left" w:pos="1215"/>
        </w:tabs>
        <w:spacing w:after="0"/>
        <w:rPr>
          <w:sz w:val="32"/>
          <w:szCs w:val="32"/>
        </w:rPr>
      </w:pPr>
    </w:p>
    <w:p w14:paraId="08E9F718" w14:textId="12B910F0" w:rsidR="00525EC5" w:rsidRDefault="00525EC5" w:rsidP="00C508DE">
      <w:pPr>
        <w:tabs>
          <w:tab w:val="left" w:pos="1215"/>
        </w:tabs>
        <w:spacing w:after="0"/>
        <w:rPr>
          <w:sz w:val="32"/>
          <w:szCs w:val="32"/>
        </w:rPr>
      </w:pPr>
    </w:p>
    <w:p w14:paraId="346029F0" w14:textId="77777777" w:rsidR="00525EC5" w:rsidRDefault="00525EC5" w:rsidP="00C508DE">
      <w:pPr>
        <w:tabs>
          <w:tab w:val="left" w:pos="1215"/>
        </w:tabs>
        <w:spacing w:after="0"/>
        <w:rPr>
          <w:sz w:val="32"/>
          <w:szCs w:val="32"/>
        </w:rPr>
      </w:pPr>
    </w:p>
    <w:p w14:paraId="2BFE10A3" w14:textId="77777777" w:rsidR="00EB0911" w:rsidRDefault="00356690" w:rsidP="00EB0911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ฉ</w:t>
      </w:r>
      <w:r w:rsidR="00EB0911">
        <w:rPr>
          <w:rFonts w:ascii="TH SarabunPSK" w:hAnsi="TH SarabunPSK" w:cs="TH SarabunPSK" w:hint="cs"/>
          <w:b/>
          <w:bCs/>
          <w:sz w:val="32"/>
          <w:szCs w:val="32"/>
          <w:cs/>
        </w:rPr>
        <w:t>. การใช้จ่ายงบประมาณ</w:t>
      </w:r>
    </w:p>
    <w:p w14:paraId="4CD112A2" w14:textId="51351C30" w:rsidR="00EB0911" w:rsidRPr="006E31FB" w:rsidRDefault="00EB0911" w:rsidP="00BE2535">
      <w:pPr>
        <w:tabs>
          <w:tab w:val="left" w:pos="1215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องค์การบริหารส่วนตำบลบางดี    มีการใช้จ่ายงบประมาณในการดำเนินโครงการตามข้อบัญญัติ  งบประมาณ โดยได้มีการก่อหนี้ผูกพัน/ลงนามในสัญญา  </w:t>
      </w:r>
      <w:r w:rsidRPr="006E31FB">
        <w:rPr>
          <w:rFonts w:ascii="TH SarabunIT๙" w:hAnsi="TH SarabunIT๙" w:cs="TH SarabunIT๙"/>
          <w:sz w:val="32"/>
          <w:szCs w:val="32"/>
          <w:cs/>
        </w:rPr>
        <w:t xml:space="preserve">รวม  </w:t>
      </w:r>
      <w:r w:rsidR="005B65A8">
        <w:rPr>
          <w:rFonts w:ascii="TH SarabunIT๙" w:hAnsi="TH SarabunIT๙" w:cs="TH SarabunIT๙"/>
          <w:sz w:val="32"/>
          <w:szCs w:val="32"/>
        </w:rPr>
        <w:t>29</w:t>
      </w:r>
      <w:r w:rsidRPr="006E31FB">
        <w:rPr>
          <w:rFonts w:ascii="TH SarabunIT๙" w:hAnsi="TH SarabunIT๙" w:cs="TH SarabunIT๙"/>
          <w:sz w:val="32"/>
          <w:szCs w:val="32"/>
          <w:cs/>
        </w:rPr>
        <w:t xml:space="preserve">  โครงการ จำนวนเงิน </w:t>
      </w:r>
      <w:r w:rsidR="005B65A8">
        <w:rPr>
          <w:rFonts w:ascii="TH SarabunIT๙" w:hAnsi="TH SarabunIT๙" w:cs="TH SarabunIT๙"/>
          <w:sz w:val="32"/>
          <w:szCs w:val="32"/>
        </w:rPr>
        <w:t>17,366,449</w:t>
      </w:r>
      <w:r w:rsidRPr="006E31FB">
        <w:rPr>
          <w:rFonts w:ascii="TH SarabunIT๙" w:hAnsi="TH SarabunIT๙" w:cs="TH SarabunIT๙"/>
          <w:sz w:val="32"/>
          <w:szCs w:val="32"/>
          <w:cs/>
        </w:rPr>
        <w:t xml:space="preserve"> บาท มีการเบิกจ่ายงบประมาณ จำนวน </w:t>
      </w:r>
      <w:r w:rsidR="005B65A8">
        <w:rPr>
          <w:rFonts w:ascii="TH SarabunIT๙" w:hAnsi="TH SarabunIT๙" w:cs="TH SarabunIT๙"/>
          <w:sz w:val="32"/>
          <w:szCs w:val="32"/>
        </w:rPr>
        <w:t>28</w:t>
      </w:r>
      <w:r w:rsidRPr="006E31FB">
        <w:rPr>
          <w:rFonts w:ascii="TH SarabunIT๙" w:hAnsi="TH SarabunIT๙" w:cs="TH SarabunIT๙"/>
          <w:sz w:val="32"/>
          <w:szCs w:val="32"/>
          <w:cs/>
        </w:rPr>
        <w:t xml:space="preserve"> โครงการ จำนวนเงิน </w:t>
      </w:r>
      <w:r w:rsidR="005B65A8">
        <w:rPr>
          <w:rFonts w:ascii="TH SarabunIT๙" w:hAnsi="TH SarabunIT๙" w:cs="TH SarabunIT๙"/>
          <w:sz w:val="32"/>
          <w:szCs w:val="32"/>
        </w:rPr>
        <w:t>15,842,899</w:t>
      </w:r>
      <w:r w:rsidRPr="006E31FB">
        <w:rPr>
          <w:rFonts w:ascii="TH SarabunIT๙" w:hAnsi="TH SarabunIT๙" w:cs="TH SarabunIT๙"/>
          <w:sz w:val="32"/>
          <w:szCs w:val="32"/>
          <w:cs/>
        </w:rPr>
        <w:t xml:space="preserve"> บาท สามารถจำแนกตามยุทธศาสตร์ ได้ดังนี</w:t>
      </w:r>
      <w:r w:rsidR="00BE2535" w:rsidRPr="006E31FB">
        <w:rPr>
          <w:rFonts w:ascii="TH SarabunIT๙" w:hAnsi="TH SarabunIT๙" w:cs="TH SarabunIT๙"/>
          <w:sz w:val="32"/>
          <w:szCs w:val="32"/>
          <w:cs/>
        </w:rPr>
        <w:t>้</w:t>
      </w:r>
    </w:p>
    <w:p w14:paraId="0BC4AD64" w14:textId="368A33E4" w:rsidR="00BE2535" w:rsidRDefault="00BE2535" w:rsidP="00BE2535">
      <w:pPr>
        <w:tabs>
          <w:tab w:val="left" w:pos="1215"/>
        </w:tabs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6EF57AE1" w14:textId="5A780DC3" w:rsidR="00140B8C" w:rsidRDefault="00140B8C" w:rsidP="00BE2535">
      <w:pPr>
        <w:tabs>
          <w:tab w:val="left" w:pos="1215"/>
        </w:tabs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4AB4CDC7" w14:textId="77777777" w:rsidR="00140B8C" w:rsidRPr="00BE2535" w:rsidRDefault="00140B8C" w:rsidP="00BE2535">
      <w:pPr>
        <w:tabs>
          <w:tab w:val="left" w:pos="1215"/>
        </w:tabs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10065" w:type="dxa"/>
        <w:tblInd w:w="-34" w:type="dxa"/>
        <w:tblLook w:val="04A0" w:firstRow="1" w:lastRow="0" w:firstColumn="1" w:lastColumn="0" w:noHBand="0" w:noVBand="1"/>
      </w:tblPr>
      <w:tblGrid>
        <w:gridCol w:w="3403"/>
        <w:gridCol w:w="1359"/>
        <w:gridCol w:w="2043"/>
        <w:gridCol w:w="1357"/>
        <w:gridCol w:w="1903"/>
      </w:tblGrid>
      <w:tr w:rsidR="00EB0911" w14:paraId="41731E28" w14:textId="77777777" w:rsidTr="002A3E54">
        <w:tc>
          <w:tcPr>
            <w:tcW w:w="3403" w:type="dxa"/>
            <w:vAlign w:val="center"/>
          </w:tcPr>
          <w:p w14:paraId="133C9552" w14:textId="77777777" w:rsidR="00EB0911" w:rsidRPr="00F8769B" w:rsidRDefault="00EB0911" w:rsidP="00C91207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359" w:type="dxa"/>
            <w:vAlign w:val="center"/>
          </w:tcPr>
          <w:p w14:paraId="163922EA" w14:textId="77777777" w:rsidR="00EB0911" w:rsidRPr="00F8769B" w:rsidRDefault="00EB0911" w:rsidP="00C91207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2043" w:type="dxa"/>
            <w:vAlign w:val="center"/>
          </w:tcPr>
          <w:p w14:paraId="28FD205C" w14:textId="77777777" w:rsidR="00EB0911" w:rsidRDefault="00EB0911" w:rsidP="00C91207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การก่อหนี้ผูกพัน/</w:t>
            </w:r>
          </w:p>
          <w:p w14:paraId="11CF297D" w14:textId="77777777" w:rsidR="00EB0911" w:rsidRPr="00F8769B" w:rsidRDefault="00EB0911" w:rsidP="00C91207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ลงนามในสัญญา</w:t>
            </w:r>
          </w:p>
        </w:tc>
        <w:tc>
          <w:tcPr>
            <w:tcW w:w="1357" w:type="dxa"/>
            <w:vAlign w:val="center"/>
          </w:tcPr>
          <w:p w14:paraId="53775F80" w14:textId="77777777" w:rsidR="00EB0911" w:rsidRPr="00634005" w:rsidRDefault="00EB0911" w:rsidP="00C91207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903" w:type="dxa"/>
            <w:vAlign w:val="center"/>
          </w:tcPr>
          <w:p w14:paraId="25978918" w14:textId="77777777" w:rsidR="00EB0911" w:rsidRPr="00F8769B" w:rsidRDefault="00EB0911" w:rsidP="00C91207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การเบิกจ่ายงบประมาณ (บาท)</w:t>
            </w:r>
          </w:p>
        </w:tc>
      </w:tr>
      <w:tr w:rsidR="00211630" w14:paraId="367C84BB" w14:textId="77777777" w:rsidTr="002A3E54">
        <w:tc>
          <w:tcPr>
            <w:tcW w:w="3403" w:type="dxa"/>
          </w:tcPr>
          <w:p w14:paraId="7858C676" w14:textId="77777777" w:rsidR="00211630" w:rsidRDefault="00211630" w:rsidP="00211630">
            <w:pPr>
              <w:tabs>
                <w:tab w:val="left" w:pos="121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การพัฒนาด้านโครงสร้างพื้นฐานควบคู่กับการพัฒนาแหล่งท่องเที่ยว</w:t>
            </w:r>
          </w:p>
        </w:tc>
        <w:tc>
          <w:tcPr>
            <w:tcW w:w="1359" w:type="dxa"/>
          </w:tcPr>
          <w:p w14:paraId="00C28638" w14:textId="249F542B" w:rsidR="00211630" w:rsidRPr="00907F45" w:rsidRDefault="005B65A8" w:rsidP="0021163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14:paraId="41A3D4CE" w14:textId="77777777" w:rsidR="00211630" w:rsidRPr="00907F45" w:rsidRDefault="00211630" w:rsidP="0021163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43" w:type="dxa"/>
          </w:tcPr>
          <w:p w14:paraId="4527C119" w14:textId="0F459167" w:rsidR="00211630" w:rsidRPr="00211630" w:rsidRDefault="006142A2" w:rsidP="006142A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7D103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473</w:t>
            </w:r>
            <w:r w:rsidR="007D103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629.41</w:t>
            </w:r>
          </w:p>
        </w:tc>
        <w:tc>
          <w:tcPr>
            <w:tcW w:w="1357" w:type="dxa"/>
          </w:tcPr>
          <w:p w14:paraId="2127AE5B" w14:textId="382873B4" w:rsidR="00211630" w:rsidRPr="00E62C52" w:rsidRDefault="006142A2" w:rsidP="0021163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14:paraId="0A589D79" w14:textId="77777777" w:rsidR="00211630" w:rsidRPr="00E62C52" w:rsidRDefault="00211630" w:rsidP="0021163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3" w:type="dxa"/>
          </w:tcPr>
          <w:p w14:paraId="049DD838" w14:textId="28284C7F" w:rsidR="00211630" w:rsidRPr="00211630" w:rsidRDefault="006142A2" w:rsidP="006142A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7D103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473</w:t>
            </w:r>
            <w:r w:rsidR="007D103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629.41</w:t>
            </w:r>
          </w:p>
        </w:tc>
      </w:tr>
      <w:tr w:rsidR="00211630" w14:paraId="1AF29D0C" w14:textId="77777777" w:rsidTr="002A3E54">
        <w:tc>
          <w:tcPr>
            <w:tcW w:w="3403" w:type="dxa"/>
          </w:tcPr>
          <w:p w14:paraId="61FCD019" w14:textId="137E22E7" w:rsidR="00211630" w:rsidRPr="00CC7A82" w:rsidRDefault="00211630" w:rsidP="00211630">
            <w:pPr>
              <w:tabs>
                <w:tab w:val="left" w:pos="121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การพัฒนาด้านเศรษฐกิจ</w:t>
            </w:r>
            <w:r w:rsidR="005B65A8">
              <w:rPr>
                <w:rFonts w:ascii="TH SarabunPSK" w:hAnsi="TH SarabunPSK" w:cs="TH SarabunPSK" w:hint="cs"/>
                <w:sz w:val="32"/>
                <w:szCs w:val="32"/>
                <w:cs/>
              </w:rPr>
              <w:t>บนฐานหลักปรัชญาเศรษฐกิจพอเพียง</w:t>
            </w:r>
          </w:p>
        </w:tc>
        <w:tc>
          <w:tcPr>
            <w:tcW w:w="1359" w:type="dxa"/>
          </w:tcPr>
          <w:p w14:paraId="3AC84AF0" w14:textId="77777777" w:rsidR="00211630" w:rsidRPr="00907F45" w:rsidRDefault="00211630" w:rsidP="0021163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7F4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043" w:type="dxa"/>
          </w:tcPr>
          <w:p w14:paraId="30EFBCB2" w14:textId="51966C89" w:rsidR="00211630" w:rsidRPr="00211630" w:rsidRDefault="006142A2" w:rsidP="0021163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57" w:type="dxa"/>
          </w:tcPr>
          <w:p w14:paraId="7826B487" w14:textId="77777777" w:rsidR="00211630" w:rsidRPr="00E62C52" w:rsidRDefault="00211630" w:rsidP="0021163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2C5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903" w:type="dxa"/>
          </w:tcPr>
          <w:p w14:paraId="7FE8A443" w14:textId="12CE9239" w:rsidR="00211630" w:rsidRPr="00211630" w:rsidRDefault="006142A2" w:rsidP="0021163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211630" w14:paraId="3D0B7FDA" w14:textId="77777777" w:rsidTr="002A3E54">
        <w:tc>
          <w:tcPr>
            <w:tcW w:w="3403" w:type="dxa"/>
          </w:tcPr>
          <w:p w14:paraId="687F8ED4" w14:textId="690DB415" w:rsidR="00211630" w:rsidRPr="00B46F09" w:rsidRDefault="00211630" w:rsidP="00211630">
            <w:pPr>
              <w:tabs>
                <w:tab w:val="left" w:pos="121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การพัฒนาด้านการศึกษา  ศาสนา  วัฒนธรรม  ประเพณี  และภูมิปัญญาท้องถิ่น</w:t>
            </w:r>
            <w:r w:rsidR="005B65A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และนันทนาการ</w:t>
            </w:r>
          </w:p>
        </w:tc>
        <w:tc>
          <w:tcPr>
            <w:tcW w:w="1359" w:type="dxa"/>
          </w:tcPr>
          <w:p w14:paraId="00974112" w14:textId="77777777" w:rsidR="00211630" w:rsidRPr="00907F45" w:rsidRDefault="00211630" w:rsidP="0021163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7F45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043" w:type="dxa"/>
          </w:tcPr>
          <w:p w14:paraId="45A81226" w14:textId="2BB63F76" w:rsidR="00211630" w:rsidRPr="00211630" w:rsidRDefault="006142A2" w:rsidP="006142A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70</w:t>
            </w:r>
            <w:r w:rsidR="007D103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362.14</w:t>
            </w:r>
          </w:p>
        </w:tc>
        <w:tc>
          <w:tcPr>
            <w:tcW w:w="1357" w:type="dxa"/>
          </w:tcPr>
          <w:p w14:paraId="5BCD2800" w14:textId="77777777" w:rsidR="00211630" w:rsidRPr="00E62C52" w:rsidRDefault="00211630" w:rsidP="0021163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2C5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903" w:type="dxa"/>
          </w:tcPr>
          <w:p w14:paraId="68847864" w14:textId="7B36D7A5" w:rsidR="00211630" w:rsidRPr="00211630" w:rsidRDefault="00267D79" w:rsidP="006142A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48,273.14</w:t>
            </w:r>
          </w:p>
        </w:tc>
      </w:tr>
      <w:tr w:rsidR="00211630" w14:paraId="66382F19" w14:textId="77777777" w:rsidTr="002A3E54">
        <w:tc>
          <w:tcPr>
            <w:tcW w:w="3403" w:type="dxa"/>
          </w:tcPr>
          <w:p w14:paraId="7D349AC5" w14:textId="0F6CB53D" w:rsidR="00211630" w:rsidRDefault="00211630" w:rsidP="00211630">
            <w:pPr>
              <w:tabs>
                <w:tab w:val="left" w:pos="121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 การพัฒนาด้านทรัพยากรธรรมชาติและสิ่งแวดล้อม</w:t>
            </w:r>
            <w:r w:rsidR="005B65A8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อย่างยั่งยืน</w:t>
            </w:r>
          </w:p>
        </w:tc>
        <w:tc>
          <w:tcPr>
            <w:tcW w:w="1359" w:type="dxa"/>
          </w:tcPr>
          <w:p w14:paraId="662269D4" w14:textId="1FF274B6" w:rsidR="00211630" w:rsidRPr="00907F45" w:rsidRDefault="005B65A8" w:rsidP="0021163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043" w:type="dxa"/>
          </w:tcPr>
          <w:p w14:paraId="5142EA5E" w14:textId="7EB29B5F" w:rsidR="00211630" w:rsidRPr="00211630" w:rsidRDefault="006142A2" w:rsidP="0021163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  <w:r w:rsidR="007D103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710</w:t>
            </w:r>
          </w:p>
        </w:tc>
        <w:tc>
          <w:tcPr>
            <w:tcW w:w="1357" w:type="dxa"/>
          </w:tcPr>
          <w:p w14:paraId="0F25F7C3" w14:textId="227A6744" w:rsidR="00211630" w:rsidRPr="00E62C52" w:rsidRDefault="006142A2" w:rsidP="0021163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03" w:type="dxa"/>
          </w:tcPr>
          <w:p w14:paraId="3E9E9EA0" w14:textId="24FF7F0E" w:rsidR="00211630" w:rsidRPr="00211630" w:rsidRDefault="006142A2" w:rsidP="0021163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  <w:r w:rsidR="007D103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255</w:t>
            </w:r>
          </w:p>
        </w:tc>
      </w:tr>
      <w:tr w:rsidR="00211630" w14:paraId="10FB8AF9" w14:textId="77777777" w:rsidTr="002A3E54">
        <w:tc>
          <w:tcPr>
            <w:tcW w:w="3403" w:type="dxa"/>
          </w:tcPr>
          <w:p w14:paraId="1473BD28" w14:textId="23ECB182" w:rsidR="00211630" w:rsidRDefault="00211630" w:rsidP="00211630">
            <w:pPr>
              <w:tabs>
                <w:tab w:val="left" w:pos="121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</w:t>
            </w:r>
            <w:r w:rsidR="005B65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การพัฒนาด้านคุณภาพชีวิตและเสริมสร้างความมั่นคงทางสังคม</w:t>
            </w:r>
          </w:p>
        </w:tc>
        <w:tc>
          <w:tcPr>
            <w:tcW w:w="1359" w:type="dxa"/>
          </w:tcPr>
          <w:p w14:paraId="372C70AA" w14:textId="0B88A066" w:rsidR="00211630" w:rsidRPr="00907F45" w:rsidRDefault="005B65A8" w:rsidP="0021163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043" w:type="dxa"/>
          </w:tcPr>
          <w:p w14:paraId="3EEAE806" w14:textId="66CAE1F2" w:rsidR="00211630" w:rsidRPr="00211630" w:rsidRDefault="006142A2" w:rsidP="006142A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140</w:t>
            </w:r>
            <w:r w:rsidR="007D103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420.42</w:t>
            </w:r>
          </w:p>
        </w:tc>
        <w:tc>
          <w:tcPr>
            <w:tcW w:w="1357" w:type="dxa"/>
          </w:tcPr>
          <w:p w14:paraId="54D405D8" w14:textId="21E0FAB3" w:rsidR="00211630" w:rsidRPr="00E62C52" w:rsidRDefault="006142A2" w:rsidP="0021163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903" w:type="dxa"/>
          </w:tcPr>
          <w:p w14:paraId="64F11D3D" w14:textId="438BFB58" w:rsidR="00211630" w:rsidRPr="00211630" w:rsidRDefault="006142A2" w:rsidP="006142A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131</w:t>
            </w:r>
            <w:r w:rsidR="007D103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267D79">
              <w:rPr>
                <w:rFonts w:ascii="TH SarabunIT๙" w:hAnsi="TH SarabunIT๙" w:cs="TH SarabunIT๙"/>
                <w:sz w:val="32"/>
                <w:szCs w:val="32"/>
              </w:rPr>
              <w:t>750.42</w:t>
            </w:r>
          </w:p>
        </w:tc>
      </w:tr>
      <w:tr w:rsidR="00211630" w14:paraId="3EA56953" w14:textId="77777777" w:rsidTr="002A3E54">
        <w:tc>
          <w:tcPr>
            <w:tcW w:w="3403" w:type="dxa"/>
          </w:tcPr>
          <w:p w14:paraId="1D0F35D2" w14:textId="00388DA4" w:rsidR="00211630" w:rsidRDefault="00211630" w:rsidP="00211630">
            <w:pPr>
              <w:tabs>
                <w:tab w:val="left" w:pos="121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 การพัฒนาด้านการเมืองและการบริหาร</w:t>
            </w:r>
            <w:r w:rsidR="006142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และพัฒนาบุคลากรท้องถิ่น</w:t>
            </w:r>
          </w:p>
        </w:tc>
        <w:tc>
          <w:tcPr>
            <w:tcW w:w="1359" w:type="dxa"/>
          </w:tcPr>
          <w:p w14:paraId="6B907814" w14:textId="4480FB76" w:rsidR="00211630" w:rsidRPr="00907F45" w:rsidRDefault="006142A2" w:rsidP="0021163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043" w:type="dxa"/>
          </w:tcPr>
          <w:p w14:paraId="205B7959" w14:textId="6E0B0479" w:rsidR="00211630" w:rsidRPr="00211630" w:rsidRDefault="006142A2" w:rsidP="006142A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  <w:r w:rsidR="007D103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174</w:t>
            </w:r>
            <w:r w:rsidR="007D103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321.12</w:t>
            </w:r>
          </w:p>
        </w:tc>
        <w:tc>
          <w:tcPr>
            <w:tcW w:w="1357" w:type="dxa"/>
          </w:tcPr>
          <w:p w14:paraId="704B1C54" w14:textId="326166D0" w:rsidR="00211630" w:rsidRPr="00E62C52" w:rsidRDefault="006142A2" w:rsidP="0021163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903" w:type="dxa"/>
          </w:tcPr>
          <w:p w14:paraId="0C8AA9EC" w14:textId="7424B537" w:rsidR="00211630" w:rsidRPr="00211630" w:rsidRDefault="007D1036" w:rsidP="006142A2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13,167,991.12</w:t>
            </w:r>
          </w:p>
        </w:tc>
      </w:tr>
      <w:tr w:rsidR="006142A2" w14:paraId="7D70A927" w14:textId="77777777" w:rsidTr="002A3E54">
        <w:tc>
          <w:tcPr>
            <w:tcW w:w="3403" w:type="dxa"/>
          </w:tcPr>
          <w:p w14:paraId="6AC65D88" w14:textId="77777777" w:rsidR="006142A2" w:rsidRPr="00907F45" w:rsidRDefault="006142A2" w:rsidP="00211630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7F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59" w:type="dxa"/>
          </w:tcPr>
          <w:p w14:paraId="56FF1614" w14:textId="59DF54D0" w:rsidR="006142A2" w:rsidRPr="00907F45" w:rsidRDefault="007D1036" w:rsidP="0021163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2043" w:type="dxa"/>
          </w:tcPr>
          <w:p w14:paraId="12FED7DB" w14:textId="193F1243" w:rsidR="006142A2" w:rsidRPr="00211630" w:rsidRDefault="007D1036" w:rsidP="007D1036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15,880,443.09</w:t>
            </w:r>
          </w:p>
        </w:tc>
        <w:tc>
          <w:tcPr>
            <w:tcW w:w="1357" w:type="dxa"/>
          </w:tcPr>
          <w:p w14:paraId="55ABB730" w14:textId="4C7856F6" w:rsidR="006142A2" w:rsidRPr="00E62C52" w:rsidRDefault="007D1036" w:rsidP="00211630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903" w:type="dxa"/>
          </w:tcPr>
          <w:p w14:paraId="379F82FB" w14:textId="2514FA09" w:rsidR="006142A2" w:rsidRPr="00211630" w:rsidRDefault="007D1036" w:rsidP="007D1036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15,842,899.09</w:t>
            </w:r>
          </w:p>
        </w:tc>
      </w:tr>
    </w:tbl>
    <w:p w14:paraId="7C998A23" w14:textId="77777777" w:rsidR="00C206C4" w:rsidRDefault="00C206C4" w:rsidP="00EB0911">
      <w:pPr>
        <w:tabs>
          <w:tab w:val="left" w:pos="1215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0EA0FD1A" w14:textId="302E6CB3" w:rsidR="00A23F03" w:rsidRDefault="00A23F03" w:rsidP="00EB0911">
      <w:pPr>
        <w:tabs>
          <w:tab w:val="left" w:pos="1215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000CD4F1" w14:textId="0751C0BA" w:rsidR="00140B8C" w:rsidRDefault="00140B8C" w:rsidP="00EB0911">
      <w:pPr>
        <w:tabs>
          <w:tab w:val="left" w:pos="1215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665B4243" w14:textId="5609EFA8" w:rsidR="00140B8C" w:rsidRDefault="00140B8C" w:rsidP="00EB0911">
      <w:pPr>
        <w:tabs>
          <w:tab w:val="left" w:pos="1215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563BD633" w14:textId="50953805" w:rsidR="00140B8C" w:rsidRDefault="00140B8C" w:rsidP="00EB0911">
      <w:pPr>
        <w:tabs>
          <w:tab w:val="left" w:pos="1215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0792FB53" w14:textId="2CC05B06" w:rsidR="00140B8C" w:rsidRDefault="00140B8C" w:rsidP="00EB0911">
      <w:pPr>
        <w:tabs>
          <w:tab w:val="left" w:pos="1215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6A70ADAC" w14:textId="7FC39E09" w:rsidR="00140B8C" w:rsidRDefault="00140B8C" w:rsidP="00EB0911">
      <w:pPr>
        <w:tabs>
          <w:tab w:val="left" w:pos="1215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0E92B775" w14:textId="2D94C478" w:rsidR="00140B8C" w:rsidRDefault="00140B8C" w:rsidP="00EB0911">
      <w:pPr>
        <w:tabs>
          <w:tab w:val="left" w:pos="1215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3F41F594" w14:textId="6076FB44" w:rsidR="00140B8C" w:rsidRDefault="00140B8C" w:rsidP="00EB0911">
      <w:pPr>
        <w:tabs>
          <w:tab w:val="left" w:pos="1215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4F924B00" w14:textId="3A541D09" w:rsidR="00140B8C" w:rsidRDefault="00140B8C" w:rsidP="00EB0911">
      <w:pPr>
        <w:tabs>
          <w:tab w:val="left" w:pos="1215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47EABA89" w14:textId="1302F290" w:rsidR="00140B8C" w:rsidRDefault="00140B8C" w:rsidP="00EB0911">
      <w:pPr>
        <w:tabs>
          <w:tab w:val="left" w:pos="1215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73203B27" w14:textId="77777777" w:rsidR="00140B8C" w:rsidRDefault="00140B8C" w:rsidP="00EB0911">
      <w:pPr>
        <w:tabs>
          <w:tab w:val="left" w:pos="1215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29555B4D" w14:textId="77777777" w:rsidR="00B50407" w:rsidRPr="00925E83" w:rsidRDefault="00EB0911" w:rsidP="00925E83">
      <w:pPr>
        <w:tabs>
          <w:tab w:val="left" w:pos="121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25E8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รายละเอียดโครงการในข้อบัญญัติงบประมาณ พ.ศ. </w:t>
      </w:r>
      <w:r w:rsidR="00F64BB9" w:rsidRPr="00925E83">
        <w:rPr>
          <w:rFonts w:ascii="TH SarabunPSK" w:hAnsi="TH SarabunPSK" w:cs="TH SarabunPSK" w:hint="cs"/>
          <w:b/>
          <w:bCs/>
          <w:sz w:val="32"/>
          <w:szCs w:val="32"/>
          <w:cs/>
        </w:rPr>
        <w:t>๒๕๖</w:t>
      </w:r>
      <w:r w:rsidR="00B12121" w:rsidRPr="00925E83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="00B50407" w:rsidRPr="00925E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A9C52BE" w14:textId="77777777" w:rsidR="00EB0911" w:rsidRPr="00925E83" w:rsidRDefault="00EB0911" w:rsidP="00925E83">
      <w:pPr>
        <w:tabs>
          <w:tab w:val="left" w:pos="121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25E83">
        <w:rPr>
          <w:rFonts w:ascii="TH SarabunPSK" w:hAnsi="TH SarabunPSK" w:cs="TH SarabunPSK" w:hint="cs"/>
          <w:b/>
          <w:bCs/>
          <w:sz w:val="32"/>
          <w:szCs w:val="32"/>
          <w:cs/>
        </w:rPr>
        <w:t>ขององค์การบริหารส่วนตำบลบางดี  ที่มีการเบิกจ่ายงบประมาณ มีดังนี้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13"/>
        <w:gridCol w:w="1867"/>
        <w:gridCol w:w="1754"/>
        <w:gridCol w:w="1187"/>
        <w:gridCol w:w="1485"/>
        <w:gridCol w:w="1485"/>
        <w:gridCol w:w="1314"/>
      </w:tblGrid>
      <w:tr w:rsidR="0079456C" w:rsidRPr="00BF1C5B" w14:paraId="682408D6" w14:textId="1A480F1C" w:rsidTr="0053061D">
        <w:tc>
          <w:tcPr>
            <w:tcW w:w="267" w:type="pct"/>
            <w:vAlign w:val="center"/>
          </w:tcPr>
          <w:p w14:paraId="6A1F1E95" w14:textId="77777777" w:rsidR="00A23F03" w:rsidRPr="00BF1C5B" w:rsidRDefault="00A23F03" w:rsidP="00140B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F1C5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972" w:type="pct"/>
            <w:vAlign w:val="center"/>
          </w:tcPr>
          <w:p w14:paraId="46E538FB" w14:textId="1B3B616C" w:rsidR="00A23F03" w:rsidRPr="00BF1C5B" w:rsidRDefault="00A23F03" w:rsidP="00140B8C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F1C5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</w:t>
            </w:r>
          </w:p>
        </w:tc>
        <w:tc>
          <w:tcPr>
            <w:tcW w:w="913" w:type="pct"/>
            <w:vAlign w:val="center"/>
          </w:tcPr>
          <w:p w14:paraId="2957A895" w14:textId="223C6343" w:rsidR="00A23F03" w:rsidRPr="00BF1C5B" w:rsidRDefault="00A23F03" w:rsidP="00140B8C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F1C5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ชื่อโครงการตามแผน</w:t>
            </w:r>
          </w:p>
        </w:tc>
        <w:tc>
          <w:tcPr>
            <w:tcW w:w="618" w:type="pct"/>
            <w:vAlign w:val="center"/>
          </w:tcPr>
          <w:p w14:paraId="31C1FC74" w14:textId="79D4B4CF" w:rsidR="00A23F03" w:rsidRPr="00BF1C5B" w:rsidRDefault="00A23F03" w:rsidP="00140B8C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F1C5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งบประมาณตามข้อบัญญัติ</w:t>
            </w:r>
          </w:p>
        </w:tc>
        <w:tc>
          <w:tcPr>
            <w:tcW w:w="773" w:type="pct"/>
            <w:vAlign w:val="center"/>
          </w:tcPr>
          <w:p w14:paraId="79FEAD60" w14:textId="795E786F" w:rsidR="00A23F03" w:rsidRPr="00BF1C5B" w:rsidRDefault="00287FEA" w:rsidP="00140B8C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F1C5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ลงนามสัญญา</w:t>
            </w:r>
          </w:p>
        </w:tc>
        <w:tc>
          <w:tcPr>
            <w:tcW w:w="773" w:type="pct"/>
            <w:vAlign w:val="center"/>
          </w:tcPr>
          <w:p w14:paraId="3A4E47C4" w14:textId="383F2313" w:rsidR="00A23F03" w:rsidRPr="00BF1C5B" w:rsidRDefault="00287FEA" w:rsidP="00140B8C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F1C5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เบิกจ่าย</w:t>
            </w:r>
          </w:p>
        </w:tc>
        <w:tc>
          <w:tcPr>
            <w:tcW w:w="684" w:type="pct"/>
          </w:tcPr>
          <w:p w14:paraId="3B3E401F" w14:textId="77777777" w:rsidR="00140B8C" w:rsidRDefault="00140B8C" w:rsidP="00140B8C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597853DA" w14:textId="3B86BE45" w:rsidR="00A23F03" w:rsidRPr="00BF1C5B" w:rsidRDefault="00287FEA" w:rsidP="00140B8C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vertAlign w:val="superscript"/>
                <w:cs/>
              </w:rPr>
            </w:pPr>
            <w:r w:rsidRPr="00BF1C5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คงเหลือ</w:t>
            </w:r>
          </w:p>
        </w:tc>
      </w:tr>
      <w:tr w:rsidR="006B324E" w:rsidRPr="00BF1C5B" w14:paraId="77C268FA" w14:textId="77777777" w:rsidTr="006B324E">
        <w:tc>
          <w:tcPr>
            <w:tcW w:w="5000" w:type="pct"/>
            <w:gridSpan w:val="7"/>
            <w:vAlign w:val="center"/>
          </w:tcPr>
          <w:p w14:paraId="53517A01" w14:textId="11F545C6" w:rsidR="006B324E" w:rsidRDefault="006B324E" w:rsidP="00140B8C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ยุทธศาสตร์ที่ ๑ การพัฒนาด้านโครงสร้างพื้นฐานควบคู่</w:t>
            </w:r>
            <w:r w:rsidR="00A12B2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กับการพัฒนาแหล่งท่องเที่ยว</w:t>
            </w:r>
          </w:p>
        </w:tc>
      </w:tr>
      <w:tr w:rsidR="0079456C" w:rsidRPr="00BF1C5B" w14:paraId="08C6F47A" w14:textId="208699F1" w:rsidTr="00184303">
        <w:trPr>
          <w:trHeight w:val="1912"/>
        </w:trPr>
        <w:tc>
          <w:tcPr>
            <w:tcW w:w="267" w:type="pct"/>
          </w:tcPr>
          <w:p w14:paraId="2E2EF4CB" w14:textId="77777777" w:rsidR="00A23F03" w:rsidRPr="00BF1C5B" w:rsidRDefault="00A23F03" w:rsidP="00C91207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F1C5B">
              <w:rPr>
                <w:rFonts w:ascii="TH SarabunIT๙" w:hAnsi="TH SarabunIT๙" w:cs="TH SarabunIT๙"/>
                <w:sz w:val="30"/>
                <w:szCs w:val="30"/>
                <w:cs/>
              </w:rPr>
              <w:t>๑</w:t>
            </w:r>
            <w:r w:rsidRPr="00BF1C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</w:p>
        </w:tc>
        <w:tc>
          <w:tcPr>
            <w:tcW w:w="972" w:type="pct"/>
          </w:tcPr>
          <w:p w14:paraId="5A71E04B" w14:textId="7357551E" w:rsidR="00A23F03" w:rsidRPr="00BF1C5B" w:rsidRDefault="00A23F03" w:rsidP="00C91207">
            <w:pPr>
              <w:tabs>
                <w:tab w:val="left" w:pos="121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BF1C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ยุทธศาสตร์การพัฒนาด้านโครงสร้างพื้นฐานควบคู่กับการพัฒนาแหล่งท่องเที่ยว</w:t>
            </w:r>
          </w:p>
        </w:tc>
        <w:tc>
          <w:tcPr>
            <w:tcW w:w="913" w:type="pct"/>
          </w:tcPr>
          <w:p w14:paraId="5DB68133" w14:textId="11AA948E" w:rsidR="00A23F03" w:rsidRPr="00BF1C5B" w:rsidRDefault="00BF1C5B" w:rsidP="00BC1213">
            <w:pPr>
              <w:tabs>
                <w:tab w:val="left" w:pos="121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วัสดุก่อสร้าง</w:t>
            </w:r>
          </w:p>
        </w:tc>
        <w:tc>
          <w:tcPr>
            <w:tcW w:w="618" w:type="pct"/>
          </w:tcPr>
          <w:p w14:paraId="3D876735" w14:textId="5811CECC" w:rsidR="00A23F03" w:rsidRPr="00BF1C5B" w:rsidRDefault="00BF1C5B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520,000</w:t>
            </w:r>
          </w:p>
        </w:tc>
        <w:tc>
          <w:tcPr>
            <w:tcW w:w="773" w:type="pct"/>
          </w:tcPr>
          <w:p w14:paraId="0E8F2264" w14:textId="3E373F54" w:rsidR="00A23F03" w:rsidRPr="00BF1C5B" w:rsidRDefault="00BF1C5B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440,325.35</w:t>
            </w:r>
          </w:p>
        </w:tc>
        <w:tc>
          <w:tcPr>
            <w:tcW w:w="773" w:type="pct"/>
          </w:tcPr>
          <w:p w14:paraId="24270A68" w14:textId="68853D79" w:rsidR="00A23F03" w:rsidRPr="00BF1C5B" w:rsidRDefault="00BF1C5B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440,325.35</w:t>
            </w:r>
          </w:p>
        </w:tc>
        <w:tc>
          <w:tcPr>
            <w:tcW w:w="684" w:type="pct"/>
          </w:tcPr>
          <w:p w14:paraId="66CC8079" w14:textId="5A94417E" w:rsidR="00A23F03" w:rsidRPr="00BF1C5B" w:rsidRDefault="00BF1C5B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79,674.65</w:t>
            </w:r>
          </w:p>
        </w:tc>
      </w:tr>
      <w:tr w:rsidR="0079456C" w:rsidRPr="00DF5A82" w14:paraId="14EFC125" w14:textId="4E699E90" w:rsidTr="00184303">
        <w:trPr>
          <w:trHeight w:val="1415"/>
        </w:trPr>
        <w:tc>
          <w:tcPr>
            <w:tcW w:w="267" w:type="pct"/>
          </w:tcPr>
          <w:p w14:paraId="539DA4BE" w14:textId="77777777" w:rsidR="00A23F03" w:rsidRPr="00DF5A82" w:rsidRDefault="00A23F03" w:rsidP="00C91207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972" w:type="pct"/>
          </w:tcPr>
          <w:p w14:paraId="61C5DE3E" w14:textId="4D9B327D" w:rsidR="00A23F03" w:rsidRPr="00DF5A82" w:rsidRDefault="00A23F03" w:rsidP="00C91207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ยุทธศาสตร์การพัฒนาด้านโครงสร้างพื้นฐานควบคู่กับการพัฒนาแหล่งท่องเที่ยว</w:t>
            </w:r>
          </w:p>
        </w:tc>
        <w:tc>
          <w:tcPr>
            <w:tcW w:w="913" w:type="pct"/>
          </w:tcPr>
          <w:p w14:paraId="7EEBECD3" w14:textId="04A16641" w:rsidR="00A23F03" w:rsidRPr="00DF5A82" w:rsidRDefault="00BF1C5B" w:rsidP="00BC1213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ค่าไฟฟ้า</w:t>
            </w:r>
          </w:p>
        </w:tc>
        <w:tc>
          <w:tcPr>
            <w:tcW w:w="618" w:type="pct"/>
          </w:tcPr>
          <w:p w14:paraId="3BE967F8" w14:textId="3EDC792C" w:rsidR="00A23F03" w:rsidRPr="00DF5A82" w:rsidRDefault="00BF1C5B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1,320,000</w:t>
            </w:r>
          </w:p>
        </w:tc>
        <w:tc>
          <w:tcPr>
            <w:tcW w:w="773" w:type="pct"/>
          </w:tcPr>
          <w:p w14:paraId="04465EC1" w14:textId="2B21513F" w:rsidR="00A23F03" w:rsidRPr="00DF5A82" w:rsidRDefault="00BF1C5B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1,317,730.14</w:t>
            </w:r>
          </w:p>
        </w:tc>
        <w:tc>
          <w:tcPr>
            <w:tcW w:w="773" w:type="pct"/>
          </w:tcPr>
          <w:p w14:paraId="1AADB46F" w14:textId="5DE5DBB0" w:rsidR="00A23F03" w:rsidRPr="00DF5A82" w:rsidRDefault="00BF1C5B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1,317,730.14</w:t>
            </w:r>
          </w:p>
        </w:tc>
        <w:tc>
          <w:tcPr>
            <w:tcW w:w="684" w:type="pct"/>
          </w:tcPr>
          <w:p w14:paraId="44F4D6C6" w14:textId="5629D54A" w:rsidR="00A23F03" w:rsidRPr="00DF5A82" w:rsidRDefault="00BF1C5B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2,269.86</w:t>
            </w:r>
          </w:p>
        </w:tc>
      </w:tr>
      <w:tr w:rsidR="0079456C" w:rsidRPr="00DF5A82" w14:paraId="0370E0B1" w14:textId="7FE0494F" w:rsidTr="00184303">
        <w:trPr>
          <w:trHeight w:val="1407"/>
        </w:trPr>
        <w:tc>
          <w:tcPr>
            <w:tcW w:w="267" w:type="pct"/>
          </w:tcPr>
          <w:p w14:paraId="4CD17278" w14:textId="77777777" w:rsidR="00A23F03" w:rsidRPr="00DF5A82" w:rsidRDefault="00A23F03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972" w:type="pct"/>
          </w:tcPr>
          <w:p w14:paraId="1A21511E" w14:textId="0E448662" w:rsidR="00A23F03" w:rsidRPr="00DF5A82" w:rsidRDefault="00A23F03" w:rsidP="00FD365C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ยุทธศาสตร์การพัฒนาด้านโครงสร้างพื้นฐานควบคู่กับการพัฒนาแหล่งท่องเที่ยว</w:t>
            </w:r>
          </w:p>
        </w:tc>
        <w:tc>
          <w:tcPr>
            <w:tcW w:w="913" w:type="pct"/>
          </w:tcPr>
          <w:p w14:paraId="0B31B87B" w14:textId="1DE8565F" w:rsidR="00A23F03" w:rsidRPr="00DF5A82" w:rsidRDefault="00BF1C5B" w:rsidP="00BC1213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วัสดุไฟฟ้าและวิทยุ</w:t>
            </w:r>
          </w:p>
        </w:tc>
        <w:tc>
          <w:tcPr>
            <w:tcW w:w="618" w:type="pct"/>
          </w:tcPr>
          <w:p w14:paraId="0D7EEC3A" w14:textId="75462FDC" w:rsidR="00A23F03" w:rsidRPr="00DF5A82" w:rsidRDefault="00BF1C5B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220,000</w:t>
            </w:r>
          </w:p>
        </w:tc>
        <w:tc>
          <w:tcPr>
            <w:tcW w:w="773" w:type="pct"/>
          </w:tcPr>
          <w:p w14:paraId="5939209F" w14:textId="20A6F15A" w:rsidR="00A23F03" w:rsidRPr="00DF5A82" w:rsidRDefault="00BF1C5B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195,730</w:t>
            </w:r>
          </w:p>
        </w:tc>
        <w:tc>
          <w:tcPr>
            <w:tcW w:w="773" w:type="pct"/>
          </w:tcPr>
          <w:p w14:paraId="7FA54C66" w14:textId="253C175E" w:rsidR="00A23F03" w:rsidRPr="00DF5A82" w:rsidRDefault="00BF1C5B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195,730</w:t>
            </w:r>
          </w:p>
        </w:tc>
        <w:tc>
          <w:tcPr>
            <w:tcW w:w="684" w:type="pct"/>
          </w:tcPr>
          <w:p w14:paraId="5A6964AB" w14:textId="0D592D18" w:rsidR="00A23F03" w:rsidRPr="00DF5A82" w:rsidRDefault="00BF1C5B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24,270</w:t>
            </w:r>
          </w:p>
        </w:tc>
      </w:tr>
      <w:tr w:rsidR="0079456C" w:rsidRPr="00DF5A82" w14:paraId="42ABF606" w14:textId="1847CF76" w:rsidTr="00184303">
        <w:trPr>
          <w:trHeight w:val="1399"/>
        </w:trPr>
        <w:tc>
          <w:tcPr>
            <w:tcW w:w="267" w:type="pct"/>
          </w:tcPr>
          <w:p w14:paraId="1C688EB1" w14:textId="77777777" w:rsidR="00A23F03" w:rsidRPr="00DF5A82" w:rsidRDefault="00A23F03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972" w:type="pct"/>
          </w:tcPr>
          <w:p w14:paraId="7236CC1A" w14:textId="75E4151F" w:rsidR="00A23F03" w:rsidRPr="00DF5A82" w:rsidRDefault="00A23F03" w:rsidP="00644455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ยุทธศาสตร์การพัฒนาด้านโครงสร้างพื้นฐานควบคู่กับการพัฒนาแหล่งท่องเที่ยว</w:t>
            </w:r>
          </w:p>
        </w:tc>
        <w:tc>
          <w:tcPr>
            <w:tcW w:w="913" w:type="pct"/>
          </w:tcPr>
          <w:p w14:paraId="3B40FD4D" w14:textId="42926D53" w:rsidR="00A23F03" w:rsidRPr="00DF5A82" w:rsidRDefault="00BF1C5B" w:rsidP="00BC1213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618" w:type="pct"/>
          </w:tcPr>
          <w:p w14:paraId="4742568D" w14:textId="0678E2D8" w:rsidR="00A23F03" w:rsidRPr="00DF5A82" w:rsidRDefault="00BF1C5B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110,000</w:t>
            </w:r>
          </w:p>
        </w:tc>
        <w:tc>
          <w:tcPr>
            <w:tcW w:w="773" w:type="pct"/>
          </w:tcPr>
          <w:p w14:paraId="56FF486C" w14:textId="66A33C34" w:rsidR="00A23F03" w:rsidRPr="00DF5A82" w:rsidRDefault="00BF1C5B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102,700</w:t>
            </w:r>
          </w:p>
        </w:tc>
        <w:tc>
          <w:tcPr>
            <w:tcW w:w="773" w:type="pct"/>
          </w:tcPr>
          <w:p w14:paraId="1A8A31FA" w14:textId="65DC12BD" w:rsidR="00A23F03" w:rsidRPr="00D320BE" w:rsidRDefault="00BF1C5B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102,700</w:t>
            </w:r>
          </w:p>
        </w:tc>
        <w:tc>
          <w:tcPr>
            <w:tcW w:w="684" w:type="pct"/>
          </w:tcPr>
          <w:p w14:paraId="15EEA575" w14:textId="46C7D465" w:rsidR="00A23F03" w:rsidRPr="00140B8C" w:rsidRDefault="00BF1C5B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40B8C">
              <w:rPr>
                <w:rFonts w:ascii="TH SarabunIT๙" w:hAnsi="TH SarabunIT๙" w:cs="TH SarabunIT๙"/>
                <w:sz w:val="28"/>
              </w:rPr>
              <w:t>7,300</w:t>
            </w:r>
          </w:p>
        </w:tc>
      </w:tr>
      <w:tr w:rsidR="0079456C" w:rsidRPr="00DF5A82" w14:paraId="39544EE5" w14:textId="7F4E26D5" w:rsidTr="00184303">
        <w:trPr>
          <w:trHeight w:val="1405"/>
        </w:trPr>
        <w:tc>
          <w:tcPr>
            <w:tcW w:w="267" w:type="pct"/>
          </w:tcPr>
          <w:p w14:paraId="5A0A127A" w14:textId="77777777" w:rsidR="0079456C" w:rsidRPr="00DF5A82" w:rsidRDefault="0079456C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972" w:type="pct"/>
          </w:tcPr>
          <w:p w14:paraId="4F73CB67" w14:textId="068E1BF2" w:rsidR="0079456C" w:rsidRPr="00DF5A82" w:rsidRDefault="0079456C" w:rsidP="004F26D8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ยุทธศาสตร์การพัฒนาด้านโครงสร้างพื้นฐานควบคู่กับการพัฒนาแหล่งท่องเที่ยว</w:t>
            </w:r>
          </w:p>
        </w:tc>
        <w:tc>
          <w:tcPr>
            <w:tcW w:w="913" w:type="pct"/>
          </w:tcPr>
          <w:p w14:paraId="284F1CA4" w14:textId="2E8E750D" w:rsidR="0079456C" w:rsidRPr="00DF5A82" w:rsidRDefault="0079456C" w:rsidP="00BC1213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618" w:type="pct"/>
          </w:tcPr>
          <w:p w14:paraId="7E0A7A78" w14:textId="2A2D3E5A" w:rsidR="0079456C" w:rsidRPr="00DF5A82" w:rsidRDefault="0079456C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110,000</w:t>
            </w:r>
          </w:p>
        </w:tc>
        <w:tc>
          <w:tcPr>
            <w:tcW w:w="773" w:type="pct"/>
          </w:tcPr>
          <w:p w14:paraId="730944F4" w14:textId="24BDD93D" w:rsidR="0079456C" w:rsidRPr="00DF5A82" w:rsidRDefault="0079456C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102,700</w:t>
            </w:r>
          </w:p>
        </w:tc>
        <w:tc>
          <w:tcPr>
            <w:tcW w:w="773" w:type="pct"/>
          </w:tcPr>
          <w:p w14:paraId="45A72C1E" w14:textId="2243CB22" w:rsidR="0079456C" w:rsidRPr="007B45DC" w:rsidRDefault="0079456C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102,700</w:t>
            </w:r>
          </w:p>
        </w:tc>
        <w:tc>
          <w:tcPr>
            <w:tcW w:w="684" w:type="pct"/>
          </w:tcPr>
          <w:p w14:paraId="7434B575" w14:textId="1DD4A641" w:rsidR="0079456C" w:rsidRPr="00140B8C" w:rsidRDefault="0079456C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40B8C">
              <w:rPr>
                <w:rFonts w:ascii="TH SarabunIT๙" w:hAnsi="TH SarabunIT๙" w:cs="TH SarabunIT๙"/>
                <w:sz w:val="28"/>
              </w:rPr>
              <w:t>7,300</w:t>
            </w:r>
          </w:p>
        </w:tc>
      </w:tr>
      <w:tr w:rsidR="0079456C" w:rsidRPr="00DF5A82" w14:paraId="62A7EB7A" w14:textId="252241EA" w:rsidTr="00184303">
        <w:trPr>
          <w:trHeight w:val="1769"/>
        </w:trPr>
        <w:tc>
          <w:tcPr>
            <w:tcW w:w="267" w:type="pct"/>
          </w:tcPr>
          <w:p w14:paraId="7263726B" w14:textId="77777777" w:rsidR="0079456C" w:rsidRPr="00DF5A82" w:rsidRDefault="0079456C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F5A82">
              <w:rPr>
                <w:rFonts w:ascii="TH SarabunIT๙" w:hAnsi="TH SarabunIT๙" w:cs="TH SarabunIT๙"/>
                <w:sz w:val="28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972" w:type="pct"/>
          </w:tcPr>
          <w:p w14:paraId="6C295ACB" w14:textId="14D2B9F4" w:rsidR="0079456C" w:rsidRPr="00DF5A82" w:rsidRDefault="0079456C" w:rsidP="004F26D8">
            <w:pPr>
              <w:tabs>
                <w:tab w:val="left" w:pos="1215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ยุทธศาสตร์การพัฒนาด้านโครงสร้างพื้นฐานควบคู่กับการพัฒนาแหล่งท่องเที่ยว</w:t>
            </w:r>
          </w:p>
        </w:tc>
        <w:tc>
          <w:tcPr>
            <w:tcW w:w="913" w:type="pct"/>
          </w:tcPr>
          <w:p w14:paraId="098D1B8E" w14:textId="01FAC95C" w:rsidR="0079456C" w:rsidRPr="00DF5A82" w:rsidRDefault="0079456C" w:rsidP="00BC1213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วัสดุไฟฟ้าและวิทยุ</w:t>
            </w:r>
          </w:p>
        </w:tc>
        <w:tc>
          <w:tcPr>
            <w:tcW w:w="618" w:type="pct"/>
          </w:tcPr>
          <w:p w14:paraId="0566C92B" w14:textId="0D0B7550" w:rsidR="0079456C" w:rsidRPr="00DF5A82" w:rsidRDefault="0079456C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220,000</w:t>
            </w:r>
          </w:p>
        </w:tc>
        <w:tc>
          <w:tcPr>
            <w:tcW w:w="773" w:type="pct"/>
          </w:tcPr>
          <w:p w14:paraId="53401B09" w14:textId="0BA03BF6" w:rsidR="0079456C" w:rsidRPr="00DF5A82" w:rsidRDefault="0079456C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195,730</w:t>
            </w:r>
          </w:p>
        </w:tc>
        <w:tc>
          <w:tcPr>
            <w:tcW w:w="773" w:type="pct"/>
          </w:tcPr>
          <w:p w14:paraId="5D5A0CBF" w14:textId="35BB36DC" w:rsidR="0079456C" w:rsidRPr="003D668A" w:rsidRDefault="0079456C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color w:val="C00000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195,730</w:t>
            </w:r>
          </w:p>
        </w:tc>
        <w:tc>
          <w:tcPr>
            <w:tcW w:w="684" w:type="pct"/>
          </w:tcPr>
          <w:p w14:paraId="2E4783F4" w14:textId="6A34765A" w:rsidR="0079456C" w:rsidRPr="00140B8C" w:rsidRDefault="0079456C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140B8C">
              <w:rPr>
                <w:rFonts w:ascii="TH SarabunIT๙" w:hAnsi="TH SarabunIT๙" w:cs="TH SarabunIT๙"/>
                <w:sz w:val="28"/>
              </w:rPr>
              <w:t>24,270</w:t>
            </w:r>
          </w:p>
        </w:tc>
      </w:tr>
      <w:tr w:rsidR="0079456C" w:rsidRPr="00DF5A82" w14:paraId="38B12F53" w14:textId="089DE83C" w:rsidTr="00926E63">
        <w:trPr>
          <w:trHeight w:val="2380"/>
        </w:trPr>
        <w:tc>
          <w:tcPr>
            <w:tcW w:w="267" w:type="pct"/>
          </w:tcPr>
          <w:p w14:paraId="5F019D55" w14:textId="1F7C1515" w:rsidR="0079456C" w:rsidRPr="00E53776" w:rsidRDefault="0079456C" w:rsidP="00FD365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53776">
              <w:rPr>
                <w:rFonts w:ascii="TH SarabunIT๙" w:hAnsi="TH SarabunIT๙" w:cs="TH SarabunIT๙"/>
                <w:sz w:val="28"/>
                <w:cs/>
              </w:rPr>
              <w:t>7</w:t>
            </w:r>
            <w:r w:rsidR="005C461F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972" w:type="pct"/>
          </w:tcPr>
          <w:p w14:paraId="5BFDA2F0" w14:textId="62269C38" w:rsidR="0079456C" w:rsidRPr="00E53776" w:rsidRDefault="0079456C" w:rsidP="004F26D8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ยุทธศาสตร์การพัฒนาด้านโครงสร้างพื้นฐานควบคู่กับการพัฒนาแหล่งท่องเที่ยว</w:t>
            </w:r>
          </w:p>
        </w:tc>
        <w:tc>
          <w:tcPr>
            <w:tcW w:w="913" w:type="pct"/>
          </w:tcPr>
          <w:p w14:paraId="2C60C1F5" w14:textId="50C1079C" w:rsidR="0079456C" w:rsidRPr="005C461F" w:rsidRDefault="005C461F" w:rsidP="00BC1213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เครื่องปั้มน้ำบาดาลไฟฟ้าแบบจุ่มใต้น้ำ ขนาด </w:t>
            </w:r>
            <w:r>
              <w:rPr>
                <w:rFonts w:ascii="TH SarabunIT๙" w:hAnsi="TH SarabunIT๙" w:cs="TH SarabunIT๙"/>
                <w:sz w:val="28"/>
              </w:rPr>
              <w:t>1.5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แรงม้า</w:t>
            </w:r>
          </w:p>
        </w:tc>
        <w:tc>
          <w:tcPr>
            <w:tcW w:w="618" w:type="pct"/>
          </w:tcPr>
          <w:p w14:paraId="16FD95A5" w14:textId="184DC597" w:rsidR="0079456C" w:rsidRPr="00E53776" w:rsidRDefault="005C461F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119,880</w:t>
            </w:r>
          </w:p>
        </w:tc>
        <w:tc>
          <w:tcPr>
            <w:tcW w:w="773" w:type="pct"/>
          </w:tcPr>
          <w:p w14:paraId="196292EA" w14:textId="7AA1E421" w:rsidR="0079456C" w:rsidRPr="00E53776" w:rsidRDefault="005C461F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118,713.92</w:t>
            </w:r>
          </w:p>
        </w:tc>
        <w:tc>
          <w:tcPr>
            <w:tcW w:w="773" w:type="pct"/>
          </w:tcPr>
          <w:p w14:paraId="75AAE8C8" w14:textId="09C167B9" w:rsidR="0079456C" w:rsidRPr="00A76031" w:rsidRDefault="005C461F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color w:val="C00000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118,713.92</w:t>
            </w:r>
          </w:p>
        </w:tc>
        <w:tc>
          <w:tcPr>
            <w:tcW w:w="684" w:type="pct"/>
          </w:tcPr>
          <w:p w14:paraId="2CE2E8F1" w14:textId="5BB4D6EF" w:rsidR="0079456C" w:rsidRPr="005C461F" w:rsidRDefault="005C461F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C461F">
              <w:rPr>
                <w:rFonts w:ascii="TH SarabunIT๙" w:hAnsi="TH SarabunIT๙" w:cs="TH SarabunIT๙"/>
                <w:color w:val="000000" w:themeColor="text1"/>
                <w:sz w:val="28"/>
              </w:rPr>
              <w:t>1,166.08</w:t>
            </w:r>
          </w:p>
        </w:tc>
      </w:tr>
      <w:tr w:rsidR="00184303" w:rsidRPr="00DF5A82" w14:paraId="52EFB4C2" w14:textId="77777777" w:rsidTr="00386C8D">
        <w:trPr>
          <w:trHeight w:val="1020"/>
        </w:trPr>
        <w:tc>
          <w:tcPr>
            <w:tcW w:w="267" w:type="pct"/>
            <w:vAlign w:val="center"/>
          </w:tcPr>
          <w:p w14:paraId="450F944D" w14:textId="18E8F307" w:rsidR="00184303" w:rsidRPr="00E53776" w:rsidRDefault="00184303" w:rsidP="0018430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F1C5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lastRenderedPageBreak/>
              <w:t>ที่</w:t>
            </w:r>
          </w:p>
        </w:tc>
        <w:tc>
          <w:tcPr>
            <w:tcW w:w="972" w:type="pct"/>
            <w:vAlign w:val="center"/>
          </w:tcPr>
          <w:p w14:paraId="01B934DA" w14:textId="3BC00286" w:rsidR="00184303" w:rsidRPr="002118CD" w:rsidRDefault="00184303" w:rsidP="00184303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1C5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</w:t>
            </w:r>
          </w:p>
        </w:tc>
        <w:tc>
          <w:tcPr>
            <w:tcW w:w="913" w:type="pct"/>
            <w:vAlign w:val="center"/>
          </w:tcPr>
          <w:p w14:paraId="392D51BB" w14:textId="502DA43F" w:rsidR="00184303" w:rsidRDefault="00184303" w:rsidP="0018430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F1C5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ชื่อโครงการตามแผน</w:t>
            </w:r>
          </w:p>
        </w:tc>
        <w:tc>
          <w:tcPr>
            <w:tcW w:w="618" w:type="pct"/>
            <w:vAlign w:val="center"/>
          </w:tcPr>
          <w:p w14:paraId="1AA5582B" w14:textId="0202EF5D" w:rsidR="00184303" w:rsidRDefault="00184303" w:rsidP="0018430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F1C5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งบประมาณตามข้อบัญญัติ</w:t>
            </w:r>
          </w:p>
        </w:tc>
        <w:tc>
          <w:tcPr>
            <w:tcW w:w="773" w:type="pct"/>
            <w:vAlign w:val="center"/>
          </w:tcPr>
          <w:p w14:paraId="54341CF2" w14:textId="45A57A88" w:rsidR="00184303" w:rsidRDefault="00184303" w:rsidP="0018430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F1C5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ลงนามสัญญา</w:t>
            </w:r>
          </w:p>
        </w:tc>
        <w:tc>
          <w:tcPr>
            <w:tcW w:w="773" w:type="pct"/>
            <w:vAlign w:val="center"/>
          </w:tcPr>
          <w:p w14:paraId="6E475A03" w14:textId="785A92A4" w:rsidR="00184303" w:rsidRDefault="00184303" w:rsidP="0018430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F1C5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เบิกจ่าย</w:t>
            </w:r>
          </w:p>
        </w:tc>
        <w:tc>
          <w:tcPr>
            <w:tcW w:w="684" w:type="pct"/>
          </w:tcPr>
          <w:p w14:paraId="45B88940" w14:textId="77777777" w:rsidR="00184303" w:rsidRDefault="00184303" w:rsidP="00184303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425506B9" w14:textId="537636D6" w:rsidR="00184303" w:rsidRPr="005C461F" w:rsidRDefault="00184303" w:rsidP="0018430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F1C5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คงเหลือ</w:t>
            </w:r>
          </w:p>
        </w:tc>
      </w:tr>
      <w:tr w:rsidR="00184303" w:rsidRPr="00DF5A82" w14:paraId="7AA7F08C" w14:textId="77777777" w:rsidTr="00FF3170">
        <w:trPr>
          <w:trHeight w:val="399"/>
        </w:trPr>
        <w:tc>
          <w:tcPr>
            <w:tcW w:w="5000" w:type="pct"/>
            <w:gridSpan w:val="7"/>
            <w:vAlign w:val="center"/>
          </w:tcPr>
          <w:p w14:paraId="5195CB60" w14:textId="4A5991ED" w:rsidR="00184303" w:rsidRDefault="00184303" w:rsidP="00184303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ยุทธศาสตร์ที่ ๒ การพัฒนาด้านการเมืองและการบริหาร และพัฒนาบุคลากรท้องถิ่น</w:t>
            </w:r>
          </w:p>
        </w:tc>
      </w:tr>
      <w:tr w:rsidR="00184303" w:rsidRPr="00DF5A82" w14:paraId="76829AA8" w14:textId="180F204C" w:rsidTr="0053061D">
        <w:trPr>
          <w:trHeight w:val="2201"/>
        </w:trPr>
        <w:tc>
          <w:tcPr>
            <w:tcW w:w="267" w:type="pct"/>
          </w:tcPr>
          <w:p w14:paraId="007167EF" w14:textId="67AB8F01" w:rsidR="00184303" w:rsidRPr="00E53776" w:rsidRDefault="00184303" w:rsidP="0018430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972" w:type="pct"/>
          </w:tcPr>
          <w:p w14:paraId="19ACFB11" w14:textId="00B18F97" w:rsidR="00184303" w:rsidRPr="00E53776" w:rsidRDefault="00184303" w:rsidP="00184303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2118CD">
              <w:rPr>
                <w:rFonts w:ascii="TH SarabunPSK" w:hAnsi="TH SarabunPSK" w:cs="TH SarabunPSK" w:hint="cs"/>
                <w:sz w:val="28"/>
                <w:cs/>
              </w:rPr>
              <w:t>ยุทธสาสต</w:t>
            </w:r>
            <w:proofErr w:type="spellStart"/>
            <w:r w:rsidRPr="002118CD">
              <w:rPr>
                <w:rFonts w:ascii="TH SarabunPSK" w:hAnsi="TH SarabunPSK" w:cs="TH SarabunPSK" w:hint="cs"/>
                <w:sz w:val="28"/>
                <w:cs/>
              </w:rPr>
              <w:t>ร์</w:t>
            </w:r>
            <w:proofErr w:type="spellEnd"/>
            <w:r w:rsidRPr="002118CD">
              <w:rPr>
                <w:rFonts w:ascii="TH SarabunPSK" w:hAnsi="TH SarabunPSK" w:cs="TH SarabunPSK" w:hint="cs"/>
                <w:sz w:val="28"/>
                <w:cs/>
              </w:rPr>
              <w:t>การพัฒนาด้านการเมือง การบริหารและพัฒนาบุคลากรท้องถิ่น</w:t>
            </w:r>
          </w:p>
        </w:tc>
        <w:tc>
          <w:tcPr>
            <w:tcW w:w="913" w:type="pct"/>
          </w:tcPr>
          <w:p w14:paraId="1C287A58" w14:textId="69F81781" w:rsidR="00184303" w:rsidRPr="00E53776" w:rsidRDefault="00184303" w:rsidP="00184303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เงินสมทบกองทุนประกันสังคม</w:t>
            </w:r>
          </w:p>
        </w:tc>
        <w:tc>
          <w:tcPr>
            <w:tcW w:w="618" w:type="pct"/>
          </w:tcPr>
          <w:p w14:paraId="57EA45AA" w14:textId="6DAA905E" w:rsidR="00184303" w:rsidRPr="00E53776" w:rsidRDefault="00184303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160,000</w:t>
            </w:r>
          </w:p>
        </w:tc>
        <w:tc>
          <w:tcPr>
            <w:tcW w:w="773" w:type="pct"/>
          </w:tcPr>
          <w:p w14:paraId="517F7C16" w14:textId="4371648D" w:rsidR="00184303" w:rsidRPr="00E53776" w:rsidRDefault="00184303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107,746</w:t>
            </w:r>
          </w:p>
        </w:tc>
        <w:tc>
          <w:tcPr>
            <w:tcW w:w="773" w:type="pct"/>
          </w:tcPr>
          <w:p w14:paraId="22C83AC0" w14:textId="194533E0" w:rsidR="00184303" w:rsidRPr="00A76031" w:rsidRDefault="00184303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color w:val="C00000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107,746</w:t>
            </w:r>
          </w:p>
        </w:tc>
        <w:tc>
          <w:tcPr>
            <w:tcW w:w="684" w:type="pct"/>
          </w:tcPr>
          <w:p w14:paraId="1756C6AC" w14:textId="0EE3C662" w:rsidR="00184303" w:rsidRPr="005C461F" w:rsidRDefault="00184303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C461F">
              <w:rPr>
                <w:rFonts w:ascii="TH SarabunIT๙" w:hAnsi="TH SarabunIT๙" w:cs="TH SarabunIT๙"/>
                <w:color w:val="000000" w:themeColor="text1"/>
                <w:sz w:val="28"/>
              </w:rPr>
              <w:t>52,254</w:t>
            </w:r>
          </w:p>
        </w:tc>
      </w:tr>
      <w:tr w:rsidR="00184303" w:rsidRPr="00DF5A82" w14:paraId="67AAA1C1" w14:textId="77107DC3" w:rsidTr="0053061D">
        <w:trPr>
          <w:trHeight w:val="2012"/>
        </w:trPr>
        <w:tc>
          <w:tcPr>
            <w:tcW w:w="267" w:type="pct"/>
          </w:tcPr>
          <w:p w14:paraId="0B74271B" w14:textId="1F91DB58" w:rsidR="00184303" w:rsidRPr="00E53776" w:rsidRDefault="00184303" w:rsidP="0018430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</w:t>
            </w:r>
          </w:p>
        </w:tc>
        <w:tc>
          <w:tcPr>
            <w:tcW w:w="972" w:type="pct"/>
          </w:tcPr>
          <w:p w14:paraId="020CE4E5" w14:textId="29A7087F" w:rsidR="00184303" w:rsidRPr="00E53776" w:rsidRDefault="00184303" w:rsidP="00184303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2118CD">
              <w:rPr>
                <w:rFonts w:ascii="TH SarabunPSK" w:hAnsi="TH SarabunPSK" w:cs="TH SarabunPSK" w:hint="cs"/>
                <w:sz w:val="28"/>
                <w:cs/>
              </w:rPr>
              <w:t>ยุทธสาสต</w:t>
            </w:r>
            <w:proofErr w:type="spellStart"/>
            <w:r w:rsidRPr="002118CD">
              <w:rPr>
                <w:rFonts w:ascii="TH SarabunPSK" w:hAnsi="TH SarabunPSK" w:cs="TH SarabunPSK" w:hint="cs"/>
                <w:sz w:val="28"/>
                <w:cs/>
              </w:rPr>
              <w:t>ร์</w:t>
            </w:r>
            <w:proofErr w:type="spellEnd"/>
            <w:r w:rsidRPr="002118CD">
              <w:rPr>
                <w:rFonts w:ascii="TH SarabunPSK" w:hAnsi="TH SarabunPSK" w:cs="TH SarabunPSK" w:hint="cs"/>
                <w:sz w:val="28"/>
                <w:cs/>
              </w:rPr>
              <w:t>การพัฒนาด้านการเมือง การบริหารและพัฒนาบุคลากรท้องถิ่น</w:t>
            </w:r>
          </w:p>
        </w:tc>
        <w:tc>
          <w:tcPr>
            <w:tcW w:w="913" w:type="pct"/>
          </w:tcPr>
          <w:p w14:paraId="43B5CD81" w14:textId="703067B2" w:rsidR="00184303" w:rsidRPr="00E53776" w:rsidRDefault="00184303" w:rsidP="00184303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เบี้ยยังชีพผู้สูงอายุ</w:t>
            </w:r>
          </w:p>
        </w:tc>
        <w:tc>
          <w:tcPr>
            <w:tcW w:w="618" w:type="pct"/>
          </w:tcPr>
          <w:p w14:paraId="30999D11" w14:textId="52EAC3A3" w:rsidR="00184303" w:rsidRPr="00E53776" w:rsidRDefault="00184303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9,772,800</w:t>
            </w:r>
          </w:p>
        </w:tc>
        <w:tc>
          <w:tcPr>
            <w:tcW w:w="773" w:type="pct"/>
          </w:tcPr>
          <w:p w14:paraId="102B5F6F" w14:textId="13603283" w:rsidR="00184303" w:rsidRPr="00E53776" w:rsidRDefault="00184303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9,330,700</w:t>
            </w:r>
          </w:p>
        </w:tc>
        <w:tc>
          <w:tcPr>
            <w:tcW w:w="773" w:type="pct"/>
          </w:tcPr>
          <w:p w14:paraId="6AF8D906" w14:textId="70883D34" w:rsidR="00184303" w:rsidRPr="00A76031" w:rsidRDefault="00184303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color w:val="C00000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9,330,700</w:t>
            </w:r>
          </w:p>
        </w:tc>
        <w:tc>
          <w:tcPr>
            <w:tcW w:w="684" w:type="pct"/>
          </w:tcPr>
          <w:p w14:paraId="4EB59468" w14:textId="35A0E230" w:rsidR="00184303" w:rsidRPr="005C461F" w:rsidRDefault="00184303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C461F">
              <w:rPr>
                <w:rFonts w:ascii="TH SarabunIT๙" w:hAnsi="TH SarabunIT๙" w:cs="TH SarabunIT๙"/>
                <w:color w:val="000000" w:themeColor="text1"/>
                <w:sz w:val="28"/>
              </w:rPr>
              <w:t>442,100</w:t>
            </w:r>
          </w:p>
        </w:tc>
      </w:tr>
      <w:tr w:rsidR="00184303" w:rsidRPr="00DF5A82" w14:paraId="21E886E6" w14:textId="270B2948" w:rsidTr="0053061D">
        <w:tc>
          <w:tcPr>
            <w:tcW w:w="267" w:type="pct"/>
          </w:tcPr>
          <w:p w14:paraId="180C5C95" w14:textId="2BC10AAD" w:rsidR="00184303" w:rsidRPr="00E53776" w:rsidRDefault="00184303" w:rsidP="0018430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</w:t>
            </w:r>
          </w:p>
        </w:tc>
        <w:tc>
          <w:tcPr>
            <w:tcW w:w="972" w:type="pct"/>
          </w:tcPr>
          <w:p w14:paraId="2D487016" w14:textId="07FDA7E3" w:rsidR="00184303" w:rsidRPr="00E53776" w:rsidRDefault="00184303" w:rsidP="00184303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2118CD">
              <w:rPr>
                <w:rFonts w:ascii="TH SarabunPSK" w:hAnsi="TH SarabunPSK" w:cs="TH SarabunPSK" w:hint="cs"/>
                <w:sz w:val="28"/>
                <w:cs/>
              </w:rPr>
              <w:t>ยุทธสาสต</w:t>
            </w:r>
            <w:proofErr w:type="spellStart"/>
            <w:r w:rsidRPr="002118CD">
              <w:rPr>
                <w:rFonts w:ascii="TH SarabunPSK" w:hAnsi="TH SarabunPSK" w:cs="TH SarabunPSK" w:hint="cs"/>
                <w:sz w:val="28"/>
                <w:cs/>
              </w:rPr>
              <w:t>ร์</w:t>
            </w:r>
            <w:proofErr w:type="spellEnd"/>
            <w:r w:rsidRPr="002118CD">
              <w:rPr>
                <w:rFonts w:ascii="TH SarabunPSK" w:hAnsi="TH SarabunPSK" w:cs="TH SarabunPSK" w:hint="cs"/>
                <w:sz w:val="28"/>
                <w:cs/>
              </w:rPr>
              <w:t>การพัฒนาด้านการเมือง การบริหารและพัฒนาบุคลากรท้องถิ่น</w:t>
            </w:r>
          </w:p>
        </w:tc>
        <w:tc>
          <w:tcPr>
            <w:tcW w:w="913" w:type="pct"/>
          </w:tcPr>
          <w:p w14:paraId="4F00B90F" w14:textId="0C070AE8" w:rsidR="00184303" w:rsidRPr="00E53776" w:rsidRDefault="00184303" w:rsidP="00184303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เบี้ยยังชีพความพิการ</w:t>
            </w:r>
          </w:p>
        </w:tc>
        <w:tc>
          <w:tcPr>
            <w:tcW w:w="618" w:type="pct"/>
          </w:tcPr>
          <w:p w14:paraId="69C84FB6" w14:textId="7C03EC5D" w:rsidR="00184303" w:rsidRPr="00E53776" w:rsidRDefault="00184303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3,144,000</w:t>
            </w:r>
          </w:p>
        </w:tc>
        <w:tc>
          <w:tcPr>
            <w:tcW w:w="773" w:type="pct"/>
          </w:tcPr>
          <w:p w14:paraId="44A6DC19" w14:textId="3D8F9A14" w:rsidR="00184303" w:rsidRPr="00E53776" w:rsidRDefault="00184303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2,851,800</w:t>
            </w:r>
          </w:p>
        </w:tc>
        <w:tc>
          <w:tcPr>
            <w:tcW w:w="773" w:type="pct"/>
          </w:tcPr>
          <w:p w14:paraId="505682E6" w14:textId="2CA9EB8A" w:rsidR="00184303" w:rsidRPr="00A76031" w:rsidRDefault="00184303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color w:val="C00000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2,851,800</w:t>
            </w:r>
          </w:p>
        </w:tc>
        <w:tc>
          <w:tcPr>
            <w:tcW w:w="684" w:type="pct"/>
          </w:tcPr>
          <w:p w14:paraId="723B7E47" w14:textId="0DBDDCEF" w:rsidR="00184303" w:rsidRPr="005C461F" w:rsidRDefault="00184303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C461F">
              <w:rPr>
                <w:rFonts w:ascii="TH SarabunIT๙" w:hAnsi="TH SarabunIT๙" w:cs="TH SarabunIT๙"/>
                <w:sz w:val="28"/>
              </w:rPr>
              <w:t>292,200</w:t>
            </w:r>
          </w:p>
        </w:tc>
      </w:tr>
      <w:tr w:rsidR="00184303" w:rsidRPr="00DF5A82" w14:paraId="337C17AD" w14:textId="6F6862CD" w:rsidTr="0053061D">
        <w:tc>
          <w:tcPr>
            <w:tcW w:w="267" w:type="pct"/>
          </w:tcPr>
          <w:p w14:paraId="708BFB1F" w14:textId="0C8A6D6F" w:rsidR="00184303" w:rsidRPr="00E53776" w:rsidRDefault="000E582B" w:rsidP="0018430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</w:t>
            </w:r>
          </w:p>
        </w:tc>
        <w:tc>
          <w:tcPr>
            <w:tcW w:w="972" w:type="pct"/>
          </w:tcPr>
          <w:p w14:paraId="452DBEBC" w14:textId="291E6856" w:rsidR="00184303" w:rsidRPr="00E53776" w:rsidRDefault="00184303" w:rsidP="00184303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2118CD">
              <w:rPr>
                <w:rFonts w:ascii="TH SarabunPSK" w:hAnsi="TH SarabunPSK" w:cs="TH SarabunPSK" w:hint="cs"/>
                <w:sz w:val="28"/>
                <w:cs/>
              </w:rPr>
              <w:t>ยุทธสาสต</w:t>
            </w:r>
            <w:proofErr w:type="spellStart"/>
            <w:r w:rsidRPr="002118CD">
              <w:rPr>
                <w:rFonts w:ascii="TH SarabunPSK" w:hAnsi="TH SarabunPSK" w:cs="TH SarabunPSK" w:hint="cs"/>
                <w:sz w:val="28"/>
                <w:cs/>
              </w:rPr>
              <w:t>ร์</w:t>
            </w:r>
            <w:proofErr w:type="spellEnd"/>
            <w:r w:rsidRPr="002118CD">
              <w:rPr>
                <w:rFonts w:ascii="TH SarabunPSK" w:hAnsi="TH SarabunPSK" w:cs="TH SarabunPSK" w:hint="cs"/>
                <w:sz w:val="28"/>
                <w:cs/>
              </w:rPr>
              <w:t>การพัฒนาด้านการเมือง การบริหารและพัฒนาบุคลากรท้องถิ่น</w:t>
            </w:r>
          </w:p>
        </w:tc>
        <w:tc>
          <w:tcPr>
            <w:tcW w:w="913" w:type="pct"/>
          </w:tcPr>
          <w:p w14:paraId="06FB107C" w14:textId="053A27D9" w:rsidR="00184303" w:rsidRPr="00E53776" w:rsidRDefault="00184303" w:rsidP="00184303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เบี้ยยังชีพผู้ป่วยเอดส์</w:t>
            </w:r>
          </w:p>
        </w:tc>
        <w:tc>
          <w:tcPr>
            <w:tcW w:w="618" w:type="pct"/>
          </w:tcPr>
          <w:p w14:paraId="68B424E2" w14:textId="489E4B4B" w:rsidR="00184303" w:rsidRPr="00E53776" w:rsidRDefault="00184303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72,000</w:t>
            </w:r>
          </w:p>
        </w:tc>
        <w:tc>
          <w:tcPr>
            <w:tcW w:w="773" w:type="pct"/>
          </w:tcPr>
          <w:p w14:paraId="61F7E903" w14:textId="7BBB5389" w:rsidR="00184303" w:rsidRPr="00E53776" w:rsidRDefault="00184303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42,000</w:t>
            </w:r>
          </w:p>
        </w:tc>
        <w:tc>
          <w:tcPr>
            <w:tcW w:w="773" w:type="pct"/>
          </w:tcPr>
          <w:p w14:paraId="7EB2FC0A" w14:textId="5C80A00F" w:rsidR="00184303" w:rsidRPr="00543673" w:rsidRDefault="00184303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43673">
              <w:rPr>
                <w:rFonts w:ascii="TH SarabunIT๙" w:hAnsi="TH SarabunIT๙" w:cs="TH SarabunIT๙"/>
                <w:sz w:val="28"/>
              </w:rPr>
              <w:t>42,000</w:t>
            </w:r>
          </w:p>
        </w:tc>
        <w:tc>
          <w:tcPr>
            <w:tcW w:w="684" w:type="pct"/>
          </w:tcPr>
          <w:p w14:paraId="12A339CD" w14:textId="67F18073" w:rsidR="00184303" w:rsidRPr="00543673" w:rsidRDefault="00184303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43673">
              <w:rPr>
                <w:rFonts w:ascii="TH SarabunIT๙" w:hAnsi="TH SarabunIT๙" w:cs="TH SarabunIT๙"/>
                <w:sz w:val="28"/>
              </w:rPr>
              <w:t>30,000</w:t>
            </w:r>
          </w:p>
        </w:tc>
      </w:tr>
      <w:tr w:rsidR="00184303" w:rsidRPr="00DF5A82" w14:paraId="5C3EE613" w14:textId="1AED3388" w:rsidTr="0053061D">
        <w:tc>
          <w:tcPr>
            <w:tcW w:w="267" w:type="pct"/>
          </w:tcPr>
          <w:p w14:paraId="3AA50E0E" w14:textId="2F1E0EB0" w:rsidR="00184303" w:rsidRPr="00477AA3" w:rsidRDefault="000E582B" w:rsidP="0018430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</w:t>
            </w:r>
          </w:p>
        </w:tc>
        <w:tc>
          <w:tcPr>
            <w:tcW w:w="972" w:type="pct"/>
          </w:tcPr>
          <w:p w14:paraId="6919107E" w14:textId="0E957FEA" w:rsidR="00184303" w:rsidRPr="00477AA3" w:rsidRDefault="00184303" w:rsidP="00184303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2118CD">
              <w:rPr>
                <w:rFonts w:ascii="TH SarabunPSK" w:hAnsi="TH SarabunPSK" w:cs="TH SarabunPSK" w:hint="cs"/>
                <w:sz w:val="28"/>
                <w:cs/>
              </w:rPr>
              <w:t>ยุทธสาสต</w:t>
            </w:r>
            <w:proofErr w:type="spellStart"/>
            <w:r w:rsidRPr="002118CD">
              <w:rPr>
                <w:rFonts w:ascii="TH SarabunPSK" w:hAnsi="TH SarabunPSK" w:cs="TH SarabunPSK" w:hint="cs"/>
                <w:sz w:val="28"/>
                <w:cs/>
              </w:rPr>
              <w:t>ร์</w:t>
            </w:r>
            <w:proofErr w:type="spellEnd"/>
            <w:r w:rsidRPr="002118CD">
              <w:rPr>
                <w:rFonts w:ascii="TH SarabunPSK" w:hAnsi="TH SarabunPSK" w:cs="TH SarabunPSK" w:hint="cs"/>
                <w:sz w:val="28"/>
                <w:cs/>
              </w:rPr>
              <w:t>การพัฒนาด้านการเมือง การบริหารและพัฒนาบุคลากรท้องถิ่น</w:t>
            </w:r>
          </w:p>
        </w:tc>
        <w:tc>
          <w:tcPr>
            <w:tcW w:w="913" w:type="pct"/>
          </w:tcPr>
          <w:p w14:paraId="019A90B6" w14:textId="231760D6" w:rsidR="00184303" w:rsidRPr="00DF5A82" w:rsidRDefault="00184303" w:rsidP="00184303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เงินสำรองจ่าย</w:t>
            </w:r>
          </w:p>
        </w:tc>
        <w:tc>
          <w:tcPr>
            <w:tcW w:w="618" w:type="pct"/>
          </w:tcPr>
          <w:p w14:paraId="21AE4EEA" w14:textId="36D9A128" w:rsidR="00184303" w:rsidRPr="00DF5A82" w:rsidRDefault="00184303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456,790</w:t>
            </w:r>
          </w:p>
        </w:tc>
        <w:tc>
          <w:tcPr>
            <w:tcW w:w="773" w:type="pct"/>
          </w:tcPr>
          <w:p w14:paraId="371634B6" w14:textId="56084C27" w:rsidR="00184303" w:rsidRPr="00DF5A82" w:rsidRDefault="00184303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191,587.83</w:t>
            </w:r>
          </w:p>
        </w:tc>
        <w:tc>
          <w:tcPr>
            <w:tcW w:w="773" w:type="pct"/>
          </w:tcPr>
          <w:p w14:paraId="69F0F6F4" w14:textId="2C8A23CC" w:rsidR="00184303" w:rsidRPr="00543673" w:rsidRDefault="00184303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43673">
              <w:rPr>
                <w:rFonts w:ascii="TH SarabunIT๙" w:hAnsi="TH SarabunIT๙" w:cs="TH SarabunIT๙"/>
                <w:sz w:val="28"/>
              </w:rPr>
              <w:t>191,587.83</w:t>
            </w:r>
          </w:p>
        </w:tc>
        <w:tc>
          <w:tcPr>
            <w:tcW w:w="684" w:type="pct"/>
          </w:tcPr>
          <w:p w14:paraId="18DEBBE1" w14:textId="4A8C11CA" w:rsidR="00184303" w:rsidRPr="00543673" w:rsidRDefault="00184303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43673">
              <w:rPr>
                <w:rFonts w:ascii="TH SarabunIT๙" w:hAnsi="TH SarabunIT๙" w:cs="TH SarabunIT๙"/>
                <w:sz w:val="28"/>
              </w:rPr>
              <w:t>265,181.17</w:t>
            </w:r>
          </w:p>
        </w:tc>
      </w:tr>
      <w:tr w:rsidR="00184303" w:rsidRPr="00DF5A82" w14:paraId="6710D6F4" w14:textId="77777777" w:rsidTr="0053061D">
        <w:tc>
          <w:tcPr>
            <w:tcW w:w="267" w:type="pct"/>
          </w:tcPr>
          <w:p w14:paraId="54CE5062" w14:textId="68DB58FA" w:rsidR="00184303" w:rsidRPr="00477AA3" w:rsidRDefault="000E582B" w:rsidP="0018430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</w:t>
            </w:r>
          </w:p>
        </w:tc>
        <w:tc>
          <w:tcPr>
            <w:tcW w:w="972" w:type="pct"/>
          </w:tcPr>
          <w:p w14:paraId="09EE9ADE" w14:textId="1858F13A" w:rsidR="00184303" w:rsidRDefault="00184303" w:rsidP="00184303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2118CD">
              <w:rPr>
                <w:rFonts w:ascii="TH SarabunPSK" w:hAnsi="TH SarabunPSK" w:cs="TH SarabunPSK" w:hint="cs"/>
                <w:sz w:val="28"/>
                <w:cs/>
              </w:rPr>
              <w:t>ยุทธสาสต</w:t>
            </w:r>
            <w:proofErr w:type="spellStart"/>
            <w:r w:rsidRPr="002118CD">
              <w:rPr>
                <w:rFonts w:ascii="TH SarabunPSK" w:hAnsi="TH SarabunPSK" w:cs="TH SarabunPSK" w:hint="cs"/>
                <w:sz w:val="28"/>
                <w:cs/>
              </w:rPr>
              <w:t>ร์</w:t>
            </w:r>
            <w:proofErr w:type="spellEnd"/>
            <w:r w:rsidRPr="002118CD">
              <w:rPr>
                <w:rFonts w:ascii="TH SarabunPSK" w:hAnsi="TH SarabunPSK" w:cs="TH SarabunPSK" w:hint="cs"/>
                <w:sz w:val="28"/>
                <w:cs/>
              </w:rPr>
              <w:t>การพัฒนาด้านการเมือง การบริหารและพัฒนาบุคลากรท้องถิ่น</w:t>
            </w:r>
          </w:p>
        </w:tc>
        <w:tc>
          <w:tcPr>
            <w:tcW w:w="913" w:type="pct"/>
          </w:tcPr>
          <w:p w14:paraId="21B7F345" w14:textId="7A935390" w:rsidR="00184303" w:rsidRPr="00DF5A82" w:rsidRDefault="00184303" w:rsidP="00184303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รายจ่ายตามข้อผูกพัน</w:t>
            </w:r>
          </w:p>
        </w:tc>
        <w:tc>
          <w:tcPr>
            <w:tcW w:w="618" w:type="pct"/>
          </w:tcPr>
          <w:p w14:paraId="28FC4F85" w14:textId="772B03FF" w:rsidR="00184303" w:rsidRPr="00DF5A82" w:rsidRDefault="00184303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180,000</w:t>
            </w:r>
          </w:p>
        </w:tc>
        <w:tc>
          <w:tcPr>
            <w:tcW w:w="773" w:type="pct"/>
          </w:tcPr>
          <w:p w14:paraId="728376A8" w14:textId="4845387C" w:rsidR="00184303" w:rsidRPr="00DF5A82" w:rsidRDefault="00184303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160,000</w:t>
            </w:r>
          </w:p>
        </w:tc>
        <w:tc>
          <w:tcPr>
            <w:tcW w:w="773" w:type="pct"/>
          </w:tcPr>
          <w:p w14:paraId="386C06F7" w14:textId="2294C7CA" w:rsidR="00184303" w:rsidRPr="00543673" w:rsidRDefault="00184303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43673">
              <w:rPr>
                <w:rFonts w:ascii="TH SarabunIT๙" w:hAnsi="TH SarabunIT๙" w:cs="TH SarabunIT๙"/>
                <w:sz w:val="28"/>
              </w:rPr>
              <w:t>160,000</w:t>
            </w:r>
          </w:p>
        </w:tc>
        <w:tc>
          <w:tcPr>
            <w:tcW w:w="684" w:type="pct"/>
          </w:tcPr>
          <w:p w14:paraId="2353F5FE" w14:textId="40C14296" w:rsidR="00184303" w:rsidRPr="00543673" w:rsidRDefault="00184303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43673">
              <w:rPr>
                <w:rFonts w:ascii="TH SarabunIT๙" w:hAnsi="TH SarabunIT๙" w:cs="TH SarabunIT๙"/>
                <w:sz w:val="28"/>
              </w:rPr>
              <w:t>20,000</w:t>
            </w:r>
          </w:p>
        </w:tc>
      </w:tr>
      <w:tr w:rsidR="00184303" w:rsidRPr="00DF5A82" w14:paraId="7A647897" w14:textId="77777777" w:rsidTr="0053061D">
        <w:tc>
          <w:tcPr>
            <w:tcW w:w="267" w:type="pct"/>
          </w:tcPr>
          <w:p w14:paraId="2C86A20C" w14:textId="61DEDD28" w:rsidR="00184303" w:rsidRPr="00477AA3" w:rsidRDefault="000E582B" w:rsidP="0018430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7.</w:t>
            </w:r>
          </w:p>
        </w:tc>
        <w:tc>
          <w:tcPr>
            <w:tcW w:w="972" w:type="pct"/>
          </w:tcPr>
          <w:p w14:paraId="44037DF3" w14:textId="272B00E8" w:rsidR="00184303" w:rsidRDefault="00184303" w:rsidP="00184303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2118CD">
              <w:rPr>
                <w:rFonts w:ascii="TH SarabunPSK" w:hAnsi="TH SarabunPSK" w:cs="TH SarabunPSK" w:hint="cs"/>
                <w:sz w:val="28"/>
                <w:cs/>
              </w:rPr>
              <w:t>ยุทธสาสต</w:t>
            </w:r>
            <w:proofErr w:type="spellStart"/>
            <w:r w:rsidRPr="002118CD">
              <w:rPr>
                <w:rFonts w:ascii="TH SarabunPSK" w:hAnsi="TH SarabunPSK" w:cs="TH SarabunPSK" w:hint="cs"/>
                <w:sz w:val="28"/>
                <w:cs/>
              </w:rPr>
              <w:t>ร์</w:t>
            </w:r>
            <w:proofErr w:type="spellEnd"/>
            <w:r w:rsidRPr="002118CD">
              <w:rPr>
                <w:rFonts w:ascii="TH SarabunPSK" w:hAnsi="TH SarabunPSK" w:cs="TH SarabunPSK" w:hint="cs"/>
                <w:sz w:val="28"/>
                <w:cs/>
              </w:rPr>
              <w:t>การพัฒนาด้านการเมือง การบริหารและพัฒนาบุคลากรท้องถิ่น</w:t>
            </w:r>
          </w:p>
        </w:tc>
        <w:tc>
          <w:tcPr>
            <w:tcW w:w="913" w:type="pct"/>
          </w:tcPr>
          <w:p w14:paraId="5503BA14" w14:textId="00F9ABB6" w:rsidR="00184303" w:rsidRPr="00DF5A82" w:rsidRDefault="00184303" w:rsidP="00184303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ค่าใช้จ่ายสำหรับการเลือกตั้ง</w:t>
            </w:r>
          </w:p>
        </w:tc>
        <w:tc>
          <w:tcPr>
            <w:tcW w:w="618" w:type="pct"/>
          </w:tcPr>
          <w:p w14:paraId="0B067333" w14:textId="512442CB" w:rsidR="00184303" w:rsidRPr="00DF5A82" w:rsidRDefault="00184303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330,000</w:t>
            </w:r>
          </w:p>
        </w:tc>
        <w:tc>
          <w:tcPr>
            <w:tcW w:w="773" w:type="pct"/>
          </w:tcPr>
          <w:p w14:paraId="117E2E84" w14:textId="77233877" w:rsidR="00184303" w:rsidRPr="00DF5A82" w:rsidRDefault="00184303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279,785.29</w:t>
            </w:r>
          </w:p>
        </w:tc>
        <w:tc>
          <w:tcPr>
            <w:tcW w:w="773" w:type="pct"/>
          </w:tcPr>
          <w:p w14:paraId="30CB4044" w14:textId="6ADDC623" w:rsidR="00184303" w:rsidRPr="00543673" w:rsidRDefault="00184303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43673">
              <w:rPr>
                <w:rFonts w:ascii="TH SarabunIT๙" w:hAnsi="TH SarabunIT๙" w:cs="TH SarabunIT๙"/>
                <w:sz w:val="28"/>
              </w:rPr>
              <w:t>279,785.29</w:t>
            </w:r>
          </w:p>
        </w:tc>
        <w:tc>
          <w:tcPr>
            <w:tcW w:w="684" w:type="pct"/>
          </w:tcPr>
          <w:p w14:paraId="006D4108" w14:textId="59070FFE" w:rsidR="00184303" w:rsidRPr="00543673" w:rsidRDefault="00184303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43673">
              <w:rPr>
                <w:rFonts w:ascii="TH SarabunIT๙" w:hAnsi="TH SarabunIT๙" w:cs="TH SarabunIT๙"/>
                <w:sz w:val="28"/>
              </w:rPr>
              <w:t>50,214.71</w:t>
            </w:r>
          </w:p>
        </w:tc>
      </w:tr>
      <w:tr w:rsidR="00184303" w:rsidRPr="00DF5A82" w14:paraId="46A486D7" w14:textId="77777777" w:rsidTr="00495B18">
        <w:trPr>
          <w:trHeight w:val="1974"/>
        </w:trPr>
        <w:tc>
          <w:tcPr>
            <w:tcW w:w="267" w:type="pct"/>
          </w:tcPr>
          <w:p w14:paraId="03415C7C" w14:textId="059D37D8" w:rsidR="00184303" w:rsidRDefault="000E582B" w:rsidP="0018430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8.</w:t>
            </w:r>
          </w:p>
        </w:tc>
        <w:tc>
          <w:tcPr>
            <w:tcW w:w="972" w:type="pct"/>
          </w:tcPr>
          <w:p w14:paraId="7D85AFE0" w14:textId="37CE9F05" w:rsidR="00184303" w:rsidRDefault="00184303" w:rsidP="00184303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2118CD">
              <w:rPr>
                <w:rFonts w:ascii="TH SarabunPSK" w:hAnsi="TH SarabunPSK" w:cs="TH SarabunPSK" w:hint="cs"/>
                <w:sz w:val="28"/>
                <w:cs/>
              </w:rPr>
              <w:t>ยุทธสาสต</w:t>
            </w:r>
            <w:proofErr w:type="spellStart"/>
            <w:r w:rsidRPr="002118CD">
              <w:rPr>
                <w:rFonts w:ascii="TH SarabunPSK" w:hAnsi="TH SarabunPSK" w:cs="TH SarabunPSK" w:hint="cs"/>
                <w:sz w:val="28"/>
                <w:cs/>
              </w:rPr>
              <w:t>ร์</w:t>
            </w:r>
            <w:proofErr w:type="spellEnd"/>
            <w:r w:rsidRPr="002118CD">
              <w:rPr>
                <w:rFonts w:ascii="TH SarabunPSK" w:hAnsi="TH SarabunPSK" w:cs="TH SarabunPSK" w:hint="cs"/>
                <w:sz w:val="28"/>
                <w:cs/>
              </w:rPr>
              <w:t>การพัฒนาด้านการเมือง การบริหารและพัฒนาบุคลากรท้องถิ่น</w:t>
            </w:r>
          </w:p>
        </w:tc>
        <w:tc>
          <w:tcPr>
            <w:tcW w:w="913" w:type="pct"/>
          </w:tcPr>
          <w:p w14:paraId="0CB9295F" w14:textId="08FC6023" w:rsidR="00184303" w:rsidRDefault="00184303" w:rsidP="00184303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โครงการบางดีน่าอยู่เชิดชูสถาบัน รักสามัคคี</w:t>
            </w:r>
          </w:p>
        </w:tc>
        <w:tc>
          <w:tcPr>
            <w:tcW w:w="618" w:type="pct"/>
          </w:tcPr>
          <w:p w14:paraId="3674DD3B" w14:textId="385E307E" w:rsidR="00184303" w:rsidRDefault="00184303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10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>,000</w:t>
            </w:r>
          </w:p>
        </w:tc>
        <w:tc>
          <w:tcPr>
            <w:tcW w:w="773" w:type="pct"/>
          </w:tcPr>
          <w:p w14:paraId="3C57F15B" w14:textId="00CBE445" w:rsidR="00184303" w:rsidRDefault="00184303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7,000</w:t>
            </w:r>
          </w:p>
        </w:tc>
        <w:tc>
          <w:tcPr>
            <w:tcW w:w="773" w:type="pct"/>
          </w:tcPr>
          <w:p w14:paraId="14D3107F" w14:textId="1A677D0F" w:rsidR="00184303" w:rsidRPr="00543673" w:rsidRDefault="00184303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6,000</w:t>
            </w:r>
          </w:p>
        </w:tc>
        <w:tc>
          <w:tcPr>
            <w:tcW w:w="684" w:type="pct"/>
          </w:tcPr>
          <w:p w14:paraId="002C82DA" w14:textId="1EF161AD" w:rsidR="00184303" w:rsidRPr="00543673" w:rsidRDefault="00184303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3,000</w:t>
            </w:r>
          </w:p>
        </w:tc>
      </w:tr>
      <w:tr w:rsidR="00495B18" w:rsidRPr="003508A4" w14:paraId="0127A1B5" w14:textId="77777777" w:rsidTr="00D42E8A">
        <w:trPr>
          <w:trHeight w:val="1020"/>
        </w:trPr>
        <w:tc>
          <w:tcPr>
            <w:tcW w:w="267" w:type="pct"/>
            <w:vAlign w:val="center"/>
          </w:tcPr>
          <w:p w14:paraId="50358AB0" w14:textId="2C6735CF" w:rsidR="00495B18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F1C5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lastRenderedPageBreak/>
              <w:t>ที่</w:t>
            </w:r>
          </w:p>
        </w:tc>
        <w:tc>
          <w:tcPr>
            <w:tcW w:w="972" w:type="pct"/>
            <w:vAlign w:val="center"/>
          </w:tcPr>
          <w:p w14:paraId="3116557C" w14:textId="0E8800DF" w:rsidR="00495B18" w:rsidRPr="002118CD" w:rsidRDefault="00495B18" w:rsidP="00495B18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1C5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</w:t>
            </w:r>
          </w:p>
        </w:tc>
        <w:tc>
          <w:tcPr>
            <w:tcW w:w="913" w:type="pct"/>
            <w:vAlign w:val="center"/>
          </w:tcPr>
          <w:p w14:paraId="40DA3DD4" w14:textId="1296271B" w:rsidR="00495B18" w:rsidRDefault="00495B18" w:rsidP="00495B18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1C5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ชื่อโครงการตามแผน</w:t>
            </w:r>
          </w:p>
        </w:tc>
        <w:tc>
          <w:tcPr>
            <w:tcW w:w="618" w:type="pct"/>
            <w:vAlign w:val="center"/>
          </w:tcPr>
          <w:p w14:paraId="0F82C84F" w14:textId="25670436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F1C5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งบประมาณตามข้อบัญญัติ</w:t>
            </w:r>
          </w:p>
        </w:tc>
        <w:tc>
          <w:tcPr>
            <w:tcW w:w="773" w:type="pct"/>
            <w:vAlign w:val="center"/>
          </w:tcPr>
          <w:p w14:paraId="274B2D75" w14:textId="7C195771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F1C5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ลงนามสัญญา</w:t>
            </w:r>
          </w:p>
        </w:tc>
        <w:tc>
          <w:tcPr>
            <w:tcW w:w="773" w:type="pct"/>
            <w:vAlign w:val="center"/>
          </w:tcPr>
          <w:p w14:paraId="0A1BA22C" w14:textId="733C835B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F1C5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เบิกจ่าย</w:t>
            </w:r>
          </w:p>
        </w:tc>
        <w:tc>
          <w:tcPr>
            <w:tcW w:w="684" w:type="pct"/>
          </w:tcPr>
          <w:p w14:paraId="73883D41" w14:textId="77777777" w:rsidR="00495B18" w:rsidRDefault="00495B18" w:rsidP="00495B18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61291C18" w14:textId="4CA2E8EA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F1C5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คงเหลือ</w:t>
            </w:r>
          </w:p>
        </w:tc>
      </w:tr>
      <w:tr w:rsidR="00495B18" w:rsidRPr="003508A4" w14:paraId="6032084A" w14:textId="7619D647" w:rsidTr="0053061D">
        <w:tc>
          <w:tcPr>
            <w:tcW w:w="267" w:type="pct"/>
          </w:tcPr>
          <w:p w14:paraId="770EE94D" w14:textId="30187AF5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9.</w:t>
            </w:r>
          </w:p>
        </w:tc>
        <w:tc>
          <w:tcPr>
            <w:tcW w:w="972" w:type="pct"/>
          </w:tcPr>
          <w:p w14:paraId="121922AA" w14:textId="0CB75B63" w:rsidR="00495B18" w:rsidRPr="003508A4" w:rsidRDefault="00495B18" w:rsidP="00495B18">
            <w:pPr>
              <w:tabs>
                <w:tab w:val="left" w:pos="1215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2118CD">
              <w:rPr>
                <w:rFonts w:ascii="TH SarabunPSK" w:hAnsi="TH SarabunPSK" w:cs="TH SarabunPSK" w:hint="cs"/>
                <w:sz w:val="28"/>
                <w:cs/>
              </w:rPr>
              <w:t>ยุทธสาสต</w:t>
            </w:r>
            <w:proofErr w:type="spellStart"/>
            <w:r w:rsidRPr="002118CD">
              <w:rPr>
                <w:rFonts w:ascii="TH SarabunPSK" w:hAnsi="TH SarabunPSK" w:cs="TH SarabunPSK" w:hint="cs"/>
                <w:sz w:val="28"/>
                <w:cs/>
              </w:rPr>
              <w:t>ร์</w:t>
            </w:r>
            <w:proofErr w:type="spellEnd"/>
            <w:r w:rsidRPr="002118CD">
              <w:rPr>
                <w:rFonts w:ascii="TH SarabunPSK" w:hAnsi="TH SarabunPSK" w:cs="TH SarabunPSK" w:hint="cs"/>
                <w:sz w:val="28"/>
                <w:cs/>
              </w:rPr>
              <w:t>การพัฒนาด้านการเมือง การบริหารและพัฒนาบุคลากรท้องถิ่น</w:t>
            </w:r>
          </w:p>
        </w:tc>
        <w:tc>
          <w:tcPr>
            <w:tcW w:w="913" w:type="pct"/>
          </w:tcPr>
          <w:p w14:paraId="6953989D" w14:textId="5F7719F0" w:rsidR="00495B18" w:rsidRPr="003508A4" w:rsidRDefault="00495B18" w:rsidP="00495B18">
            <w:pPr>
              <w:tabs>
                <w:tab w:val="left" w:pos="1215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วัสดุสำนักงาน</w:t>
            </w:r>
          </w:p>
        </w:tc>
        <w:tc>
          <w:tcPr>
            <w:tcW w:w="618" w:type="pct"/>
          </w:tcPr>
          <w:p w14:paraId="4712BC77" w14:textId="1D27140C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F2476">
              <w:rPr>
                <w:rFonts w:ascii="TH SarabunIT๙" w:hAnsi="TH SarabunIT๙" w:cs="TH SarabunIT๙"/>
                <w:sz w:val="28"/>
              </w:rPr>
              <w:t>100,000</w:t>
            </w:r>
          </w:p>
        </w:tc>
        <w:tc>
          <w:tcPr>
            <w:tcW w:w="773" w:type="pct"/>
          </w:tcPr>
          <w:p w14:paraId="34D4FD9E" w14:textId="7F38E27A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F2476">
              <w:rPr>
                <w:rFonts w:ascii="TH SarabunIT๙" w:hAnsi="TH SarabunIT๙" w:cs="TH SarabunIT๙"/>
                <w:sz w:val="28"/>
              </w:rPr>
              <w:t>85,722</w:t>
            </w:r>
          </w:p>
        </w:tc>
        <w:tc>
          <w:tcPr>
            <w:tcW w:w="773" w:type="pct"/>
          </w:tcPr>
          <w:p w14:paraId="6A126ED0" w14:textId="44556585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F2476">
              <w:rPr>
                <w:rFonts w:ascii="TH SarabunIT๙" w:hAnsi="TH SarabunIT๙" w:cs="TH SarabunIT๙"/>
                <w:sz w:val="28"/>
              </w:rPr>
              <w:t>85,292</w:t>
            </w:r>
          </w:p>
        </w:tc>
        <w:tc>
          <w:tcPr>
            <w:tcW w:w="684" w:type="pct"/>
          </w:tcPr>
          <w:p w14:paraId="583E6345" w14:textId="1B247B42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F2476">
              <w:rPr>
                <w:rFonts w:ascii="TH SarabunIT๙" w:hAnsi="TH SarabunIT๙" w:cs="TH SarabunIT๙"/>
                <w:sz w:val="28"/>
              </w:rPr>
              <w:t>14,278</w:t>
            </w:r>
          </w:p>
        </w:tc>
      </w:tr>
      <w:tr w:rsidR="00495B18" w:rsidRPr="003508A4" w14:paraId="4BEA517E" w14:textId="77777777" w:rsidTr="0053061D">
        <w:tc>
          <w:tcPr>
            <w:tcW w:w="267" w:type="pct"/>
          </w:tcPr>
          <w:p w14:paraId="40371E47" w14:textId="77777777" w:rsidR="00495B18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10.</w:t>
            </w:r>
          </w:p>
          <w:p w14:paraId="4A0B6A02" w14:textId="20FDB5E0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72" w:type="pct"/>
          </w:tcPr>
          <w:p w14:paraId="32EEB9A6" w14:textId="71398CE6" w:rsidR="00495B18" w:rsidRPr="003508A4" w:rsidRDefault="00495B18" w:rsidP="00495B18">
            <w:pPr>
              <w:tabs>
                <w:tab w:val="left" w:pos="1215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2118CD">
              <w:rPr>
                <w:rFonts w:ascii="TH SarabunPSK" w:hAnsi="TH SarabunPSK" w:cs="TH SarabunPSK" w:hint="cs"/>
                <w:sz w:val="28"/>
                <w:cs/>
              </w:rPr>
              <w:t>ยุทธสาสต</w:t>
            </w:r>
            <w:proofErr w:type="spellStart"/>
            <w:r w:rsidRPr="002118CD">
              <w:rPr>
                <w:rFonts w:ascii="TH SarabunPSK" w:hAnsi="TH SarabunPSK" w:cs="TH SarabunPSK" w:hint="cs"/>
                <w:sz w:val="28"/>
                <w:cs/>
              </w:rPr>
              <w:t>ร์</w:t>
            </w:r>
            <w:proofErr w:type="spellEnd"/>
            <w:r w:rsidRPr="002118CD">
              <w:rPr>
                <w:rFonts w:ascii="TH SarabunPSK" w:hAnsi="TH SarabunPSK" w:cs="TH SarabunPSK" w:hint="cs"/>
                <w:sz w:val="28"/>
                <w:cs/>
              </w:rPr>
              <w:t>การพัฒนาด้านการเมือง การบริหารและพัฒนาบุคลากรท้องถิ่น</w:t>
            </w:r>
          </w:p>
        </w:tc>
        <w:tc>
          <w:tcPr>
            <w:tcW w:w="913" w:type="pct"/>
          </w:tcPr>
          <w:p w14:paraId="0B54F6DD" w14:textId="754EC96C" w:rsidR="00495B18" w:rsidRPr="007B0528" w:rsidRDefault="00495B18" w:rsidP="00495B18">
            <w:pPr>
              <w:tabs>
                <w:tab w:val="left" w:pos="1215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โครงการฝึกอบรมและทัศนศึกษาดูงานเพิ่มประสิทธิภาพคณะผู้บริหาร ส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เจ้าหน้าที่ท้องถิ่นและผู้ที่เกี่ยวข้องกับการดำ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เนิ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นขงานของ อปท</w:t>
            </w:r>
            <w:r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618" w:type="pct"/>
          </w:tcPr>
          <w:p w14:paraId="558F42CB" w14:textId="6A92291F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F2476">
              <w:rPr>
                <w:rFonts w:ascii="TH SarabunIT๙" w:hAnsi="TH SarabunIT๙" w:cs="TH SarabunIT๙"/>
                <w:sz w:val="28"/>
              </w:rPr>
              <w:t>130,000</w:t>
            </w:r>
          </w:p>
        </w:tc>
        <w:tc>
          <w:tcPr>
            <w:tcW w:w="773" w:type="pct"/>
          </w:tcPr>
          <w:p w14:paraId="74023CA9" w14:textId="044071E4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F2476">
              <w:rPr>
                <w:rFonts w:ascii="TH SarabunIT๙" w:hAnsi="TH SarabunIT๙" w:cs="TH SarabunIT๙"/>
                <w:sz w:val="28"/>
              </w:rPr>
              <w:t>113,080</w:t>
            </w:r>
          </w:p>
        </w:tc>
        <w:tc>
          <w:tcPr>
            <w:tcW w:w="773" w:type="pct"/>
          </w:tcPr>
          <w:p w14:paraId="14DE1436" w14:textId="43A7CFDC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F2476">
              <w:rPr>
                <w:rFonts w:ascii="TH SarabunIT๙" w:hAnsi="TH SarabunIT๙" w:cs="TH SarabunIT๙"/>
                <w:sz w:val="28"/>
              </w:rPr>
              <w:t>113,080</w:t>
            </w:r>
          </w:p>
        </w:tc>
        <w:tc>
          <w:tcPr>
            <w:tcW w:w="684" w:type="pct"/>
          </w:tcPr>
          <w:p w14:paraId="26BA15FD" w14:textId="17DE0B35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F2476">
              <w:rPr>
                <w:rFonts w:ascii="TH SarabunIT๙" w:hAnsi="TH SarabunIT๙" w:cs="TH SarabunIT๙"/>
                <w:sz w:val="28"/>
              </w:rPr>
              <w:t>16,920</w:t>
            </w:r>
          </w:p>
        </w:tc>
      </w:tr>
      <w:tr w:rsidR="00495B18" w:rsidRPr="003508A4" w14:paraId="3839437B" w14:textId="77777777" w:rsidTr="0053061D">
        <w:trPr>
          <w:trHeight w:val="169"/>
        </w:trPr>
        <w:tc>
          <w:tcPr>
            <w:tcW w:w="267" w:type="pct"/>
          </w:tcPr>
          <w:p w14:paraId="7DBBBF9D" w14:textId="51AECAF6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11.</w:t>
            </w:r>
          </w:p>
        </w:tc>
        <w:tc>
          <w:tcPr>
            <w:tcW w:w="972" w:type="pct"/>
          </w:tcPr>
          <w:p w14:paraId="26B2EFB6" w14:textId="762806DB" w:rsidR="00495B18" w:rsidRDefault="00495B18" w:rsidP="00495B18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ยุทธสาสต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ร์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การพัฒนาด้านการเมือง การบริหารและพัฒนาบุคลากรท้องถิ่น</w:t>
            </w:r>
          </w:p>
        </w:tc>
        <w:tc>
          <w:tcPr>
            <w:tcW w:w="913" w:type="pct"/>
          </w:tcPr>
          <w:p w14:paraId="39A2CE64" w14:textId="3C60B364" w:rsidR="00495B18" w:rsidRPr="00A94340" w:rsidRDefault="00495B18" w:rsidP="00495B18">
            <w:pPr>
              <w:tabs>
                <w:tab w:val="left" w:pos="1215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94340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สร้างจิตสำนึกและความตระหนักแก่ประชาชนในท้องถิ่นในการต่อต้านการทุจริตและรักษาประโยชน์สาธารณะ</w:t>
            </w:r>
          </w:p>
        </w:tc>
        <w:tc>
          <w:tcPr>
            <w:tcW w:w="618" w:type="pct"/>
          </w:tcPr>
          <w:p w14:paraId="35D4B1CA" w14:textId="64CED393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F2476">
              <w:rPr>
                <w:rFonts w:ascii="TH SarabunIT๙" w:hAnsi="TH SarabunIT๙" w:cs="TH SarabunIT๙"/>
                <w:sz w:val="28"/>
              </w:rPr>
              <w:t>5,000</w:t>
            </w:r>
          </w:p>
        </w:tc>
        <w:tc>
          <w:tcPr>
            <w:tcW w:w="773" w:type="pct"/>
          </w:tcPr>
          <w:p w14:paraId="3BB55598" w14:textId="6D979CD8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F2476">
              <w:rPr>
                <w:rFonts w:ascii="TH SarabunIT๙" w:hAnsi="TH SarabunIT๙" w:cs="TH SarabunIT๙"/>
                <w:sz w:val="28"/>
              </w:rPr>
              <w:t>4,900</w:t>
            </w:r>
          </w:p>
        </w:tc>
        <w:tc>
          <w:tcPr>
            <w:tcW w:w="773" w:type="pct"/>
          </w:tcPr>
          <w:p w14:paraId="36A17F70" w14:textId="6C6900A1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F247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684" w:type="pct"/>
          </w:tcPr>
          <w:p w14:paraId="6CA2AFA5" w14:textId="1AAA5C85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F2476">
              <w:rPr>
                <w:rFonts w:ascii="TH SarabunIT๙" w:hAnsi="TH SarabunIT๙" w:cs="TH SarabunIT๙"/>
                <w:sz w:val="28"/>
              </w:rPr>
              <w:t>100</w:t>
            </w:r>
          </w:p>
        </w:tc>
      </w:tr>
      <w:tr w:rsidR="00495B18" w:rsidRPr="003508A4" w14:paraId="0E4BBF42" w14:textId="77777777" w:rsidTr="00FF3170">
        <w:trPr>
          <w:trHeight w:val="367"/>
        </w:trPr>
        <w:tc>
          <w:tcPr>
            <w:tcW w:w="5000" w:type="pct"/>
            <w:gridSpan w:val="7"/>
            <w:vAlign w:val="center"/>
          </w:tcPr>
          <w:p w14:paraId="526F2E30" w14:textId="06659885" w:rsidR="00495B18" w:rsidRDefault="00495B18" w:rsidP="00495B18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ยุทธศาสตร์ที่ ๓ การพัฒนาด้านการศึกษา ศาสนาวัฒนธรรมประเพณี ภูมิปัญญาท้องถิ่นและนันทนาการ</w:t>
            </w:r>
          </w:p>
        </w:tc>
      </w:tr>
      <w:tr w:rsidR="00495B18" w:rsidRPr="003508A4" w14:paraId="1CAD6AFC" w14:textId="77777777" w:rsidTr="0053061D">
        <w:tc>
          <w:tcPr>
            <w:tcW w:w="267" w:type="pct"/>
          </w:tcPr>
          <w:p w14:paraId="45F8E5FD" w14:textId="70C88712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972" w:type="pct"/>
          </w:tcPr>
          <w:p w14:paraId="789BFCEA" w14:textId="789BED1A" w:rsidR="00495B18" w:rsidRDefault="00495B18" w:rsidP="00495B18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ยุทธศาสตร์การพัฒนาด้านการศึกษา ศาสนาวัฒนธรรมประเพณี ภูมิปัญญาท้องถิ่นและนันทนาการ</w:t>
            </w:r>
          </w:p>
        </w:tc>
        <w:tc>
          <w:tcPr>
            <w:tcW w:w="913" w:type="pct"/>
          </w:tcPr>
          <w:p w14:paraId="13428D54" w14:textId="184758A0" w:rsidR="00495B18" w:rsidRPr="003508A4" w:rsidRDefault="00495B18" w:rsidP="00495B18">
            <w:pPr>
              <w:tabs>
                <w:tab w:val="left" w:pos="1215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ัฒ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นาศักยภาพบุคลากร ครู ผู้ดูแลเด็กของศูนย์พัฒนาเด็กเล็กตำบลบางดี</w:t>
            </w:r>
          </w:p>
        </w:tc>
        <w:tc>
          <w:tcPr>
            <w:tcW w:w="618" w:type="pct"/>
          </w:tcPr>
          <w:p w14:paraId="7B348DC7" w14:textId="041FA0F6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F2476">
              <w:rPr>
                <w:rFonts w:ascii="TH SarabunIT๙" w:hAnsi="TH SarabunIT๙" w:cs="TH SarabunIT๙"/>
                <w:sz w:val="28"/>
              </w:rPr>
              <w:t>30,000</w:t>
            </w:r>
          </w:p>
        </w:tc>
        <w:tc>
          <w:tcPr>
            <w:tcW w:w="773" w:type="pct"/>
          </w:tcPr>
          <w:p w14:paraId="2A300953" w14:textId="4C6E9EA3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F2476">
              <w:rPr>
                <w:rFonts w:ascii="TH SarabunIT๙" w:hAnsi="TH SarabunIT๙" w:cs="TH SarabunIT๙"/>
                <w:sz w:val="28"/>
              </w:rPr>
              <w:t>12,916</w:t>
            </w:r>
          </w:p>
        </w:tc>
        <w:tc>
          <w:tcPr>
            <w:tcW w:w="773" w:type="pct"/>
          </w:tcPr>
          <w:p w14:paraId="0FE27CB6" w14:textId="4AC89F91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F2476">
              <w:rPr>
                <w:rFonts w:ascii="TH SarabunIT๙" w:hAnsi="TH SarabunIT๙" w:cs="TH SarabunIT๙"/>
                <w:sz w:val="28"/>
              </w:rPr>
              <w:t>12,916</w:t>
            </w:r>
          </w:p>
        </w:tc>
        <w:tc>
          <w:tcPr>
            <w:tcW w:w="684" w:type="pct"/>
          </w:tcPr>
          <w:p w14:paraId="7ED7177F" w14:textId="703A275C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F2476">
              <w:rPr>
                <w:rFonts w:ascii="TH SarabunIT๙" w:hAnsi="TH SarabunIT๙" w:cs="TH SarabunIT๙"/>
                <w:sz w:val="28"/>
              </w:rPr>
              <w:t>17,084</w:t>
            </w:r>
          </w:p>
        </w:tc>
      </w:tr>
      <w:tr w:rsidR="00495B18" w:rsidRPr="003508A4" w14:paraId="14EDE33B" w14:textId="77777777" w:rsidTr="0053061D">
        <w:trPr>
          <w:trHeight w:val="1373"/>
        </w:trPr>
        <w:tc>
          <w:tcPr>
            <w:tcW w:w="267" w:type="pct"/>
          </w:tcPr>
          <w:p w14:paraId="5539E271" w14:textId="1349B7AC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</w:t>
            </w:r>
          </w:p>
        </w:tc>
        <w:tc>
          <w:tcPr>
            <w:tcW w:w="972" w:type="pct"/>
          </w:tcPr>
          <w:p w14:paraId="28B0DC73" w14:textId="143BDBC6" w:rsidR="00495B18" w:rsidRDefault="00495B18" w:rsidP="00495B18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ยุทธศาสตร์การพัฒนาด้านการศึกษา ศาสนาวัฒนธรรมประเพณี ภูมิปัญญาท้องถิ่นและนันทนาการ</w:t>
            </w:r>
          </w:p>
        </w:tc>
        <w:tc>
          <w:tcPr>
            <w:tcW w:w="913" w:type="pct"/>
          </w:tcPr>
          <w:p w14:paraId="2405E1A0" w14:textId="0204EE12" w:rsidR="00495B18" w:rsidRPr="003508A4" w:rsidRDefault="00495B18" w:rsidP="00495B18">
            <w:pPr>
              <w:tabs>
                <w:tab w:val="left" w:pos="1215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โครงการแข่งขันกีฬาครอบครัวสัมพันธ์</w:t>
            </w:r>
          </w:p>
        </w:tc>
        <w:tc>
          <w:tcPr>
            <w:tcW w:w="618" w:type="pct"/>
          </w:tcPr>
          <w:p w14:paraId="10AD734C" w14:textId="122DEB27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F2476">
              <w:rPr>
                <w:rFonts w:ascii="TH SarabunIT๙" w:hAnsi="TH SarabunIT๙" w:cs="TH SarabunIT๙"/>
                <w:sz w:val="28"/>
              </w:rPr>
              <w:t>25,000</w:t>
            </w:r>
          </w:p>
        </w:tc>
        <w:tc>
          <w:tcPr>
            <w:tcW w:w="773" w:type="pct"/>
          </w:tcPr>
          <w:p w14:paraId="692CD89D" w14:textId="06A2FD02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F2476">
              <w:rPr>
                <w:rFonts w:ascii="TH SarabunIT๙" w:hAnsi="TH SarabunIT๙" w:cs="TH SarabunIT๙"/>
                <w:sz w:val="28"/>
              </w:rPr>
              <w:t>25,000</w:t>
            </w:r>
          </w:p>
        </w:tc>
        <w:tc>
          <w:tcPr>
            <w:tcW w:w="773" w:type="pct"/>
          </w:tcPr>
          <w:p w14:paraId="787EED1A" w14:textId="35D0E4EF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F2476">
              <w:rPr>
                <w:rFonts w:ascii="TH SarabunIT๙" w:hAnsi="TH SarabunIT๙" w:cs="TH SarabunIT๙"/>
                <w:sz w:val="28"/>
              </w:rPr>
              <w:t>8,769</w:t>
            </w:r>
          </w:p>
        </w:tc>
        <w:tc>
          <w:tcPr>
            <w:tcW w:w="684" w:type="pct"/>
          </w:tcPr>
          <w:p w14:paraId="385AF821" w14:textId="29EB68F0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F2476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495B18" w:rsidRPr="003508A4" w14:paraId="11DE3326" w14:textId="77777777" w:rsidTr="0053061D">
        <w:tc>
          <w:tcPr>
            <w:tcW w:w="267" w:type="pct"/>
          </w:tcPr>
          <w:p w14:paraId="4A3B924D" w14:textId="48BB6BED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</w:t>
            </w:r>
          </w:p>
        </w:tc>
        <w:tc>
          <w:tcPr>
            <w:tcW w:w="972" w:type="pct"/>
          </w:tcPr>
          <w:p w14:paraId="6A686F89" w14:textId="4E96BC67" w:rsidR="00495B18" w:rsidRDefault="00495B18" w:rsidP="00495B18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ยุทธศาสตร์การพัฒนาด้านการศึกษา ศาสนาวัฒนธรรมประเพณี ภูมิปัญญาท้องถิ่นและนันทนาการ</w:t>
            </w:r>
          </w:p>
        </w:tc>
        <w:tc>
          <w:tcPr>
            <w:tcW w:w="913" w:type="pct"/>
          </w:tcPr>
          <w:p w14:paraId="438BC1A5" w14:textId="472576EF" w:rsidR="00495B18" w:rsidRPr="003508A4" w:rsidRDefault="00495B18" w:rsidP="00495B18">
            <w:pPr>
              <w:tabs>
                <w:tab w:val="left" w:pos="1215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ค่าบำรุงรักษาซ่อมแซม</w:t>
            </w:r>
          </w:p>
        </w:tc>
        <w:tc>
          <w:tcPr>
            <w:tcW w:w="618" w:type="pct"/>
          </w:tcPr>
          <w:p w14:paraId="6390BFD7" w14:textId="03508E10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F2476">
              <w:rPr>
                <w:rFonts w:ascii="TH SarabunIT๙" w:hAnsi="TH SarabunIT๙" w:cs="TH SarabunIT๙"/>
                <w:sz w:val="28"/>
              </w:rPr>
              <w:t>30,000</w:t>
            </w:r>
          </w:p>
        </w:tc>
        <w:tc>
          <w:tcPr>
            <w:tcW w:w="773" w:type="pct"/>
          </w:tcPr>
          <w:p w14:paraId="431C8055" w14:textId="4466AA1E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F2476">
              <w:rPr>
                <w:rFonts w:ascii="TH SarabunIT๙" w:hAnsi="TH SarabunIT๙" w:cs="TH SarabunIT๙"/>
                <w:sz w:val="28"/>
              </w:rPr>
              <w:t>9,750</w:t>
            </w:r>
          </w:p>
        </w:tc>
        <w:tc>
          <w:tcPr>
            <w:tcW w:w="773" w:type="pct"/>
          </w:tcPr>
          <w:p w14:paraId="377425EE" w14:textId="3199247B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F2476">
              <w:rPr>
                <w:rFonts w:ascii="TH SarabunIT๙" w:hAnsi="TH SarabunIT๙" w:cs="TH SarabunIT๙"/>
                <w:sz w:val="28"/>
              </w:rPr>
              <w:t>9,750</w:t>
            </w:r>
          </w:p>
        </w:tc>
        <w:tc>
          <w:tcPr>
            <w:tcW w:w="684" w:type="pct"/>
          </w:tcPr>
          <w:p w14:paraId="7DDFE842" w14:textId="5B195C85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F2476">
              <w:rPr>
                <w:rFonts w:ascii="TH SarabunIT๙" w:hAnsi="TH SarabunIT๙" w:cs="TH SarabunIT๙"/>
                <w:sz w:val="28"/>
              </w:rPr>
              <w:t>20,250</w:t>
            </w:r>
          </w:p>
        </w:tc>
      </w:tr>
      <w:tr w:rsidR="00495B18" w:rsidRPr="003508A4" w14:paraId="1F52CB06" w14:textId="77777777" w:rsidTr="0053061D">
        <w:tc>
          <w:tcPr>
            <w:tcW w:w="267" w:type="pct"/>
          </w:tcPr>
          <w:p w14:paraId="560F4271" w14:textId="782C6F8E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</w:t>
            </w:r>
          </w:p>
        </w:tc>
        <w:tc>
          <w:tcPr>
            <w:tcW w:w="972" w:type="pct"/>
          </w:tcPr>
          <w:p w14:paraId="2274CF8E" w14:textId="685C3A05" w:rsidR="00495B18" w:rsidRDefault="00495B18" w:rsidP="00495B18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ยุทธศาสตร์การพัฒนาด้านการศึกษา ศาสนาวัฒนธรรมประเพณี ภูมิปัญญาท้องถิ่นและนันทนาการ</w:t>
            </w:r>
          </w:p>
        </w:tc>
        <w:tc>
          <w:tcPr>
            <w:tcW w:w="913" w:type="pct"/>
          </w:tcPr>
          <w:p w14:paraId="764B40A4" w14:textId="3CFD43A9" w:rsidR="00495B18" w:rsidRPr="003508A4" w:rsidRDefault="00495B18" w:rsidP="00495B18">
            <w:pPr>
              <w:tabs>
                <w:tab w:val="left" w:pos="1215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โครงการส่งท้ายปีเก่าวิถีไทยต้อนรับปีใหม่วิถีพุทธ วิถีธรรม ตำบลบางดี</w:t>
            </w:r>
          </w:p>
        </w:tc>
        <w:tc>
          <w:tcPr>
            <w:tcW w:w="618" w:type="pct"/>
          </w:tcPr>
          <w:p w14:paraId="3FFBCD69" w14:textId="5B197A57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F2476">
              <w:rPr>
                <w:rFonts w:ascii="TH SarabunIT๙" w:hAnsi="TH SarabunIT๙" w:cs="TH SarabunIT๙"/>
                <w:sz w:val="28"/>
              </w:rPr>
              <w:t>3,000</w:t>
            </w:r>
          </w:p>
        </w:tc>
        <w:tc>
          <w:tcPr>
            <w:tcW w:w="773" w:type="pct"/>
          </w:tcPr>
          <w:p w14:paraId="3A041C79" w14:textId="7B775489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F2476">
              <w:rPr>
                <w:rFonts w:ascii="TH SarabunIT๙" w:hAnsi="TH SarabunIT๙" w:cs="TH SarabunIT๙"/>
                <w:sz w:val="28"/>
              </w:rPr>
              <w:t>1,950</w:t>
            </w:r>
          </w:p>
        </w:tc>
        <w:tc>
          <w:tcPr>
            <w:tcW w:w="773" w:type="pct"/>
          </w:tcPr>
          <w:p w14:paraId="4AC513F1" w14:textId="2BF3126B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F2476">
              <w:rPr>
                <w:rFonts w:ascii="TH SarabunIT๙" w:hAnsi="TH SarabunIT๙" w:cs="TH SarabunIT๙"/>
                <w:sz w:val="28"/>
              </w:rPr>
              <w:t>1,950</w:t>
            </w:r>
          </w:p>
        </w:tc>
        <w:tc>
          <w:tcPr>
            <w:tcW w:w="684" w:type="pct"/>
          </w:tcPr>
          <w:p w14:paraId="059AD10E" w14:textId="27165615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F2476">
              <w:rPr>
                <w:rFonts w:ascii="TH SarabunIT๙" w:hAnsi="TH SarabunIT๙" w:cs="TH SarabunIT๙"/>
                <w:sz w:val="28"/>
              </w:rPr>
              <w:t>1,050</w:t>
            </w:r>
          </w:p>
        </w:tc>
      </w:tr>
      <w:tr w:rsidR="00495B18" w:rsidRPr="003508A4" w14:paraId="0C111AD0" w14:textId="77777777" w:rsidTr="003410EE">
        <w:trPr>
          <w:trHeight w:val="878"/>
        </w:trPr>
        <w:tc>
          <w:tcPr>
            <w:tcW w:w="267" w:type="pct"/>
            <w:vAlign w:val="center"/>
          </w:tcPr>
          <w:p w14:paraId="52602FFE" w14:textId="267EF085" w:rsidR="00495B18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F247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ที่</w:t>
            </w:r>
          </w:p>
        </w:tc>
        <w:tc>
          <w:tcPr>
            <w:tcW w:w="972" w:type="pct"/>
            <w:vAlign w:val="center"/>
          </w:tcPr>
          <w:p w14:paraId="4F1E0248" w14:textId="6EDDF6F4" w:rsidR="00495B18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F1C5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</w:t>
            </w:r>
          </w:p>
        </w:tc>
        <w:tc>
          <w:tcPr>
            <w:tcW w:w="913" w:type="pct"/>
            <w:vAlign w:val="center"/>
          </w:tcPr>
          <w:p w14:paraId="4D4A6A48" w14:textId="5457EA45" w:rsidR="00495B18" w:rsidRDefault="00495B18" w:rsidP="00495B18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1C5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ชื่อโครงการตามแผน</w:t>
            </w:r>
          </w:p>
        </w:tc>
        <w:tc>
          <w:tcPr>
            <w:tcW w:w="618" w:type="pct"/>
            <w:vAlign w:val="center"/>
          </w:tcPr>
          <w:p w14:paraId="3ADC3C1A" w14:textId="4BC34E2E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F1C5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งบประมาณตามข้อบัญญัติ</w:t>
            </w:r>
          </w:p>
        </w:tc>
        <w:tc>
          <w:tcPr>
            <w:tcW w:w="773" w:type="pct"/>
            <w:vAlign w:val="center"/>
          </w:tcPr>
          <w:p w14:paraId="2DFA7329" w14:textId="1E9B10E1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F1C5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ลงนามสัญญา</w:t>
            </w:r>
          </w:p>
        </w:tc>
        <w:tc>
          <w:tcPr>
            <w:tcW w:w="773" w:type="pct"/>
            <w:vAlign w:val="center"/>
          </w:tcPr>
          <w:p w14:paraId="7C20AAD5" w14:textId="3DE35D3B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F1C5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เบิกจ่าย</w:t>
            </w:r>
          </w:p>
        </w:tc>
        <w:tc>
          <w:tcPr>
            <w:tcW w:w="684" w:type="pct"/>
          </w:tcPr>
          <w:p w14:paraId="567C83F0" w14:textId="77777777" w:rsidR="00495B18" w:rsidRDefault="00495B18" w:rsidP="00495B18">
            <w:pPr>
              <w:tabs>
                <w:tab w:val="left" w:pos="121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0C469D66" w14:textId="01DE706C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F1C5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คงเหลือ</w:t>
            </w:r>
          </w:p>
        </w:tc>
      </w:tr>
      <w:tr w:rsidR="00495B18" w:rsidRPr="003508A4" w14:paraId="02AB1534" w14:textId="77777777" w:rsidTr="0053061D">
        <w:tc>
          <w:tcPr>
            <w:tcW w:w="267" w:type="pct"/>
          </w:tcPr>
          <w:p w14:paraId="52A087C7" w14:textId="049AC4C1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</w:t>
            </w:r>
          </w:p>
        </w:tc>
        <w:tc>
          <w:tcPr>
            <w:tcW w:w="972" w:type="pct"/>
          </w:tcPr>
          <w:p w14:paraId="7385C823" w14:textId="5D54EA0E" w:rsidR="00495B18" w:rsidRDefault="00495B18" w:rsidP="00495B18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ยุทธศาสตร์การพัฒนาด้านการศึกษา ศาสนาวัฒนธรรมประเพณี ภูมิปัญญาท้องถิ่นและนันทนาการ</w:t>
            </w:r>
          </w:p>
        </w:tc>
        <w:tc>
          <w:tcPr>
            <w:tcW w:w="913" w:type="pct"/>
          </w:tcPr>
          <w:p w14:paraId="6E5BE7AA" w14:textId="5C86EDEB" w:rsidR="00495B18" w:rsidRPr="00FB17C4" w:rsidRDefault="00495B18" w:rsidP="00495B18">
            <w:pPr>
              <w:tabs>
                <w:tab w:val="left" w:pos="1215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โครงการส่งเสริมกีฬาตำบลบางดีร่วมแข่งขันกับ อปท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หรือหน่วยงานอื่น</w:t>
            </w:r>
          </w:p>
        </w:tc>
        <w:tc>
          <w:tcPr>
            <w:tcW w:w="618" w:type="pct"/>
          </w:tcPr>
          <w:p w14:paraId="56D355D3" w14:textId="75C15541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F2476">
              <w:rPr>
                <w:rFonts w:ascii="TH SarabunIT๙" w:hAnsi="TH SarabunIT๙" w:cs="TH SarabunIT๙"/>
                <w:sz w:val="28"/>
              </w:rPr>
              <w:t>60,000</w:t>
            </w:r>
          </w:p>
        </w:tc>
        <w:tc>
          <w:tcPr>
            <w:tcW w:w="773" w:type="pct"/>
          </w:tcPr>
          <w:p w14:paraId="04905D3E" w14:textId="4DAB615B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F2476">
              <w:rPr>
                <w:rFonts w:ascii="TH SarabunIT๙" w:hAnsi="TH SarabunIT๙" w:cs="TH SarabunIT๙"/>
                <w:sz w:val="28"/>
              </w:rPr>
              <w:t>20,746.14</w:t>
            </w:r>
          </w:p>
        </w:tc>
        <w:tc>
          <w:tcPr>
            <w:tcW w:w="773" w:type="pct"/>
          </w:tcPr>
          <w:p w14:paraId="3155C1FB" w14:textId="42C2B46E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F2476">
              <w:rPr>
                <w:rFonts w:ascii="TH SarabunIT๙" w:hAnsi="TH SarabunIT๙" w:cs="TH SarabunIT๙"/>
                <w:sz w:val="28"/>
              </w:rPr>
              <w:t>14,888.14</w:t>
            </w:r>
          </w:p>
        </w:tc>
        <w:tc>
          <w:tcPr>
            <w:tcW w:w="684" w:type="pct"/>
          </w:tcPr>
          <w:p w14:paraId="41FF8556" w14:textId="4290A7AB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F2476">
              <w:rPr>
                <w:rFonts w:ascii="TH SarabunIT๙" w:hAnsi="TH SarabunIT๙" w:cs="TH SarabunIT๙"/>
                <w:sz w:val="28"/>
              </w:rPr>
              <w:t>39,253.86</w:t>
            </w:r>
          </w:p>
        </w:tc>
      </w:tr>
      <w:tr w:rsidR="00495B18" w:rsidRPr="003508A4" w14:paraId="0C89B53A" w14:textId="77777777" w:rsidTr="00FF3170">
        <w:trPr>
          <w:trHeight w:val="365"/>
        </w:trPr>
        <w:tc>
          <w:tcPr>
            <w:tcW w:w="5000" w:type="pct"/>
            <w:gridSpan w:val="7"/>
          </w:tcPr>
          <w:p w14:paraId="0F2EAC03" w14:textId="0893F470" w:rsidR="00495B18" w:rsidRPr="00936F5B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F317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ยุทธศาสตร์ที่ 4</w:t>
            </w:r>
            <w:r w:rsidRPr="00936F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การพัฒนาด้านทรัพยากรธรรมชาติและสิ่งแวดล้อมอย่างยั่งยืน</w:t>
            </w:r>
          </w:p>
        </w:tc>
      </w:tr>
      <w:tr w:rsidR="00495B18" w:rsidRPr="003508A4" w14:paraId="651403FD" w14:textId="77777777" w:rsidTr="00FF3170">
        <w:trPr>
          <w:trHeight w:val="1393"/>
        </w:trPr>
        <w:tc>
          <w:tcPr>
            <w:tcW w:w="267" w:type="pct"/>
          </w:tcPr>
          <w:p w14:paraId="054F1D9D" w14:textId="59F84BFD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972" w:type="pct"/>
          </w:tcPr>
          <w:p w14:paraId="472FBDAB" w14:textId="343175AA" w:rsidR="00495B18" w:rsidRDefault="00495B18" w:rsidP="00495B18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ยุทธศาสตร์การพัฒนาด้านทรัพยากรธรรมชาติและสิ่งแวดล้อมที่ยั่งยืน</w:t>
            </w:r>
          </w:p>
        </w:tc>
        <w:tc>
          <w:tcPr>
            <w:tcW w:w="913" w:type="pct"/>
          </w:tcPr>
          <w:p w14:paraId="0D8C145A" w14:textId="3F6237D9" w:rsidR="00495B18" w:rsidRPr="003508A4" w:rsidRDefault="00495B18" w:rsidP="00495B18">
            <w:pPr>
              <w:tabs>
                <w:tab w:val="left" w:pos="1215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โครงการปลูกป่าเฉลิมพระเกียรติ</w:t>
            </w:r>
          </w:p>
        </w:tc>
        <w:tc>
          <w:tcPr>
            <w:tcW w:w="618" w:type="pct"/>
          </w:tcPr>
          <w:p w14:paraId="51F58242" w14:textId="427D1E71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F2476">
              <w:rPr>
                <w:rFonts w:ascii="TH SarabunIT๙" w:hAnsi="TH SarabunIT๙" w:cs="TH SarabunIT๙"/>
                <w:sz w:val="28"/>
              </w:rPr>
              <w:t>30,000</w:t>
            </w:r>
          </w:p>
        </w:tc>
        <w:tc>
          <w:tcPr>
            <w:tcW w:w="773" w:type="pct"/>
          </w:tcPr>
          <w:p w14:paraId="5292F558" w14:textId="5505AE4A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F2476">
              <w:rPr>
                <w:rFonts w:ascii="TH SarabunIT๙" w:hAnsi="TH SarabunIT๙" w:cs="TH SarabunIT๙"/>
                <w:sz w:val="28"/>
              </w:rPr>
              <w:t>21,710</w:t>
            </w:r>
          </w:p>
        </w:tc>
        <w:tc>
          <w:tcPr>
            <w:tcW w:w="773" w:type="pct"/>
          </w:tcPr>
          <w:p w14:paraId="6ADB02DD" w14:textId="55FC3389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F2476">
              <w:rPr>
                <w:rFonts w:ascii="TH SarabunIT๙" w:hAnsi="TH SarabunIT๙" w:cs="TH SarabunIT๙"/>
                <w:sz w:val="28"/>
              </w:rPr>
              <w:t>21,255</w:t>
            </w:r>
          </w:p>
        </w:tc>
        <w:tc>
          <w:tcPr>
            <w:tcW w:w="684" w:type="pct"/>
          </w:tcPr>
          <w:p w14:paraId="6F09C694" w14:textId="4751E2C4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F2476">
              <w:rPr>
                <w:rFonts w:ascii="TH SarabunIT๙" w:hAnsi="TH SarabunIT๙" w:cs="TH SarabunIT๙"/>
                <w:sz w:val="28"/>
              </w:rPr>
              <w:t>8,290</w:t>
            </w:r>
          </w:p>
        </w:tc>
      </w:tr>
      <w:tr w:rsidR="00495B18" w:rsidRPr="003508A4" w14:paraId="4F8E9C07" w14:textId="77777777" w:rsidTr="00FF3170">
        <w:trPr>
          <w:trHeight w:val="365"/>
        </w:trPr>
        <w:tc>
          <w:tcPr>
            <w:tcW w:w="5000" w:type="pct"/>
            <w:gridSpan w:val="7"/>
          </w:tcPr>
          <w:p w14:paraId="64709EF2" w14:textId="61D40352" w:rsidR="00495B18" w:rsidRPr="00FF3170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ยุทธศาสตร์ที่ 5 การพัฒนาด้านคุณภาพชีวิตและเสริมสร้างความมั่นคงทางสังคม</w:t>
            </w:r>
          </w:p>
        </w:tc>
      </w:tr>
      <w:tr w:rsidR="00495B18" w:rsidRPr="003508A4" w14:paraId="0E2A38E3" w14:textId="77777777" w:rsidTr="0053061D">
        <w:trPr>
          <w:trHeight w:val="2353"/>
        </w:trPr>
        <w:tc>
          <w:tcPr>
            <w:tcW w:w="267" w:type="pct"/>
          </w:tcPr>
          <w:p w14:paraId="4DE30572" w14:textId="1A65928E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972" w:type="pct"/>
          </w:tcPr>
          <w:p w14:paraId="1954B8B0" w14:textId="77CEFE47" w:rsidR="00495B18" w:rsidRDefault="00495B18" w:rsidP="00495B18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ยุทธศาสตร์การพัฒนาด้านคุณภาพชีวิตและเสริมสร้างความมั่นคงทางสังคม</w:t>
            </w:r>
          </w:p>
        </w:tc>
        <w:tc>
          <w:tcPr>
            <w:tcW w:w="913" w:type="pct"/>
          </w:tcPr>
          <w:p w14:paraId="623DFC58" w14:textId="360553C1" w:rsidR="00495B18" w:rsidRPr="00A94340" w:rsidRDefault="00495B18" w:rsidP="00495B18">
            <w:pPr>
              <w:tabs>
                <w:tab w:val="left" w:pos="1215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94340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้องกันและลดอุบัติเหตุทางถนนในช่วงเทศกาลสำคัญหรือเฝ้าจุดตรวจในเหตุการณ์อื่นๆขององค์การบริหารส่วนตำบลบางดี อำเภอห้วยยอด จังหวัดตรัง</w:t>
            </w:r>
          </w:p>
        </w:tc>
        <w:tc>
          <w:tcPr>
            <w:tcW w:w="618" w:type="pct"/>
          </w:tcPr>
          <w:p w14:paraId="7F06B5F3" w14:textId="2B75446F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F2476"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773" w:type="pct"/>
          </w:tcPr>
          <w:p w14:paraId="3F7F2064" w14:textId="4CCF17E3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F2476">
              <w:rPr>
                <w:rFonts w:ascii="TH SarabunIT๙" w:hAnsi="TH SarabunIT๙" w:cs="TH SarabunIT๙"/>
                <w:sz w:val="28"/>
              </w:rPr>
              <w:t>8,267</w:t>
            </w:r>
          </w:p>
        </w:tc>
        <w:tc>
          <w:tcPr>
            <w:tcW w:w="773" w:type="pct"/>
          </w:tcPr>
          <w:p w14:paraId="0B0A7293" w14:textId="3FD436D5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F2476">
              <w:rPr>
                <w:rFonts w:ascii="TH SarabunIT๙" w:hAnsi="TH SarabunIT๙" w:cs="TH SarabunIT๙"/>
                <w:sz w:val="28"/>
              </w:rPr>
              <w:t>8,267</w:t>
            </w:r>
          </w:p>
        </w:tc>
        <w:tc>
          <w:tcPr>
            <w:tcW w:w="684" w:type="pct"/>
          </w:tcPr>
          <w:p w14:paraId="2ADA2781" w14:textId="4B485B46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F2476">
              <w:rPr>
                <w:rFonts w:ascii="TH SarabunIT๙" w:hAnsi="TH SarabunIT๙" w:cs="TH SarabunIT๙"/>
                <w:sz w:val="28"/>
              </w:rPr>
              <w:t>1,733</w:t>
            </w:r>
          </w:p>
        </w:tc>
      </w:tr>
      <w:tr w:rsidR="00495B18" w:rsidRPr="003508A4" w14:paraId="4A95D8CA" w14:textId="77777777" w:rsidTr="0053061D">
        <w:trPr>
          <w:trHeight w:val="453"/>
        </w:trPr>
        <w:tc>
          <w:tcPr>
            <w:tcW w:w="267" w:type="pct"/>
          </w:tcPr>
          <w:p w14:paraId="6F8DE21E" w14:textId="277D999D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</w:t>
            </w:r>
          </w:p>
        </w:tc>
        <w:tc>
          <w:tcPr>
            <w:tcW w:w="972" w:type="pct"/>
          </w:tcPr>
          <w:p w14:paraId="31288685" w14:textId="244CCAC4" w:rsidR="00495B18" w:rsidRDefault="00495B18" w:rsidP="00495B18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ยุทธศาสตร์การพัฒนาด้านคุณภาพชีวิตและเสริมสร้างความมั่นคงทางสังคม</w:t>
            </w:r>
          </w:p>
        </w:tc>
        <w:tc>
          <w:tcPr>
            <w:tcW w:w="913" w:type="pct"/>
          </w:tcPr>
          <w:p w14:paraId="7ABD6C43" w14:textId="6ED5438E" w:rsidR="00495B18" w:rsidRPr="003508A4" w:rsidRDefault="00495B18" w:rsidP="00495B18">
            <w:pPr>
              <w:tabs>
                <w:tab w:val="left" w:pos="1215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โครงการจัดทำ ทบทวน แผนชุมชนและแผนพัฒนา อบต</w:t>
            </w:r>
            <w:r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618" w:type="pct"/>
          </w:tcPr>
          <w:p w14:paraId="4FEF3F46" w14:textId="31E27ABA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F2476">
              <w:rPr>
                <w:rFonts w:ascii="TH SarabunIT๙" w:hAnsi="TH SarabunIT๙" w:cs="TH SarabunIT๙"/>
                <w:sz w:val="28"/>
              </w:rPr>
              <w:t>3,000</w:t>
            </w:r>
          </w:p>
        </w:tc>
        <w:tc>
          <w:tcPr>
            <w:tcW w:w="773" w:type="pct"/>
          </w:tcPr>
          <w:p w14:paraId="285B40DD" w14:textId="65F53BC4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F2476">
              <w:rPr>
                <w:rFonts w:ascii="TH SarabunIT๙" w:hAnsi="TH SarabunIT๙" w:cs="TH SarabunIT๙"/>
                <w:sz w:val="28"/>
              </w:rPr>
              <w:t>700</w:t>
            </w:r>
          </w:p>
        </w:tc>
        <w:tc>
          <w:tcPr>
            <w:tcW w:w="773" w:type="pct"/>
          </w:tcPr>
          <w:p w14:paraId="0C02A858" w14:textId="77777777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F2476">
              <w:rPr>
                <w:rFonts w:ascii="TH SarabunIT๙" w:hAnsi="TH SarabunIT๙" w:cs="TH SarabunIT๙"/>
                <w:sz w:val="28"/>
              </w:rPr>
              <w:t>700</w:t>
            </w:r>
          </w:p>
          <w:p w14:paraId="4FD42F5B" w14:textId="77777777" w:rsidR="00495B18" w:rsidRPr="00BF2476" w:rsidRDefault="00495B18" w:rsidP="00495B18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84" w:type="pct"/>
          </w:tcPr>
          <w:p w14:paraId="1A29A46E" w14:textId="0A494414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F2476">
              <w:rPr>
                <w:rFonts w:ascii="TH SarabunIT๙" w:hAnsi="TH SarabunIT๙" w:cs="TH SarabunIT๙"/>
                <w:sz w:val="28"/>
              </w:rPr>
              <w:t>2,300</w:t>
            </w:r>
          </w:p>
        </w:tc>
      </w:tr>
      <w:tr w:rsidR="00495B18" w:rsidRPr="003508A4" w14:paraId="6B177DA2" w14:textId="77777777" w:rsidTr="0053061D">
        <w:tc>
          <w:tcPr>
            <w:tcW w:w="267" w:type="pct"/>
          </w:tcPr>
          <w:p w14:paraId="65498821" w14:textId="07B8C9DC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</w:t>
            </w:r>
          </w:p>
        </w:tc>
        <w:tc>
          <w:tcPr>
            <w:tcW w:w="972" w:type="pct"/>
          </w:tcPr>
          <w:p w14:paraId="50F8461C" w14:textId="310B7F9F" w:rsidR="00495B18" w:rsidRDefault="00495B18" w:rsidP="00495B18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ยุทธศาสตร์การพัฒนาด้านคุณภาพชีวิตและเสริมสร้างความมั่นคงทางสังคม</w:t>
            </w:r>
          </w:p>
        </w:tc>
        <w:tc>
          <w:tcPr>
            <w:tcW w:w="913" w:type="pct"/>
          </w:tcPr>
          <w:p w14:paraId="5FA67E21" w14:textId="6F8C730C" w:rsidR="00495B18" w:rsidRPr="003508A4" w:rsidRDefault="00495B18" w:rsidP="00495B18">
            <w:pPr>
              <w:tabs>
                <w:tab w:val="left" w:pos="1215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โครงการจิตอาสาตำบลบางดี</w:t>
            </w:r>
          </w:p>
        </w:tc>
        <w:tc>
          <w:tcPr>
            <w:tcW w:w="618" w:type="pct"/>
          </w:tcPr>
          <w:p w14:paraId="1141AFA7" w14:textId="588AF36E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F2476">
              <w:rPr>
                <w:rFonts w:ascii="TH SarabunIT๙" w:hAnsi="TH SarabunIT๙" w:cs="TH SarabunIT๙"/>
                <w:sz w:val="28"/>
              </w:rPr>
              <w:t>5,000</w:t>
            </w:r>
          </w:p>
        </w:tc>
        <w:tc>
          <w:tcPr>
            <w:tcW w:w="773" w:type="pct"/>
          </w:tcPr>
          <w:p w14:paraId="1FFC5038" w14:textId="37C55CA0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F2476">
              <w:rPr>
                <w:rFonts w:ascii="TH SarabunIT๙" w:hAnsi="TH SarabunIT๙" w:cs="TH SarabunIT๙"/>
                <w:sz w:val="28"/>
              </w:rPr>
              <w:t>175</w:t>
            </w:r>
          </w:p>
        </w:tc>
        <w:tc>
          <w:tcPr>
            <w:tcW w:w="773" w:type="pct"/>
          </w:tcPr>
          <w:p w14:paraId="2D9E30D0" w14:textId="297F4A28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F2476">
              <w:rPr>
                <w:rFonts w:ascii="TH SarabunIT๙" w:hAnsi="TH SarabunIT๙" w:cs="TH SarabunIT๙"/>
                <w:sz w:val="28"/>
              </w:rPr>
              <w:t>175</w:t>
            </w:r>
          </w:p>
        </w:tc>
        <w:tc>
          <w:tcPr>
            <w:tcW w:w="684" w:type="pct"/>
          </w:tcPr>
          <w:p w14:paraId="28C36572" w14:textId="134CA6D1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F2476">
              <w:rPr>
                <w:rFonts w:ascii="TH SarabunIT๙" w:hAnsi="TH SarabunIT๙" w:cs="TH SarabunIT๙"/>
                <w:sz w:val="28"/>
              </w:rPr>
              <w:t>4,825</w:t>
            </w:r>
          </w:p>
        </w:tc>
      </w:tr>
      <w:tr w:rsidR="00495B18" w:rsidRPr="003508A4" w14:paraId="4A28B8ED" w14:textId="77777777" w:rsidTr="0053061D">
        <w:tc>
          <w:tcPr>
            <w:tcW w:w="267" w:type="pct"/>
          </w:tcPr>
          <w:p w14:paraId="1D75F19D" w14:textId="3789F3F7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</w:t>
            </w:r>
          </w:p>
        </w:tc>
        <w:tc>
          <w:tcPr>
            <w:tcW w:w="972" w:type="pct"/>
          </w:tcPr>
          <w:p w14:paraId="50C2E8EE" w14:textId="737E309A" w:rsidR="00495B18" w:rsidRDefault="00495B18" w:rsidP="00495B18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ยุทธศาสตร์การพัฒนาด้านคุณภาพชีวิตและเสริมสร้างความมั่นคงทางสังคม</w:t>
            </w:r>
          </w:p>
        </w:tc>
        <w:tc>
          <w:tcPr>
            <w:tcW w:w="913" w:type="pct"/>
          </w:tcPr>
          <w:p w14:paraId="606EC495" w14:textId="7A26754A" w:rsidR="00495B18" w:rsidRPr="003508A4" w:rsidRDefault="00495B18" w:rsidP="00495B18">
            <w:pPr>
              <w:tabs>
                <w:tab w:val="left" w:pos="1215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ส่งเสริมการคัดแยกขยะและบริหารจัดการขยะแบบมีส่วนร่วมในชุมชนขององค์การบริหารส่วนตำบลบางดี อำเภอห้วยยอด จังหวัดตรัง</w:t>
            </w:r>
          </w:p>
        </w:tc>
        <w:tc>
          <w:tcPr>
            <w:tcW w:w="618" w:type="pct"/>
          </w:tcPr>
          <w:p w14:paraId="147864F8" w14:textId="02F3ADE5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F2476">
              <w:rPr>
                <w:rFonts w:ascii="TH SarabunIT๙" w:hAnsi="TH SarabunIT๙" w:cs="TH SarabunIT๙"/>
                <w:sz w:val="28"/>
                <w:cs/>
              </w:rPr>
              <w:t>40</w:t>
            </w:r>
            <w:r w:rsidRPr="00BF2476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773" w:type="pct"/>
          </w:tcPr>
          <w:p w14:paraId="69C63397" w14:textId="7EA861EF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F2476">
              <w:rPr>
                <w:rFonts w:ascii="TH SarabunIT๙" w:hAnsi="TH SarabunIT๙" w:cs="TH SarabunIT๙"/>
                <w:sz w:val="28"/>
              </w:rPr>
              <w:t>28,324</w:t>
            </w:r>
          </w:p>
        </w:tc>
        <w:tc>
          <w:tcPr>
            <w:tcW w:w="773" w:type="pct"/>
          </w:tcPr>
          <w:p w14:paraId="73B61C37" w14:textId="1CC20F01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F2476">
              <w:rPr>
                <w:rFonts w:ascii="TH SarabunIT๙" w:hAnsi="TH SarabunIT๙" w:cs="TH SarabunIT๙"/>
                <w:sz w:val="28"/>
              </w:rPr>
              <w:t>28,324</w:t>
            </w:r>
          </w:p>
        </w:tc>
        <w:tc>
          <w:tcPr>
            <w:tcW w:w="684" w:type="pct"/>
          </w:tcPr>
          <w:p w14:paraId="2C656D8E" w14:textId="5BC65288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F2476">
              <w:rPr>
                <w:rFonts w:ascii="TH SarabunIT๙" w:hAnsi="TH SarabunIT๙" w:cs="TH SarabunIT๙"/>
                <w:sz w:val="28"/>
              </w:rPr>
              <w:t>11,676</w:t>
            </w:r>
          </w:p>
        </w:tc>
      </w:tr>
      <w:tr w:rsidR="00495B18" w:rsidRPr="003508A4" w14:paraId="1AFFB162" w14:textId="77777777" w:rsidTr="0053061D">
        <w:trPr>
          <w:trHeight w:val="1550"/>
        </w:trPr>
        <w:tc>
          <w:tcPr>
            <w:tcW w:w="267" w:type="pct"/>
          </w:tcPr>
          <w:p w14:paraId="0A970706" w14:textId="243D8148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</w:t>
            </w:r>
          </w:p>
        </w:tc>
        <w:tc>
          <w:tcPr>
            <w:tcW w:w="972" w:type="pct"/>
          </w:tcPr>
          <w:p w14:paraId="5EF51A64" w14:textId="4B1B66A0" w:rsidR="00495B18" w:rsidRDefault="00495B18" w:rsidP="00495B18">
            <w:pPr>
              <w:tabs>
                <w:tab w:val="left" w:pos="121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ยุทธศาสตร์การพัฒนาด้านคุณภาพชีวิตและเสริมสร้างความมั่นคงทางสังคม</w:t>
            </w:r>
          </w:p>
        </w:tc>
        <w:tc>
          <w:tcPr>
            <w:tcW w:w="913" w:type="pct"/>
          </w:tcPr>
          <w:p w14:paraId="7C02446B" w14:textId="306E814F" w:rsidR="00495B18" w:rsidRPr="003508A4" w:rsidRDefault="00495B18" w:rsidP="00495B18">
            <w:pPr>
              <w:tabs>
                <w:tab w:val="left" w:pos="1215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โครงการหน่วยปฏิบัติการการแพทย์ฉุกเฉินตำบลบางดี</w:t>
            </w:r>
          </w:p>
        </w:tc>
        <w:tc>
          <w:tcPr>
            <w:tcW w:w="618" w:type="pct"/>
          </w:tcPr>
          <w:p w14:paraId="7E07B1C1" w14:textId="3ABFAA4E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F2476">
              <w:rPr>
                <w:rFonts w:ascii="TH SarabunIT๙" w:hAnsi="TH SarabunIT๙" w:cs="TH SarabunIT๙"/>
                <w:sz w:val="28"/>
              </w:rPr>
              <w:t>150,000</w:t>
            </w:r>
          </w:p>
        </w:tc>
        <w:tc>
          <w:tcPr>
            <w:tcW w:w="773" w:type="pct"/>
          </w:tcPr>
          <w:p w14:paraId="083B471B" w14:textId="62591BF2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F2476">
              <w:rPr>
                <w:rFonts w:ascii="TH SarabunIT๙" w:hAnsi="TH SarabunIT๙" w:cs="TH SarabunIT๙"/>
                <w:sz w:val="28"/>
              </w:rPr>
              <w:t>102,954.42</w:t>
            </w:r>
          </w:p>
        </w:tc>
        <w:tc>
          <w:tcPr>
            <w:tcW w:w="773" w:type="pct"/>
          </w:tcPr>
          <w:p w14:paraId="65239260" w14:textId="0F920C60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F2476">
              <w:rPr>
                <w:rFonts w:ascii="TH SarabunIT๙" w:hAnsi="TH SarabunIT๙" w:cs="TH SarabunIT๙"/>
                <w:sz w:val="28"/>
              </w:rPr>
              <w:t>94,284.42</w:t>
            </w:r>
          </w:p>
        </w:tc>
        <w:tc>
          <w:tcPr>
            <w:tcW w:w="684" w:type="pct"/>
          </w:tcPr>
          <w:p w14:paraId="20B3563A" w14:textId="70F18335" w:rsidR="00495B18" w:rsidRPr="00BF2476" w:rsidRDefault="00495B18" w:rsidP="00495B18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F2476">
              <w:rPr>
                <w:rFonts w:ascii="TH SarabunIT๙" w:hAnsi="TH SarabunIT๙" w:cs="TH SarabunIT๙"/>
                <w:sz w:val="28"/>
              </w:rPr>
              <w:t>47,045.58</w:t>
            </w:r>
          </w:p>
        </w:tc>
      </w:tr>
    </w:tbl>
    <w:p w14:paraId="20C843C0" w14:textId="77777777" w:rsidR="00926E63" w:rsidRDefault="00926E63" w:rsidP="008B56CD">
      <w:pPr>
        <w:tabs>
          <w:tab w:val="left" w:pos="1215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7E24EE" w14:textId="5B31CE68" w:rsidR="0078259E" w:rsidRPr="008B56CD" w:rsidRDefault="008B56CD" w:rsidP="008B56CD">
      <w:pPr>
        <w:tabs>
          <w:tab w:val="left" w:pos="1215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B56C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รายงานสรุปผลการดำเนินงาน ปี ๒๕๖๕</w:t>
      </w:r>
    </w:p>
    <w:p w14:paraId="7ED66AC2" w14:textId="388EBE2C" w:rsidR="0078259E" w:rsidRPr="008B56CD" w:rsidRDefault="008B56CD" w:rsidP="008B56CD">
      <w:pPr>
        <w:tabs>
          <w:tab w:val="left" w:pos="1215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B56CD">
        <w:rPr>
          <w:rFonts w:ascii="TH SarabunPSK" w:hAnsi="TH SarabunPSK" w:cs="TH SarabunPSK" w:hint="cs"/>
          <w:b/>
          <w:bCs/>
          <w:sz w:val="32"/>
          <w:szCs w:val="32"/>
          <w:cs/>
        </w:rPr>
        <w:t>อบต.บางดี อำเภอ ห้วยยอด จังหวัด ตรัง</w:t>
      </w:r>
    </w:p>
    <w:p w14:paraId="01BC9234" w14:textId="77777777" w:rsidR="00D930A5" w:rsidRPr="003508A4" w:rsidRDefault="00D930A5" w:rsidP="004F26D8">
      <w:pPr>
        <w:tabs>
          <w:tab w:val="left" w:pos="1215"/>
        </w:tabs>
        <w:spacing w:after="0"/>
        <w:rPr>
          <w:rFonts w:ascii="TH SarabunPSK" w:hAnsi="TH SarabunPSK" w:cs="TH SarabunPSK"/>
          <w:b/>
          <w:bCs/>
          <w:sz w:val="28"/>
        </w:rPr>
      </w:pPr>
    </w:p>
    <w:tbl>
      <w:tblPr>
        <w:tblStyle w:val="a3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1304"/>
        <w:gridCol w:w="851"/>
        <w:gridCol w:w="1275"/>
        <w:gridCol w:w="851"/>
        <w:gridCol w:w="1559"/>
        <w:gridCol w:w="851"/>
        <w:gridCol w:w="1530"/>
      </w:tblGrid>
      <w:tr w:rsidR="006519D8" w14:paraId="76BCDD83" w14:textId="77777777" w:rsidTr="00D2161F">
        <w:trPr>
          <w:trHeight w:val="770"/>
        </w:trPr>
        <w:tc>
          <w:tcPr>
            <w:tcW w:w="1418" w:type="dxa"/>
            <w:vMerge w:val="restart"/>
          </w:tcPr>
          <w:p w14:paraId="39B1EBF2" w14:textId="77777777" w:rsidR="009C1FA0" w:rsidRPr="00B64747" w:rsidRDefault="009C1FA0" w:rsidP="009C6453">
            <w:pPr>
              <w:tabs>
                <w:tab w:val="left" w:pos="1215"/>
              </w:tabs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B769F52" w14:textId="2A70963D" w:rsidR="009C1FA0" w:rsidRPr="00B64747" w:rsidRDefault="009C1FA0" w:rsidP="009C6453">
            <w:pPr>
              <w:tabs>
                <w:tab w:val="left" w:pos="1215"/>
              </w:tabs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6474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2155" w:type="dxa"/>
            <w:gridSpan w:val="2"/>
            <w:tcBorders>
              <w:bottom w:val="single" w:sz="4" w:space="0" w:color="auto"/>
            </w:tcBorders>
          </w:tcPr>
          <w:p w14:paraId="20CAEE6C" w14:textId="0F918CCE" w:rsidR="009C1FA0" w:rsidRPr="00B64747" w:rsidRDefault="009C1FA0" w:rsidP="009C6453">
            <w:pPr>
              <w:tabs>
                <w:tab w:val="left" w:pos="1215"/>
              </w:tabs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6474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แผนการดำเนินการทั้งหมด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242972B6" w14:textId="5DD383AA" w:rsidR="009C1FA0" w:rsidRPr="00B64747" w:rsidRDefault="009C1FA0" w:rsidP="009C6453">
            <w:pPr>
              <w:tabs>
                <w:tab w:val="left" w:pos="1215"/>
              </w:tabs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6474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อนุมัติงบประมาณ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652282E9" w14:textId="79B57DA6" w:rsidR="009C1FA0" w:rsidRPr="00B64747" w:rsidRDefault="009C1FA0" w:rsidP="009C6453">
            <w:pPr>
              <w:tabs>
                <w:tab w:val="left" w:pos="1215"/>
              </w:tabs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6474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ลงนามสัญญา</w:t>
            </w:r>
          </w:p>
        </w:tc>
        <w:tc>
          <w:tcPr>
            <w:tcW w:w="2381" w:type="dxa"/>
            <w:gridSpan w:val="2"/>
            <w:tcBorders>
              <w:bottom w:val="single" w:sz="4" w:space="0" w:color="auto"/>
            </w:tcBorders>
          </w:tcPr>
          <w:p w14:paraId="780519D4" w14:textId="42A2483C" w:rsidR="009C1FA0" w:rsidRPr="00B64747" w:rsidRDefault="009C1FA0" w:rsidP="009C6453">
            <w:pPr>
              <w:tabs>
                <w:tab w:val="left" w:pos="1215"/>
              </w:tabs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6474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เบิกจ่าย</w:t>
            </w:r>
          </w:p>
        </w:tc>
      </w:tr>
      <w:tr w:rsidR="00115CAD" w14:paraId="5CC08D89" w14:textId="092AADEB" w:rsidTr="00D2161F">
        <w:trPr>
          <w:trHeight w:val="839"/>
        </w:trPr>
        <w:tc>
          <w:tcPr>
            <w:tcW w:w="1418" w:type="dxa"/>
            <w:vMerge/>
          </w:tcPr>
          <w:p w14:paraId="696B228A" w14:textId="77777777" w:rsidR="009C1FA0" w:rsidRPr="00B64747" w:rsidRDefault="009C1FA0" w:rsidP="009C645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4E18FA40" w14:textId="3928ECB1" w:rsidR="009C1FA0" w:rsidRPr="00B64747" w:rsidRDefault="009C1FA0" w:rsidP="009C645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6474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</w:t>
            </w:r>
            <w:r w:rsidR="009C645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นวน</w:t>
            </w:r>
            <w:r w:rsidRPr="00B6474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</w:tcPr>
          <w:p w14:paraId="553AAA4E" w14:textId="77777777" w:rsidR="009C6453" w:rsidRDefault="009C6453" w:rsidP="009C645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2111F0B" w14:textId="3B054BD3" w:rsidR="009C1FA0" w:rsidRPr="00B64747" w:rsidRDefault="009C1FA0" w:rsidP="009C645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6474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2F45353B" w14:textId="3F67BB79" w:rsidR="009C1FA0" w:rsidRPr="00B64747" w:rsidRDefault="009C1FA0" w:rsidP="009C645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6474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26FFD80C" w14:textId="77777777" w:rsidR="009C6453" w:rsidRDefault="009C6453" w:rsidP="009C645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7E5DAFD" w14:textId="46A44535" w:rsidR="009C1FA0" w:rsidRPr="00B64747" w:rsidRDefault="009C1FA0" w:rsidP="009C645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6474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0D17D2F5" w14:textId="084C8636" w:rsidR="009C1FA0" w:rsidRPr="00B64747" w:rsidRDefault="009C1FA0" w:rsidP="009C645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6474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4543BD9F" w14:textId="77777777" w:rsidR="009C6453" w:rsidRDefault="009C6453" w:rsidP="009C645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25F4C1E" w14:textId="40101D60" w:rsidR="009C1FA0" w:rsidRPr="00B64747" w:rsidRDefault="009C1FA0" w:rsidP="009C645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6474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6604AF28" w14:textId="7DAE876D" w:rsidR="009C1FA0" w:rsidRPr="00B64747" w:rsidRDefault="009C1FA0" w:rsidP="009C645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6474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14:paraId="51D7385D" w14:textId="77777777" w:rsidR="009C6453" w:rsidRDefault="009C6453" w:rsidP="009C645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55EB5E9" w14:textId="52CE5D1E" w:rsidR="009C1FA0" w:rsidRPr="00B64747" w:rsidRDefault="009C1FA0" w:rsidP="009C6453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6474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115CAD" w14:paraId="2B41F8CA" w14:textId="4A1C0FEA" w:rsidTr="00D2161F">
        <w:trPr>
          <w:trHeight w:val="1828"/>
        </w:trPr>
        <w:tc>
          <w:tcPr>
            <w:tcW w:w="1418" w:type="dxa"/>
          </w:tcPr>
          <w:p w14:paraId="468AE266" w14:textId="72263A11" w:rsidR="009C1FA0" w:rsidRPr="009C6453" w:rsidRDefault="009C1FA0" w:rsidP="009C1FA0">
            <w:pPr>
              <w:tabs>
                <w:tab w:val="left" w:pos="121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9C6453">
              <w:rPr>
                <w:rFonts w:ascii="TH SarabunIT๙" w:hAnsi="TH SarabunIT๙" w:cs="TH SarabunIT๙"/>
                <w:sz w:val="28"/>
              </w:rPr>
              <w:t>1.</w:t>
            </w:r>
            <w:r w:rsidRPr="009C6453">
              <w:rPr>
                <w:rFonts w:ascii="TH SarabunIT๙" w:hAnsi="TH SarabunIT๙" w:cs="TH SarabunIT๙" w:hint="cs"/>
                <w:sz w:val="28"/>
                <w:cs/>
              </w:rPr>
              <w:t>ยุทธศาสตร์การพัฒนา</w:t>
            </w:r>
            <w:r w:rsidR="0034212A" w:rsidRPr="009C6453">
              <w:rPr>
                <w:rFonts w:ascii="TH SarabunIT๙" w:hAnsi="TH SarabunIT๙" w:cs="TH SarabunIT๙" w:hint="cs"/>
                <w:sz w:val="28"/>
                <w:cs/>
              </w:rPr>
              <w:t>ด้านโครงสร้างพื้นฐานควบคู่กับการพัฒนาแหล่งท่องเที่ยว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91C4DFA" w14:textId="35E37476" w:rsidR="009C1FA0" w:rsidRPr="0043083C" w:rsidRDefault="001105A1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3083C">
              <w:rPr>
                <w:rFonts w:ascii="TH SarabunIT๙" w:hAnsi="TH SarabunIT๙" w:cs="TH SarabunIT๙"/>
                <w:sz w:val="28"/>
              </w:rPr>
              <w:t>56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3DFEDB4B" w14:textId="19B8685F" w:rsidR="009C1FA0" w:rsidRPr="0043083C" w:rsidRDefault="001105A1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083C">
              <w:rPr>
                <w:rFonts w:ascii="TH SarabunIT๙" w:hAnsi="TH SarabunIT๙" w:cs="TH SarabunIT๙"/>
                <w:sz w:val="24"/>
                <w:szCs w:val="24"/>
              </w:rPr>
              <w:t>108,369,400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DE85161" w14:textId="58C9104C" w:rsidR="009C1FA0" w:rsidRPr="0043083C" w:rsidRDefault="001105A1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3083C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6CC8B3A" w14:textId="0D58D95D" w:rsidR="009C1FA0" w:rsidRPr="0043083C" w:rsidRDefault="001105A1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3083C">
              <w:rPr>
                <w:rFonts w:ascii="TH SarabunIT๙" w:hAnsi="TH SarabunIT๙" w:cs="TH SarabunIT๙"/>
                <w:sz w:val="28"/>
              </w:rPr>
              <w:t>2,799,880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486BCBF" w14:textId="1B082758" w:rsidR="009C1FA0" w:rsidRPr="0043083C" w:rsidRDefault="001105A1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3083C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15E5D12" w14:textId="1F989946" w:rsidR="009C1FA0" w:rsidRPr="00115CAD" w:rsidRDefault="006519D8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15CAD">
              <w:rPr>
                <w:rFonts w:ascii="TH SarabunIT๙" w:hAnsi="TH SarabunIT๙" w:cs="TH SarabunIT๙"/>
                <w:sz w:val="24"/>
                <w:szCs w:val="24"/>
              </w:rPr>
              <w:t>2,473,629.41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003C24F" w14:textId="53B7B294" w:rsidR="009C1FA0" w:rsidRPr="0043083C" w:rsidRDefault="006519D8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3083C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319B67AA" w14:textId="70B6F3E2" w:rsidR="009C1FA0" w:rsidRPr="0043083C" w:rsidRDefault="006519D8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083C">
              <w:rPr>
                <w:rFonts w:ascii="TH SarabunIT๙" w:hAnsi="TH SarabunIT๙" w:cs="TH SarabunIT๙"/>
                <w:sz w:val="24"/>
                <w:szCs w:val="24"/>
              </w:rPr>
              <w:t>2,473,629.41</w:t>
            </w:r>
          </w:p>
        </w:tc>
      </w:tr>
      <w:tr w:rsidR="00115CAD" w14:paraId="42A2B0CF" w14:textId="51EF6FA4" w:rsidTr="00D2161F">
        <w:trPr>
          <w:trHeight w:val="1403"/>
        </w:trPr>
        <w:tc>
          <w:tcPr>
            <w:tcW w:w="1418" w:type="dxa"/>
          </w:tcPr>
          <w:p w14:paraId="1CF217AE" w14:textId="754C49BF" w:rsidR="009C1FA0" w:rsidRPr="009C6453" w:rsidRDefault="0034212A" w:rsidP="00A620C5">
            <w:pPr>
              <w:tabs>
                <w:tab w:val="left" w:pos="121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9C6453">
              <w:rPr>
                <w:rFonts w:ascii="TH SarabunIT๙" w:hAnsi="TH SarabunIT๙" w:cs="TH SarabunIT๙"/>
                <w:sz w:val="28"/>
              </w:rPr>
              <w:t>2.</w:t>
            </w:r>
            <w:r w:rsidRPr="009C6453">
              <w:rPr>
                <w:rFonts w:ascii="TH SarabunIT๙" w:hAnsi="TH SarabunIT๙" w:cs="TH SarabunIT๙" w:hint="cs"/>
                <w:sz w:val="28"/>
                <w:cs/>
              </w:rPr>
              <w:t>ศาสตร์การพัฒนาด้านเศรษฐกิจบนฐานหลักปรัชญาเศรษฐกิจพอเพียง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E833BA7" w14:textId="71F79EEB" w:rsidR="009C1FA0" w:rsidRPr="0043083C" w:rsidRDefault="001105A1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3083C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36EBE4E9" w14:textId="5288BB22" w:rsidR="009C1FA0" w:rsidRPr="0043083C" w:rsidRDefault="001105A1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3083C">
              <w:rPr>
                <w:rFonts w:ascii="TH SarabunIT๙" w:hAnsi="TH SarabunIT๙" w:cs="TH SarabunIT๙"/>
                <w:sz w:val="28"/>
              </w:rPr>
              <w:t>490,000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B9431CC" w14:textId="34831671" w:rsidR="009C1FA0" w:rsidRPr="0043083C" w:rsidRDefault="001105A1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3083C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5B1E405" w14:textId="29F21EB5" w:rsidR="009C1FA0" w:rsidRPr="0043083C" w:rsidRDefault="009C6453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F47432D" w14:textId="22DA2BAB" w:rsidR="009C1FA0" w:rsidRPr="0043083C" w:rsidRDefault="001105A1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3083C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4D20AB0" w14:textId="09F0B618" w:rsidR="009C1FA0" w:rsidRPr="0043083C" w:rsidRDefault="006519D8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3083C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BE8F242" w14:textId="494AC948" w:rsidR="009C1FA0" w:rsidRPr="0043083C" w:rsidRDefault="006519D8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3083C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699AD6AB" w14:textId="35B71EC9" w:rsidR="009C1FA0" w:rsidRPr="0043083C" w:rsidRDefault="006519D8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3083C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115CAD" w14:paraId="46AA9E65" w14:textId="15D91F0F" w:rsidTr="00D2161F">
        <w:trPr>
          <w:trHeight w:val="1976"/>
        </w:trPr>
        <w:tc>
          <w:tcPr>
            <w:tcW w:w="1418" w:type="dxa"/>
          </w:tcPr>
          <w:p w14:paraId="7665BF13" w14:textId="04A82FAF" w:rsidR="009C1FA0" w:rsidRPr="009C6453" w:rsidRDefault="0034212A" w:rsidP="00A620C5">
            <w:pPr>
              <w:tabs>
                <w:tab w:val="left" w:pos="121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9C6453">
              <w:rPr>
                <w:rFonts w:ascii="TH SarabunIT๙" w:hAnsi="TH SarabunIT๙" w:cs="TH SarabunIT๙"/>
                <w:sz w:val="28"/>
              </w:rPr>
              <w:t>3.</w:t>
            </w:r>
            <w:r w:rsidRPr="009C6453">
              <w:rPr>
                <w:rFonts w:ascii="TH SarabunIT๙" w:hAnsi="TH SarabunIT๙" w:cs="TH SarabunIT๙" w:hint="cs"/>
                <w:sz w:val="28"/>
                <w:cs/>
              </w:rPr>
              <w:t>ยุทธศาสตร์การพัฒนาด้านการศึกษา ศาสนา วัฒนธรรมประเพณี ภูมิปัญญาท้องถิ่นและนันทนาการ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8603FDA" w14:textId="43988539" w:rsidR="009C1FA0" w:rsidRPr="0043083C" w:rsidRDefault="001105A1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3083C">
              <w:rPr>
                <w:rFonts w:ascii="TH SarabunIT๙" w:hAnsi="TH SarabunIT๙" w:cs="TH SarabunIT๙"/>
                <w:sz w:val="28"/>
              </w:rPr>
              <w:t>28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3137C67C" w14:textId="627FF126" w:rsidR="009C1FA0" w:rsidRPr="0043083C" w:rsidRDefault="001105A1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3083C">
              <w:rPr>
                <w:rFonts w:ascii="TH SarabunIT๙" w:hAnsi="TH SarabunIT๙" w:cs="TH SarabunIT๙"/>
                <w:sz w:val="28"/>
              </w:rPr>
              <w:t>25,101,500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F7E6316" w14:textId="4A76A60C" w:rsidR="009C1FA0" w:rsidRPr="0043083C" w:rsidRDefault="001105A1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3083C">
              <w:rPr>
                <w:rFonts w:ascii="TH SarabunIT๙" w:hAnsi="TH SarabunIT๙" w:cs="TH SarabunIT๙"/>
                <w:sz w:val="28"/>
              </w:rPr>
              <w:t>15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05BF956" w14:textId="60CE00F1" w:rsidR="009C1FA0" w:rsidRPr="0043083C" w:rsidRDefault="001105A1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3083C">
              <w:rPr>
                <w:rFonts w:ascii="TH SarabunIT๙" w:hAnsi="TH SarabunIT๙" w:cs="TH SarabunIT๙"/>
                <w:sz w:val="28"/>
              </w:rPr>
              <w:t>201,000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EAC3B7B" w14:textId="26CA0AA7" w:rsidR="009C1FA0" w:rsidRPr="0043083C" w:rsidRDefault="001105A1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3083C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2673614" w14:textId="72867EF2" w:rsidR="009C1FA0" w:rsidRPr="0043083C" w:rsidRDefault="006519D8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3083C">
              <w:rPr>
                <w:rFonts w:ascii="TH SarabunIT๙" w:hAnsi="TH SarabunIT๙" w:cs="TH SarabunIT๙"/>
                <w:sz w:val="28"/>
              </w:rPr>
              <w:t>70,363.14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0729429" w14:textId="5518B01D" w:rsidR="009C1FA0" w:rsidRPr="0043083C" w:rsidRDefault="006519D8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3083C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458950F9" w14:textId="4D24DE42" w:rsidR="009C1FA0" w:rsidRPr="0043083C" w:rsidRDefault="006519D8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3083C">
              <w:rPr>
                <w:rFonts w:ascii="TH SarabunIT๙" w:hAnsi="TH SarabunIT๙" w:cs="TH SarabunIT๙"/>
                <w:sz w:val="28"/>
              </w:rPr>
              <w:t>48,273.14</w:t>
            </w:r>
          </w:p>
        </w:tc>
      </w:tr>
      <w:tr w:rsidR="00115CAD" w14:paraId="14357927" w14:textId="6D4746A3" w:rsidTr="00D2161F">
        <w:trPr>
          <w:trHeight w:val="1693"/>
        </w:trPr>
        <w:tc>
          <w:tcPr>
            <w:tcW w:w="1418" w:type="dxa"/>
          </w:tcPr>
          <w:p w14:paraId="1A8B56B2" w14:textId="4551E6DC" w:rsidR="009C1FA0" w:rsidRPr="009C6453" w:rsidRDefault="001105A1" w:rsidP="00A620C5">
            <w:pPr>
              <w:tabs>
                <w:tab w:val="left" w:pos="121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9C6453">
              <w:rPr>
                <w:rFonts w:ascii="TH SarabunIT๙" w:hAnsi="TH SarabunIT๙" w:cs="TH SarabunIT๙"/>
                <w:sz w:val="28"/>
              </w:rPr>
              <w:t>4.</w:t>
            </w:r>
            <w:r w:rsidRPr="009C6453">
              <w:rPr>
                <w:rFonts w:ascii="TH SarabunIT๙" w:hAnsi="TH SarabunIT๙" w:cs="TH SarabunIT๙" w:hint="cs"/>
                <w:sz w:val="28"/>
                <w:cs/>
              </w:rPr>
              <w:t>ยุทธศาสตร์การพัฒนาด้านทรัพยากรธรรมชาติและสิ่งแวดล้อมที่ยั่งยืน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E89ACF9" w14:textId="4D3BAC41" w:rsidR="009C1FA0" w:rsidRPr="0043083C" w:rsidRDefault="001105A1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3083C">
              <w:rPr>
                <w:rFonts w:ascii="TH SarabunIT๙" w:hAnsi="TH SarabunIT๙" w:cs="TH SarabunIT๙"/>
                <w:sz w:val="28"/>
              </w:rPr>
              <w:t>13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647FC81E" w14:textId="61532AED" w:rsidR="009C1FA0" w:rsidRPr="0043083C" w:rsidRDefault="001105A1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3083C">
              <w:rPr>
                <w:rFonts w:ascii="TH SarabunIT๙" w:hAnsi="TH SarabunIT๙" w:cs="TH SarabunIT๙"/>
                <w:sz w:val="28"/>
              </w:rPr>
              <w:t>2,043,000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2BDC325" w14:textId="44CCEF2E" w:rsidR="009C1FA0" w:rsidRPr="0043083C" w:rsidRDefault="001105A1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3083C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DBD80FE" w14:textId="5A071369" w:rsidR="009C1FA0" w:rsidRPr="0043083C" w:rsidRDefault="001105A1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3083C">
              <w:rPr>
                <w:rFonts w:ascii="TH SarabunIT๙" w:hAnsi="TH SarabunIT๙" w:cs="TH SarabunIT๙"/>
                <w:sz w:val="28"/>
              </w:rPr>
              <w:t>30,000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4F4317E" w14:textId="30075FBE" w:rsidR="009C1FA0" w:rsidRPr="0043083C" w:rsidRDefault="001105A1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3083C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374B021" w14:textId="2CC10E04" w:rsidR="009C1FA0" w:rsidRPr="0043083C" w:rsidRDefault="006519D8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3083C">
              <w:rPr>
                <w:rFonts w:ascii="TH SarabunIT๙" w:hAnsi="TH SarabunIT๙" w:cs="TH SarabunIT๙"/>
                <w:sz w:val="28"/>
              </w:rPr>
              <w:t>21,710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71B7A74" w14:textId="2F292406" w:rsidR="009C1FA0" w:rsidRPr="0043083C" w:rsidRDefault="006519D8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3083C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626DD426" w14:textId="1A6F70A2" w:rsidR="009C1FA0" w:rsidRPr="0043083C" w:rsidRDefault="006519D8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3083C">
              <w:rPr>
                <w:rFonts w:ascii="TH SarabunIT๙" w:hAnsi="TH SarabunIT๙" w:cs="TH SarabunIT๙"/>
                <w:sz w:val="28"/>
              </w:rPr>
              <w:t>21,255</w:t>
            </w:r>
          </w:p>
        </w:tc>
      </w:tr>
      <w:tr w:rsidR="00115CAD" w14:paraId="78885384" w14:textId="77777777" w:rsidTr="00D2161F">
        <w:trPr>
          <w:trHeight w:val="3671"/>
        </w:trPr>
        <w:tc>
          <w:tcPr>
            <w:tcW w:w="1418" w:type="dxa"/>
          </w:tcPr>
          <w:p w14:paraId="64CEA9FB" w14:textId="65E74079" w:rsidR="0034212A" w:rsidRPr="009C6453" w:rsidRDefault="001105A1" w:rsidP="00A620C5">
            <w:pPr>
              <w:tabs>
                <w:tab w:val="left" w:pos="121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9C6453">
              <w:rPr>
                <w:rFonts w:ascii="TH SarabunIT๙" w:hAnsi="TH SarabunIT๙" w:cs="TH SarabunIT๙"/>
                <w:sz w:val="28"/>
              </w:rPr>
              <w:t>5.</w:t>
            </w:r>
            <w:r w:rsidRPr="009C6453">
              <w:rPr>
                <w:rFonts w:ascii="TH SarabunIT๙" w:hAnsi="TH SarabunIT๙" w:cs="TH SarabunIT๙" w:hint="cs"/>
                <w:sz w:val="28"/>
                <w:cs/>
              </w:rPr>
              <w:t>ยุทธศาสตร์การพัฒนาด้านคุณภาพชีวิตและเสริมสร้างความมั่นคงทางสังคม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75BE8E9" w14:textId="054C1D92" w:rsidR="0034212A" w:rsidRPr="0043083C" w:rsidRDefault="001105A1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3083C">
              <w:rPr>
                <w:rFonts w:ascii="TH SarabunIT๙" w:hAnsi="TH SarabunIT๙" w:cs="TH SarabunIT๙"/>
                <w:sz w:val="28"/>
              </w:rPr>
              <w:t>40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4C030D9B" w14:textId="4EA2A40F" w:rsidR="0034212A" w:rsidRPr="0043083C" w:rsidRDefault="001105A1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3083C">
              <w:rPr>
                <w:rFonts w:ascii="TH SarabunIT๙" w:hAnsi="TH SarabunIT๙" w:cs="TH SarabunIT๙"/>
                <w:sz w:val="28"/>
              </w:rPr>
              <w:t>3,145,000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C2DE0C8" w14:textId="050082DE" w:rsidR="0034212A" w:rsidRPr="0043083C" w:rsidRDefault="001105A1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3083C">
              <w:rPr>
                <w:rFonts w:ascii="TH SarabunIT๙" w:hAnsi="TH SarabunIT๙" w:cs="TH SarabunIT๙"/>
                <w:sz w:val="28"/>
              </w:rPr>
              <w:t>17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7151A97" w14:textId="5C8098A1" w:rsidR="0034212A" w:rsidRPr="0043083C" w:rsidRDefault="001105A1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3083C">
              <w:rPr>
                <w:rFonts w:ascii="TH SarabunIT๙" w:hAnsi="TH SarabunIT๙" w:cs="TH SarabunIT๙"/>
                <w:sz w:val="28"/>
              </w:rPr>
              <w:t>298,000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FAA0D0F" w14:textId="25F0C2E8" w:rsidR="0034212A" w:rsidRPr="0043083C" w:rsidRDefault="001105A1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3083C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9C4028B" w14:textId="05436BED" w:rsidR="0034212A" w:rsidRPr="0043083C" w:rsidRDefault="006519D8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3083C">
              <w:rPr>
                <w:rFonts w:ascii="TH SarabunIT๙" w:hAnsi="TH SarabunIT๙" w:cs="TH SarabunIT๙"/>
                <w:sz w:val="28"/>
              </w:rPr>
              <w:t>140,420.42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FA25F58" w14:textId="5857CBB3" w:rsidR="0034212A" w:rsidRPr="0043083C" w:rsidRDefault="006519D8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3083C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03308C70" w14:textId="4040A47C" w:rsidR="0034212A" w:rsidRPr="0043083C" w:rsidRDefault="006519D8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3083C">
              <w:rPr>
                <w:rFonts w:ascii="TH SarabunIT๙" w:hAnsi="TH SarabunIT๙" w:cs="TH SarabunIT๙"/>
                <w:sz w:val="28"/>
              </w:rPr>
              <w:t>131,750.42</w:t>
            </w:r>
          </w:p>
        </w:tc>
      </w:tr>
      <w:tr w:rsidR="00B64747" w14:paraId="56709F79" w14:textId="77777777" w:rsidTr="00D2161F">
        <w:trPr>
          <w:trHeight w:val="829"/>
        </w:trPr>
        <w:tc>
          <w:tcPr>
            <w:tcW w:w="1418" w:type="dxa"/>
            <w:vMerge w:val="restart"/>
          </w:tcPr>
          <w:p w14:paraId="430F743F" w14:textId="77777777" w:rsidR="00B64747" w:rsidRPr="00B64747" w:rsidRDefault="00B64747" w:rsidP="00B64747">
            <w:pPr>
              <w:tabs>
                <w:tab w:val="left" w:pos="1215"/>
              </w:tabs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C390273" w14:textId="42EB6DFA" w:rsidR="00B64747" w:rsidRPr="00B64747" w:rsidRDefault="00B64747" w:rsidP="00B64747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6474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2155" w:type="dxa"/>
            <w:gridSpan w:val="2"/>
            <w:tcBorders>
              <w:bottom w:val="single" w:sz="4" w:space="0" w:color="auto"/>
            </w:tcBorders>
          </w:tcPr>
          <w:p w14:paraId="7754CD9B" w14:textId="77777777" w:rsidR="009C6453" w:rsidRDefault="009C6453" w:rsidP="00B64747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3D5327A" w14:textId="4890D554" w:rsidR="00B64747" w:rsidRPr="00B64747" w:rsidRDefault="00B64747" w:rsidP="00B64747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6474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แผนการดำเนินการทั้งหมด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16216DCB" w14:textId="77777777" w:rsidR="009C6453" w:rsidRDefault="009C6453" w:rsidP="00B64747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7C5B4B5" w14:textId="0B60A833" w:rsidR="00B64747" w:rsidRPr="00B64747" w:rsidRDefault="00B64747" w:rsidP="00B64747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6474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อนุมัติงบประมาณ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4244C68B" w14:textId="77777777" w:rsidR="009C6453" w:rsidRDefault="009C6453" w:rsidP="00B64747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5BD0ADF" w14:textId="1B7DC03E" w:rsidR="00B64747" w:rsidRPr="00B64747" w:rsidRDefault="00B64747" w:rsidP="00B64747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6474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ลงนามสัญญา</w:t>
            </w:r>
          </w:p>
        </w:tc>
        <w:tc>
          <w:tcPr>
            <w:tcW w:w="2381" w:type="dxa"/>
            <w:gridSpan w:val="2"/>
            <w:tcBorders>
              <w:bottom w:val="single" w:sz="4" w:space="0" w:color="auto"/>
            </w:tcBorders>
          </w:tcPr>
          <w:p w14:paraId="7B6EE268" w14:textId="77777777" w:rsidR="009C6453" w:rsidRDefault="009C6453" w:rsidP="00B64747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01F93AA" w14:textId="638188ED" w:rsidR="00B64747" w:rsidRPr="00B64747" w:rsidRDefault="00B64747" w:rsidP="00B64747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6474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เบิกจ่าย</w:t>
            </w:r>
          </w:p>
        </w:tc>
      </w:tr>
      <w:tr w:rsidR="00B64747" w14:paraId="2FBA0ACE" w14:textId="77777777" w:rsidTr="00D2161F">
        <w:trPr>
          <w:trHeight w:val="855"/>
        </w:trPr>
        <w:tc>
          <w:tcPr>
            <w:tcW w:w="1418" w:type="dxa"/>
            <w:vMerge/>
          </w:tcPr>
          <w:p w14:paraId="6E70D34C" w14:textId="77777777" w:rsidR="00B64747" w:rsidRPr="00B64747" w:rsidRDefault="00B64747" w:rsidP="00B64747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7966FC7F" w14:textId="5F0F7235" w:rsidR="00B64747" w:rsidRPr="00B64747" w:rsidRDefault="00B64747" w:rsidP="00B64747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6474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</w:tcPr>
          <w:p w14:paraId="168554EB" w14:textId="77777777" w:rsidR="009C6453" w:rsidRDefault="009C6453" w:rsidP="00B64747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EF197EF" w14:textId="67F0A8B7" w:rsidR="00B64747" w:rsidRPr="00B64747" w:rsidRDefault="00B64747" w:rsidP="00B64747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6474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155E9926" w14:textId="25155153" w:rsidR="00B64747" w:rsidRPr="00B64747" w:rsidRDefault="00B64747" w:rsidP="00B64747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6474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60B3FBA2" w14:textId="77777777" w:rsidR="009C6453" w:rsidRDefault="009C6453" w:rsidP="00B64747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925FAE1" w14:textId="14176615" w:rsidR="00B64747" w:rsidRPr="00B64747" w:rsidRDefault="00B64747" w:rsidP="00B64747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6474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71166CCA" w14:textId="7C5D8FFA" w:rsidR="00B64747" w:rsidRPr="00B64747" w:rsidRDefault="00B64747" w:rsidP="00B64747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6474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1036461E" w14:textId="77777777" w:rsidR="009C6453" w:rsidRDefault="009C6453" w:rsidP="00B64747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4588689" w14:textId="73C9650B" w:rsidR="00B64747" w:rsidRPr="00B64747" w:rsidRDefault="00B64747" w:rsidP="00B64747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6474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532DE0B4" w14:textId="64DB657E" w:rsidR="00B64747" w:rsidRPr="00B64747" w:rsidRDefault="00B64747" w:rsidP="00B64747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6474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14:paraId="06393BB8" w14:textId="77777777" w:rsidR="009C6453" w:rsidRDefault="009C6453" w:rsidP="00B64747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212364E" w14:textId="0D2CAEC4" w:rsidR="00B64747" w:rsidRPr="00B64747" w:rsidRDefault="00B64747" w:rsidP="00B64747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6474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EE7540" w14:paraId="3CD028B1" w14:textId="77777777" w:rsidTr="00D2161F">
        <w:trPr>
          <w:trHeight w:val="2054"/>
        </w:trPr>
        <w:tc>
          <w:tcPr>
            <w:tcW w:w="1418" w:type="dxa"/>
          </w:tcPr>
          <w:p w14:paraId="68843D69" w14:textId="498E059A" w:rsidR="00B64747" w:rsidRPr="0043083C" w:rsidRDefault="00B64747" w:rsidP="00B64747">
            <w:pPr>
              <w:tabs>
                <w:tab w:val="left" w:pos="121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3083C">
              <w:rPr>
                <w:rFonts w:ascii="TH SarabunIT๙" w:hAnsi="TH SarabunIT๙" w:cs="TH SarabunIT๙"/>
                <w:sz w:val="28"/>
              </w:rPr>
              <w:t>6.</w:t>
            </w:r>
            <w:r w:rsidRPr="0043083C">
              <w:rPr>
                <w:rFonts w:ascii="TH SarabunIT๙" w:hAnsi="TH SarabunIT๙" w:cs="TH SarabunIT๙" w:hint="cs"/>
                <w:sz w:val="28"/>
                <w:cs/>
              </w:rPr>
              <w:t>ยุทธศาสตร์การพัฒนาด้านการเมืองและการบริหาร และพัฒนาบุคลากรท้องถิ่น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434E02E" w14:textId="5417295A" w:rsidR="00B64747" w:rsidRDefault="00B64747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21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6B8901ED" w14:textId="507CA4BF" w:rsidR="00B64747" w:rsidRPr="0043083C" w:rsidRDefault="00B64747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083C">
              <w:rPr>
                <w:rFonts w:ascii="TH SarabunIT๙" w:hAnsi="TH SarabunIT๙" w:cs="TH SarabunIT๙"/>
                <w:sz w:val="24"/>
                <w:szCs w:val="24"/>
              </w:rPr>
              <w:t>15,085,000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21BCA4D" w14:textId="7FA9393D" w:rsidR="00B64747" w:rsidRDefault="00B64747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F2CA058" w14:textId="4C6C517F" w:rsidR="00B64747" w:rsidRPr="0043083C" w:rsidRDefault="00B64747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083C">
              <w:rPr>
                <w:rFonts w:ascii="TH SarabunIT๙" w:hAnsi="TH SarabunIT๙" w:cs="TH SarabunIT๙"/>
                <w:sz w:val="24"/>
                <w:szCs w:val="24"/>
              </w:rPr>
              <w:t>14,420,569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E104EE6" w14:textId="207211AE" w:rsidR="00B64747" w:rsidRDefault="00B64747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2AFB2F0" w14:textId="0690069E" w:rsidR="00B64747" w:rsidRPr="0043083C" w:rsidRDefault="00B64747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3083C">
              <w:rPr>
                <w:rFonts w:ascii="TH SarabunIT๙" w:hAnsi="TH SarabunIT๙" w:cs="TH SarabunIT๙"/>
                <w:sz w:val="24"/>
                <w:szCs w:val="24"/>
              </w:rPr>
              <w:t>13,174,321.12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9704B86" w14:textId="3B2E83D8" w:rsidR="00B64747" w:rsidRDefault="00B64747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10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540E1F35" w14:textId="0AF2F447" w:rsidR="00B64747" w:rsidRDefault="00B64747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13,167,991</w:t>
            </w:r>
          </w:p>
        </w:tc>
      </w:tr>
      <w:tr w:rsidR="00EE7540" w14:paraId="396C3BBA" w14:textId="77777777" w:rsidTr="00D2161F">
        <w:trPr>
          <w:trHeight w:val="578"/>
        </w:trPr>
        <w:tc>
          <w:tcPr>
            <w:tcW w:w="1418" w:type="dxa"/>
          </w:tcPr>
          <w:p w14:paraId="2DCE47DD" w14:textId="6879B1AB" w:rsidR="00B64747" w:rsidRPr="0043083C" w:rsidRDefault="00B64747" w:rsidP="00B64747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3083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DA7A873" w14:textId="2672C28B" w:rsidR="00B64747" w:rsidRPr="006519D8" w:rsidRDefault="00B64747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19D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163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03F62257" w14:textId="6DAFD3AF" w:rsidR="00B64747" w:rsidRPr="00630E8C" w:rsidRDefault="00B64747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52435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154,233,90</w:t>
            </w:r>
            <w:r w:rsidRPr="00630E8C">
              <w:rPr>
                <w:rFonts w:ascii="TH SarabunIT๙" w:hAnsi="TH SarabunIT๙" w:cs="TH SarabunIT๙"/>
                <w:b/>
                <w:bCs/>
                <w:sz w:val="28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4901FED" w14:textId="1A05DB03" w:rsidR="00B64747" w:rsidRPr="006519D8" w:rsidRDefault="00B64747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19D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825830A" w14:textId="727F5C63" w:rsidR="00B64747" w:rsidRPr="00115CAD" w:rsidRDefault="00B64747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15CAD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17,749,449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220FC76" w14:textId="531CFA0E" w:rsidR="00B64747" w:rsidRPr="006519D8" w:rsidRDefault="00B64747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19D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6820F03" w14:textId="5E5A929E" w:rsidR="00B64747" w:rsidRPr="00115CAD" w:rsidRDefault="00B64747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15CAD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15,880443.09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686BF41" w14:textId="0284CBF1" w:rsidR="00B64747" w:rsidRPr="006519D8" w:rsidRDefault="00B64747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19D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28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0A64004D" w14:textId="2592095B" w:rsidR="00B64747" w:rsidRPr="006519D8" w:rsidRDefault="00B64747" w:rsidP="00D638FC">
            <w:pPr>
              <w:tabs>
                <w:tab w:val="left" w:pos="121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19D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15,842,899</w:t>
            </w:r>
          </w:p>
        </w:tc>
      </w:tr>
    </w:tbl>
    <w:p w14:paraId="6CEE7178" w14:textId="77777777" w:rsidR="0078259E" w:rsidRDefault="0078259E" w:rsidP="00A620C5">
      <w:pPr>
        <w:tabs>
          <w:tab w:val="left" w:pos="1215"/>
        </w:tabs>
        <w:spacing w:after="0"/>
        <w:jc w:val="thaiDistribute"/>
        <w:rPr>
          <w:rFonts w:ascii="TH SarabunIT๙" w:hAnsi="TH SarabunIT๙" w:cs="TH SarabunIT๙"/>
          <w:sz w:val="30"/>
          <w:szCs w:val="30"/>
        </w:rPr>
      </w:pPr>
    </w:p>
    <w:p w14:paraId="1283FEAF" w14:textId="77777777" w:rsidR="0078259E" w:rsidRDefault="0078259E" w:rsidP="00A620C5">
      <w:pPr>
        <w:tabs>
          <w:tab w:val="left" w:pos="1215"/>
        </w:tabs>
        <w:spacing w:after="0"/>
        <w:jc w:val="thaiDistribute"/>
        <w:rPr>
          <w:rFonts w:ascii="TH SarabunIT๙" w:hAnsi="TH SarabunIT๙" w:cs="TH SarabunIT๙"/>
          <w:sz w:val="30"/>
          <w:szCs w:val="30"/>
        </w:rPr>
      </w:pPr>
    </w:p>
    <w:p w14:paraId="6CCE3D3D" w14:textId="77777777" w:rsidR="0078259E" w:rsidRDefault="0078259E" w:rsidP="00A620C5">
      <w:pPr>
        <w:tabs>
          <w:tab w:val="left" w:pos="1215"/>
        </w:tabs>
        <w:spacing w:after="0"/>
        <w:jc w:val="thaiDistribute"/>
        <w:rPr>
          <w:rFonts w:ascii="TH SarabunIT๙" w:hAnsi="TH SarabunIT๙" w:cs="TH SarabunIT๙"/>
          <w:sz w:val="30"/>
          <w:szCs w:val="30"/>
        </w:rPr>
      </w:pPr>
    </w:p>
    <w:p w14:paraId="3F8D6469" w14:textId="77777777" w:rsidR="00F0324F" w:rsidRPr="001F5C1E" w:rsidRDefault="00CE130A" w:rsidP="00A620C5">
      <w:pPr>
        <w:tabs>
          <w:tab w:val="left" w:pos="1215"/>
        </w:tabs>
        <w:spacing w:after="0"/>
        <w:jc w:val="thaiDistribute"/>
        <w:rPr>
          <w:rFonts w:ascii="TH SarabunIT๙" w:hAnsi="TH SarabunIT๙" w:cs="TH SarabunIT๙"/>
          <w:sz w:val="30"/>
          <w:szCs w:val="30"/>
        </w:rPr>
      </w:pPr>
      <w:r w:rsidRPr="001F5C1E">
        <w:rPr>
          <w:rFonts w:ascii="TH SarabunIT๙" w:hAnsi="TH SarabunIT๙" w:cs="TH SarabunIT๙"/>
          <w:sz w:val="30"/>
          <w:szCs w:val="30"/>
          <w:cs/>
        </w:rPr>
        <w:t>-ข้อมูลอ้างอิง</w:t>
      </w:r>
      <w:r w:rsidRPr="001F5C1E">
        <w:rPr>
          <w:rFonts w:ascii="TH SarabunIT๙" w:hAnsi="TH SarabunIT๙" w:cs="TH SarabunIT๙"/>
          <w:sz w:val="30"/>
          <w:szCs w:val="30"/>
        </w:rPr>
        <w:t>:</w:t>
      </w:r>
      <w:r w:rsidRPr="001F5C1E">
        <w:rPr>
          <w:rFonts w:ascii="TH SarabunIT๙" w:hAnsi="TH SarabunIT๙" w:cs="TH SarabunIT๙"/>
          <w:sz w:val="30"/>
          <w:szCs w:val="30"/>
          <w:cs/>
        </w:rPr>
        <w:t>สรุปรายงานผลการใช้</w:t>
      </w:r>
      <w:r w:rsidR="00E95EBA">
        <w:rPr>
          <w:rFonts w:ascii="TH SarabunIT๙" w:hAnsi="TH SarabunIT๙" w:cs="TH SarabunIT๙"/>
          <w:sz w:val="30"/>
          <w:szCs w:val="30"/>
          <w:cs/>
        </w:rPr>
        <w:t>จ่ายเงินประจำปีงบประมาณ พ.ศ.256</w:t>
      </w:r>
      <w:r w:rsidR="00E95EBA">
        <w:rPr>
          <w:rFonts w:ascii="TH SarabunIT๙" w:hAnsi="TH SarabunIT๙" w:cs="TH SarabunIT๙" w:hint="cs"/>
          <w:sz w:val="30"/>
          <w:szCs w:val="30"/>
          <w:cs/>
        </w:rPr>
        <w:t>๕</w:t>
      </w:r>
      <w:r w:rsidR="00E95EBA">
        <w:rPr>
          <w:rFonts w:ascii="TH SarabunIT๙" w:hAnsi="TH SarabunIT๙" w:cs="TH SarabunIT๙"/>
          <w:sz w:val="30"/>
          <w:szCs w:val="30"/>
          <w:cs/>
        </w:rPr>
        <w:t xml:space="preserve"> (1 ตุลาคม 256</w:t>
      </w:r>
      <w:r w:rsidR="00E95EBA">
        <w:rPr>
          <w:rFonts w:ascii="TH SarabunIT๙" w:hAnsi="TH SarabunIT๙" w:cs="TH SarabunIT๙" w:hint="cs"/>
          <w:sz w:val="30"/>
          <w:szCs w:val="30"/>
          <w:cs/>
        </w:rPr>
        <w:t>๔</w:t>
      </w:r>
      <w:r w:rsidR="00E95EBA">
        <w:rPr>
          <w:rFonts w:ascii="TH SarabunIT๙" w:hAnsi="TH SarabunIT๙" w:cs="TH SarabunIT๙"/>
          <w:sz w:val="30"/>
          <w:szCs w:val="30"/>
          <w:cs/>
        </w:rPr>
        <w:t>-30 กันยายน 256</w:t>
      </w:r>
      <w:r w:rsidR="00E95EBA">
        <w:rPr>
          <w:rFonts w:ascii="TH SarabunIT๙" w:hAnsi="TH SarabunIT๙" w:cs="TH SarabunIT๙" w:hint="cs"/>
          <w:sz w:val="30"/>
          <w:szCs w:val="30"/>
          <w:cs/>
        </w:rPr>
        <w:t>๕</w:t>
      </w:r>
      <w:r w:rsidRPr="001F5C1E">
        <w:rPr>
          <w:rFonts w:ascii="TH SarabunIT๙" w:hAnsi="TH SarabunIT๙" w:cs="TH SarabunIT๙"/>
          <w:sz w:val="30"/>
          <w:szCs w:val="30"/>
          <w:cs/>
        </w:rPr>
        <w:t>)</w:t>
      </w:r>
    </w:p>
    <w:p w14:paraId="2E51EBA2" w14:textId="12259CAD" w:rsidR="00CE130A" w:rsidRPr="001F5C1E" w:rsidRDefault="00CE130A" w:rsidP="001F5C1E">
      <w:pPr>
        <w:tabs>
          <w:tab w:val="left" w:pos="1215"/>
        </w:tabs>
        <w:spacing w:after="0"/>
        <w:ind w:right="-166"/>
        <w:jc w:val="thaiDistribute"/>
        <w:rPr>
          <w:rFonts w:ascii="TH SarabunIT๙" w:hAnsi="TH SarabunIT๙" w:cs="TH SarabunIT๙"/>
          <w:sz w:val="28"/>
          <w:cs/>
        </w:rPr>
      </w:pPr>
      <w:r w:rsidRPr="001F5C1E">
        <w:rPr>
          <w:rFonts w:ascii="TH SarabunIT๙" w:hAnsi="TH SarabunIT๙" w:cs="TH SarabunIT๙"/>
          <w:sz w:val="30"/>
          <w:szCs w:val="30"/>
          <w:cs/>
        </w:rPr>
        <w:t>-ข้อมูลอ้างอิง</w:t>
      </w:r>
      <w:r w:rsidRPr="001F5C1E">
        <w:rPr>
          <w:rFonts w:ascii="TH SarabunIT๙" w:hAnsi="TH SarabunIT๙" w:cs="TH SarabunIT๙"/>
          <w:sz w:val="30"/>
          <w:szCs w:val="30"/>
        </w:rPr>
        <w:t>:</w:t>
      </w:r>
      <w:r w:rsidRPr="001F5C1E">
        <w:rPr>
          <w:rFonts w:ascii="TH SarabunIT๙" w:hAnsi="TH SarabunIT๙" w:cs="TH SarabunIT๙"/>
          <w:sz w:val="30"/>
          <w:szCs w:val="30"/>
          <w:cs/>
        </w:rPr>
        <w:t>ระบบบันทึกแผนพัฒนาท้องถิ่น พ.ศ.2561-256</w:t>
      </w:r>
      <w:r w:rsidR="001F5C1E" w:rsidRPr="001F5C1E">
        <w:rPr>
          <w:rFonts w:ascii="TH SarabunIT๙" w:hAnsi="TH SarabunIT๙" w:cs="TH SarabunIT๙"/>
          <w:sz w:val="30"/>
          <w:szCs w:val="30"/>
          <w:cs/>
        </w:rPr>
        <w:t>5</w:t>
      </w:r>
      <w:r w:rsidRPr="001F5C1E">
        <w:rPr>
          <w:rFonts w:ascii="TH SarabunIT๙" w:hAnsi="TH SarabunIT๙" w:cs="TH SarabunIT๙"/>
          <w:sz w:val="30"/>
          <w:szCs w:val="30"/>
        </w:rPr>
        <w:t>:</w:t>
      </w:r>
      <w:r w:rsidR="001F5C1E" w:rsidRPr="001F5C1E">
        <w:rPr>
          <w:rFonts w:ascii="TH SarabunIT๙" w:hAnsi="TH SarabunIT๙" w:cs="TH SarabunIT๙"/>
          <w:sz w:val="30"/>
          <w:szCs w:val="30"/>
          <w:cs/>
        </w:rPr>
        <w:t>รายงานโครงการอนุมัติงบประมาณ</w:t>
      </w:r>
      <w:r w:rsidR="00E95EBA">
        <w:rPr>
          <w:rFonts w:ascii="TH SarabunIT๙" w:hAnsi="TH SarabunIT๙" w:cs="TH SarabunIT๙"/>
          <w:sz w:val="30"/>
          <w:szCs w:val="30"/>
          <w:cs/>
        </w:rPr>
        <w:t>ปี 256</w:t>
      </w:r>
      <w:r w:rsidR="00E95EBA">
        <w:rPr>
          <w:rFonts w:ascii="TH SarabunIT๙" w:hAnsi="TH SarabunIT๙" w:cs="TH SarabunIT๙" w:hint="cs"/>
          <w:sz w:val="30"/>
          <w:szCs w:val="30"/>
          <w:cs/>
        </w:rPr>
        <w:t>๕</w:t>
      </w:r>
      <w:r w:rsidR="00171D7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1F5C1E" w:rsidRPr="001F5C1E">
        <w:rPr>
          <w:rFonts w:ascii="TH SarabunIT๙" w:hAnsi="TH SarabunIT๙" w:cs="TH SarabunIT๙" w:hint="cs"/>
          <w:sz w:val="28"/>
          <w:cs/>
        </w:rPr>
        <w:t xml:space="preserve">(ระบบ </w:t>
      </w:r>
      <w:r w:rsidRPr="001F5C1E">
        <w:rPr>
          <w:rFonts w:ascii="TH SarabunIT๙" w:hAnsi="TH SarabunIT๙" w:cs="TH SarabunIT๙"/>
          <w:sz w:val="28"/>
        </w:rPr>
        <w:t>e-plan</w:t>
      </w:r>
      <w:r w:rsidR="001F5C1E">
        <w:rPr>
          <w:rFonts w:ascii="TH SarabunIT๙" w:hAnsi="TH SarabunIT๙" w:cs="TH SarabunIT๙" w:hint="cs"/>
          <w:sz w:val="28"/>
          <w:cs/>
        </w:rPr>
        <w:t>)</w:t>
      </w:r>
    </w:p>
    <w:p w14:paraId="17C97760" w14:textId="77777777" w:rsidR="001F5C1E" w:rsidRPr="009633B6" w:rsidRDefault="00C775A7" w:rsidP="009633B6">
      <w:pPr>
        <w:tabs>
          <w:tab w:val="left" w:pos="1215"/>
        </w:tabs>
        <w:spacing w:after="0"/>
        <w:jc w:val="thaiDistribute"/>
        <w:rPr>
          <w:rFonts w:ascii="TH SarabunIT๙" w:hAnsi="TH SarabunIT๙" w:cs="TH SarabunIT๙"/>
          <w:sz w:val="30"/>
          <w:szCs w:val="30"/>
        </w:rPr>
      </w:pPr>
      <w:r w:rsidRPr="001F5C1E">
        <w:rPr>
          <w:rFonts w:ascii="TH SarabunIT๙" w:hAnsi="TH SarabunIT๙" w:cs="TH SarabunIT๙"/>
          <w:sz w:val="30"/>
          <w:szCs w:val="30"/>
        </w:rPr>
        <w:t>-</w:t>
      </w:r>
      <w:proofErr w:type="gramStart"/>
      <w:r w:rsidRPr="001F5C1E">
        <w:rPr>
          <w:rFonts w:ascii="TH SarabunIT๙" w:hAnsi="TH SarabunIT๙" w:cs="TH SarabunIT๙"/>
          <w:sz w:val="30"/>
          <w:szCs w:val="30"/>
          <w:cs/>
        </w:rPr>
        <w:t>ข้อมูลอ้างอิง</w:t>
      </w:r>
      <w:r w:rsidRPr="001F5C1E">
        <w:rPr>
          <w:rFonts w:ascii="TH SarabunIT๙" w:hAnsi="TH SarabunIT๙" w:cs="TH SarabunIT๙"/>
          <w:sz w:val="30"/>
          <w:szCs w:val="30"/>
        </w:rPr>
        <w:t>:</w:t>
      </w:r>
      <w:r w:rsidRPr="001F5C1E">
        <w:rPr>
          <w:rFonts w:ascii="TH SarabunIT๙" w:hAnsi="TH SarabunIT๙" w:cs="TH SarabunIT๙"/>
          <w:sz w:val="30"/>
          <w:szCs w:val="30"/>
          <w:cs/>
        </w:rPr>
        <w:t>ทะเบียนบันทึกข้อมูลการจัดทำสัญญา</w:t>
      </w:r>
      <w:proofErr w:type="gramEnd"/>
      <w:r w:rsidRPr="001F5C1E">
        <w:rPr>
          <w:rFonts w:ascii="TH SarabunIT๙" w:hAnsi="TH SarabunIT๙" w:cs="TH SarabunIT๙"/>
          <w:sz w:val="30"/>
          <w:szCs w:val="30"/>
          <w:cs/>
        </w:rPr>
        <w:t xml:space="preserve">/ข้อตกลง องค์การบริหารส่วนตำบลบางดี </w:t>
      </w:r>
      <w:r w:rsidR="001F5C1E" w:rsidRPr="001F5C1E">
        <w:rPr>
          <w:rFonts w:ascii="TH SarabunIT๙" w:hAnsi="TH SarabunIT๙" w:cs="TH SarabunIT๙"/>
          <w:sz w:val="30"/>
          <w:szCs w:val="30"/>
          <w:cs/>
        </w:rPr>
        <w:t xml:space="preserve">(ระบบ </w:t>
      </w:r>
      <w:proofErr w:type="spellStart"/>
      <w:r w:rsidRPr="001F5C1E">
        <w:rPr>
          <w:rFonts w:ascii="TH SarabunIT๙" w:hAnsi="TH SarabunIT๙" w:cs="TH SarabunIT๙"/>
          <w:sz w:val="30"/>
          <w:szCs w:val="30"/>
        </w:rPr>
        <w:t>elass</w:t>
      </w:r>
      <w:proofErr w:type="spellEnd"/>
      <w:r w:rsidR="001F5C1E" w:rsidRPr="001F5C1E">
        <w:rPr>
          <w:rFonts w:ascii="TH SarabunIT๙" w:hAnsi="TH SarabunIT๙" w:cs="TH SarabunIT๙"/>
          <w:sz w:val="30"/>
          <w:szCs w:val="30"/>
          <w:cs/>
        </w:rPr>
        <w:t>)</w:t>
      </w:r>
    </w:p>
    <w:p w14:paraId="20CCE6E7" w14:textId="77777777" w:rsidR="00171D77" w:rsidRDefault="00171D77" w:rsidP="001F5C1E">
      <w:pPr>
        <w:tabs>
          <w:tab w:val="left" w:pos="121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FC2E336" w14:textId="77777777" w:rsidR="00171D77" w:rsidRDefault="00171D77" w:rsidP="001F5C1E">
      <w:pPr>
        <w:tabs>
          <w:tab w:val="left" w:pos="121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29390C5" w14:textId="77777777" w:rsidR="00171D77" w:rsidRDefault="00171D77" w:rsidP="001F5C1E">
      <w:pPr>
        <w:tabs>
          <w:tab w:val="left" w:pos="121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6F56954" w14:textId="77777777" w:rsidR="00F44EAE" w:rsidRDefault="00356690" w:rsidP="001F5C1E">
      <w:pPr>
        <w:tabs>
          <w:tab w:val="left" w:pos="121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</w:t>
      </w:r>
      <w:r w:rsidR="00F44EAE">
        <w:rPr>
          <w:rFonts w:ascii="TH SarabunPSK" w:hAnsi="TH SarabunPSK" w:cs="TH SarabunPSK" w:hint="cs"/>
          <w:b/>
          <w:bCs/>
          <w:sz w:val="32"/>
          <w:szCs w:val="32"/>
          <w:cs/>
        </w:rPr>
        <w:t>. ผลการดำเนินงาน</w:t>
      </w:r>
    </w:p>
    <w:p w14:paraId="2FD691FC" w14:textId="420D8A50" w:rsidR="00F0324F" w:rsidRDefault="00F44EAE" w:rsidP="00D930A5">
      <w:pPr>
        <w:tabs>
          <w:tab w:val="left" w:pos="121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องค์การบริหารส่วนตำบลบางดี ได้จัดทำและดำเนินโครงการตามข้อบัญญัติ งบประมาณรายจ่ายประจำปี </w:t>
      </w:r>
      <w:r w:rsidR="00E74752"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E95EBA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โดยได้รับความร่วมมือ การส่งเสริม และสนับสนุนจากภาคประชาชน ภาครัฐ และภาคเอกชนในพื้นที่ จนโครงการต่าง ๆ ประสบความสำเร็จด้วยดี </w:t>
      </w:r>
      <w:r w:rsidR="006B5379">
        <w:rPr>
          <w:rFonts w:ascii="TH SarabunPSK" w:hAnsi="TH SarabunPSK" w:cs="TH SarabunPSK" w:hint="cs"/>
          <w:sz w:val="32"/>
          <w:szCs w:val="32"/>
          <w:cs/>
        </w:rPr>
        <w:t>รวมทั้ง</w:t>
      </w:r>
      <w:r>
        <w:rPr>
          <w:rFonts w:ascii="TH SarabunPSK" w:hAnsi="TH SarabunPSK" w:cs="TH SarabunPSK" w:hint="cs"/>
          <w:sz w:val="32"/>
          <w:szCs w:val="32"/>
          <w:cs/>
        </w:rPr>
        <w:t>ก่อประโยชน์และสร้างความสามัคคีแก่ประชาชนในพื้นที่และพื้นที่ใกล้เคียง</w:t>
      </w:r>
    </w:p>
    <w:p w14:paraId="1C7FFD2D" w14:textId="77777777" w:rsidR="00630E8C" w:rsidRDefault="00630E8C" w:rsidP="00D930A5">
      <w:pPr>
        <w:tabs>
          <w:tab w:val="left" w:pos="121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55AB3B8D" w14:textId="685B167A" w:rsidR="00AC222B" w:rsidRDefault="00F0324F" w:rsidP="00AC222B">
      <w:pPr>
        <w:pStyle w:val="a5"/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*******************************************</w:t>
      </w:r>
    </w:p>
    <w:p w14:paraId="097A2269" w14:textId="2D86D2B0" w:rsidR="00152435" w:rsidRDefault="00152435" w:rsidP="00AC222B">
      <w:pPr>
        <w:pStyle w:val="a5"/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rPr>
          <w:rFonts w:ascii="TH SarabunPSK" w:hAnsi="TH SarabunPSK" w:cs="TH SarabunPSK"/>
          <w:b/>
          <w:bCs/>
          <w:sz w:val="36"/>
          <w:szCs w:val="36"/>
        </w:rPr>
      </w:pPr>
    </w:p>
    <w:p w14:paraId="284D7AC9" w14:textId="3F6C4A7C" w:rsidR="00152435" w:rsidRDefault="00152435" w:rsidP="00AC222B">
      <w:pPr>
        <w:pStyle w:val="a5"/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rPr>
          <w:rFonts w:ascii="TH SarabunPSK" w:hAnsi="TH SarabunPSK" w:cs="TH SarabunPSK"/>
          <w:b/>
          <w:bCs/>
          <w:sz w:val="36"/>
          <w:szCs w:val="36"/>
        </w:rPr>
      </w:pPr>
    </w:p>
    <w:p w14:paraId="38724C3E" w14:textId="13E3AE28" w:rsidR="00152435" w:rsidRDefault="00152435" w:rsidP="00AC222B">
      <w:pPr>
        <w:pStyle w:val="a5"/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rPr>
          <w:rFonts w:ascii="TH SarabunPSK" w:hAnsi="TH SarabunPSK" w:cs="TH SarabunPSK"/>
          <w:b/>
          <w:bCs/>
          <w:sz w:val="36"/>
          <w:szCs w:val="36"/>
        </w:rPr>
      </w:pPr>
    </w:p>
    <w:p w14:paraId="209D00E3" w14:textId="4237BB76" w:rsidR="00152435" w:rsidRDefault="00152435" w:rsidP="00AC222B">
      <w:pPr>
        <w:pStyle w:val="a5"/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rPr>
          <w:rFonts w:ascii="TH SarabunPSK" w:hAnsi="TH SarabunPSK" w:cs="TH SarabunPSK"/>
          <w:b/>
          <w:bCs/>
          <w:sz w:val="36"/>
          <w:szCs w:val="36"/>
        </w:rPr>
      </w:pPr>
    </w:p>
    <w:p w14:paraId="6F1F8424" w14:textId="271D56F6" w:rsidR="00152435" w:rsidRDefault="00152435" w:rsidP="00AC222B">
      <w:pPr>
        <w:pStyle w:val="a5"/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rPr>
          <w:rFonts w:ascii="TH SarabunPSK" w:hAnsi="TH SarabunPSK" w:cs="TH SarabunPSK"/>
          <w:b/>
          <w:bCs/>
          <w:sz w:val="36"/>
          <w:szCs w:val="36"/>
        </w:rPr>
      </w:pPr>
    </w:p>
    <w:p w14:paraId="2B9DD4D7" w14:textId="60FAFBCB" w:rsidR="00152435" w:rsidRDefault="00152435" w:rsidP="00AC222B">
      <w:pPr>
        <w:pStyle w:val="a5"/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rPr>
          <w:rFonts w:ascii="TH SarabunPSK" w:hAnsi="TH SarabunPSK" w:cs="TH SarabunPSK"/>
          <w:b/>
          <w:bCs/>
          <w:sz w:val="36"/>
          <w:szCs w:val="36"/>
        </w:rPr>
      </w:pPr>
    </w:p>
    <w:p w14:paraId="179A83B9" w14:textId="1DBC160B" w:rsidR="00152435" w:rsidRDefault="00152435" w:rsidP="00AC222B">
      <w:pPr>
        <w:pStyle w:val="a5"/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rPr>
          <w:rFonts w:ascii="TH SarabunPSK" w:hAnsi="TH SarabunPSK" w:cs="TH SarabunPSK"/>
          <w:b/>
          <w:bCs/>
          <w:sz w:val="36"/>
          <w:szCs w:val="36"/>
        </w:rPr>
      </w:pPr>
    </w:p>
    <w:p w14:paraId="53A6628F" w14:textId="311FFB7D" w:rsidR="00152435" w:rsidRDefault="00152435" w:rsidP="00AC222B">
      <w:pPr>
        <w:pStyle w:val="a5"/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rPr>
          <w:rFonts w:ascii="TH SarabunPSK" w:hAnsi="TH SarabunPSK" w:cs="TH SarabunPSK"/>
          <w:b/>
          <w:bCs/>
          <w:sz w:val="36"/>
          <w:szCs w:val="36"/>
        </w:rPr>
      </w:pPr>
    </w:p>
    <w:p w14:paraId="32FFC7B2" w14:textId="77FAC5D4" w:rsidR="00152435" w:rsidRPr="00152435" w:rsidRDefault="00152435" w:rsidP="00AC222B">
      <w:pPr>
        <w:pStyle w:val="a5"/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rPr>
          <w:rFonts w:ascii="TH SarabunPSK" w:hAnsi="TH SarabunPSK" w:cs="TH SarabunPSK"/>
          <w:b/>
          <w:bCs/>
          <w:sz w:val="24"/>
          <w:szCs w:val="24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152435">
        <w:rPr>
          <w:rFonts w:ascii="TH SarabunPSK" w:hAnsi="TH SarabunPSK" w:cs="TH SarabunPSK" w:hint="cs"/>
          <w:b/>
          <w:bCs/>
          <w:sz w:val="24"/>
          <w:szCs w:val="24"/>
          <w:cs/>
        </w:rPr>
        <w:t>ข้อมูล ณ 02/11/2565</w:t>
      </w:r>
    </w:p>
    <w:sectPr w:rsidR="00152435" w:rsidRPr="00152435" w:rsidSect="00B73693">
      <w:headerReference w:type="default" r:id="rId8"/>
      <w:pgSz w:w="11906" w:h="16838"/>
      <w:pgMar w:top="284" w:right="851" w:bottom="24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215C1" w14:textId="77777777" w:rsidR="00543673" w:rsidRDefault="00543673" w:rsidP="0021623E">
      <w:pPr>
        <w:spacing w:after="0" w:line="240" w:lineRule="auto"/>
      </w:pPr>
      <w:r>
        <w:separator/>
      </w:r>
    </w:p>
  </w:endnote>
  <w:endnote w:type="continuationSeparator" w:id="0">
    <w:p w14:paraId="026D48E3" w14:textId="77777777" w:rsidR="00543673" w:rsidRDefault="00543673" w:rsidP="00216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TH Charm of AU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Charm of AU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5FF63" w14:textId="77777777" w:rsidR="00543673" w:rsidRDefault="00543673" w:rsidP="0021623E">
      <w:pPr>
        <w:spacing w:after="0" w:line="240" w:lineRule="auto"/>
      </w:pPr>
      <w:r>
        <w:separator/>
      </w:r>
    </w:p>
  </w:footnote>
  <w:footnote w:type="continuationSeparator" w:id="0">
    <w:p w14:paraId="2AC2C72F" w14:textId="77777777" w:rsidR="00543673" w:rsidRDefault="00543673" w:rsidP="00216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0105303"/>
      <w:docPartObj>
        <w:docPartGallery w:val="Page Numbers (Top of Page)"/>
        <w:docPartUnique/>
      </w:docPartObj>
    </w:sdtPr>
    <w:sdtEndPr/>
    <w:sdtContent>
      <w:p w14:paraId="3A9357D8" w14:textId="77777777" w:rsidR="00543673" w:rsidRDefault="0054367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D77" w:rsidRPr="00171D77">
          <w:rPr>
            <w:rFonts w:cs="Calibri"/>
            <w:noProof/>
            <w:szCs w:val="22"/>
            <w:lang w:val="th-TH"/>
          </w:rPr>
          <w:t>1</w:t>
        </w:r>
        <w:r>
          <w:fldChar w:fldCharType="end"/>
        </w:r>
      </w:p>
    </w:sdtContent>
  </w:sdt>
  <w:p w14:paraId="419DC6CC" w14:textId="77777777" w:rsidR="00543673" w:rsidRDefault="0054367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52DBC"/>
    <w:multiLevelType w:val="hybridMultilevel"/>
    <w:tmpl w:val="B07AC290"/>
    <w:lvl w:ilvl="0" w:tplc="E9286074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8104FA"/>
    <w:multiLevelType w:val="hybridMultilevel"/>
    <w:tmpl w:val="3AD67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A14BD"/>
    <w:multiLevelType w:val="hybridMultilevel"/>
    <w:tmpl w:val="C4BE6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3CA"/>
    <w:rsid w:val="000055A1"/>
    <w:rsid w:val="00010B28"/>
    <w:rsid w:val="00011DE2"/>
    <w:rsid w:val="0001205B"/>
    <w:rsid w:val="00012AA2"/>
    <w:rsid w:val="000152A7"/>
    <w:rsid w:val="00016BF7"/>
    <w:rsid w:val="00020593"/>
    <w:rsid w:val="000208A9"/>
    <w:rsid w:val="00021039"/>
    <w:rsid w:val="00022D78"/>
    <w:rsid w:val="000253AA"/>
    <w:rsid w:val="00027A2B"/>
    <w:rsid w:val="00027BED"/>
    <w:rsid w:val="00027C4C"/>
    <w:rsid w:val="00031FC5"/>
    <w:rsid w:val="000360D1"/>
    <w:rsid w:val="00037A53"/>
    <w:rsid w:val="00043B46"/>
    <w:rsid w:val="00047D62"/>
    <w:rsid w:val="00060242"/>
    <w:rsid w:val="00063342"/>
    <w:rsid w:val="00067451"/>
    <w:rsid w:val="00070582"/>
    <w:rsid w:val="00070E20"/>
    <w:rsid w:val="00072469"/>
    <w:rsid w:val="00072794"/>
    <w:rsid w:val="00072C70"/>
    <w:rsid w:val="00074806"/>
    <w:rsid w:val="00075359"/>
    <w:rsid w:val="0007571A"/>
    <w:rsid w:val="00081600"/>
    <w:rsid w:val="000817DF"/>
    <w:rsid w:val="00081EAF"/>
    <w:rsid w:val="000824E6"/>
    <w:rsid w:val="00082856"/>
    <w:rsid w:val="00083005"/>
    <w:rsid w:val="000909DD"/>
    <w:rsid w:val="00090A0E"/>
    <w:rsid w:val="00090BA3"/>
    <w:rsid w:val="00090BAA"/>
    <w:rsid w:val="00094EF0"/>
    <w:rsid w:val="0009524C"/>
    <w:rsid w:val="000954F6"/>
    <w:rsid w:val="000A2F0C"/>
    <w:rsid w:val="000A6CA0"/>
    <w:rsid w:val="000B22BA"/>
    <w:rsid w:val="000B22DD"/>
    <w:rsid w:val="000B26FC"/>
    <w:rsid w:val="000B2883"/>
    <w:rsid w:val="000B2EF7"/>
    <w:rsid w:val="000B3EF8"/>
    <w:rsid w:val="000B4AA0"/>
    <w:rsid w:val="000B5526"/>
    <w:rsid w:val="000B6ECE"/>
    <w:rsid w:val="000C4DEF"/>
    <w:rsid w:val="000C70EF"/>
    <w:rsid w:val="000D33C2"/>
    <w:rsid w:val="000D4825"/>
    <w:rsid w:val="000D77DC"/>
    <w:rsid w:val="000E4F6D"/>
    <w:rsid w:val="000E582B"/>
    <w:rsid w:val="000E6FD2"/>
    <w:rsid w:val="000E7335"/>
    <w:rsid w:val="000E777B"/>
    <w:rsid w:val="000F6A80"/>
    <w:rsid w:val="000F7242"/>
    <w:rsid w:val="000F736F"/>
    <w:rsid w:val="000F791F"/>
    <w:rsid w:val="00102BF6"/>
    <w:rsid w:val="001037EF"/>
    <w:rsid w:val="0010489F"/>
    <w:rsid w:val="00107284"/>
    <w:rsid w:val="001105A1"/>
    <w:rsid w:val="00110FF0"/>
    <w:rsid w:val="00113FEE"/>
    <w:rsid w:val="00115CAD"/>
    <w:rsid w:val="001213B6"/>
    <w:rsid w:val="001217CE"/>
    <w:rsid w:val="00123306"/>
    <w:rsid w:val="0012496C"/>
    <w:rsid w:val="001254BF"/>
    <w:rsid w:val="00126FFD"/>
    <w:rsid w:val="00133FC9"/>
    <w:rsid w:val="00136D3D"/>
    <w:rsid w:val="00140B8C"/>
    <w:rsid w:val="00140B8F"/>
    <w:rsid w:val="00142DCA"/>
    <w:rsid w:val="00145753"/>
    <w:rsid w:val="00146F19"/>
    <w:rsid w:val="001471C6"/>
    <w:rsid w:val="00147BE4"/>
    <w:rsid w:val="00152435"/>
    <w:rsid w:val="00154504"/>
    <w:rsid w:val="001573A5"/>
    <w:rsid w:val="00157649"/>
    <w:rsid w:val="00162272"/>
    <w:rsid w:val="00163847"/>
    <w:rsid w:val="0016551A"/>
    <w:rsid w:val="001719AE"/>
    <w:rsid w:val="00171D77"/>
    <w:rsid w:val="00172274"/>
    <w:rsid w:val="0018072A"/>
    <w:rsid w:val="0018392E"/>
    <w:rsid w:val="00184303"/>
    <w:rsid w:val="00185CC5"/>
    <w:rsid w:val="001952E3"/>
    <w:rsid w:val="0019606E"/>
    <w:rsid w:val="001A3976"/>
    <w:rsid w:val="001A7518"/>
    <w:rsid w:val="001A7C5A"/>
    <w:rsid w:val="001B2B44"/>
    <w:rsid w:val="001B6BBE"/>
    <w:rsid w:val="001D4D74"/>
    <w:rsid w:val="001D4EFA"/>
    <w:rsid w:val="001D575E"/>
    <w:rsid w:val="001D6037"/>
    <w:rsid w:val="001D7F8A"/>
    <w:rsid w:val="001E116D"/>
    <w:rsid w:val="001E3E9E"/>
    <w:rsid w:val="001E4DA3"/>
    <w:rsid w:val="001F5C1E"/>
    <w:rsid w:val="00200A3A"/>
    <w:rsid w:val="00206B54"/>
    <w:rsid w:val="00210CBA"/>
    <w:rsid w:val="00211630"/>
    <w:rsid w:val="0021287F"/>
    <w:rsid w:val="002143DA"/>
    <w:rsid w:val="0021623E"/>
    <w:rsid w:val="00231CC1"/>
    <w:rsid w:val="002378A2"/>
    <w:rsid w:val="00237B54"/>
    <w:rsid w:val="00240C59"/>
    <w:rsid w:val="00244B53"/>
    <w:rsid w:val="00245427"/>
    <w:rsid w:val="002515F4"/>
    <w:rsid w:val="00253B6A"/>
    <w:rsid w:val="002546D1"/>
    <w:rsid w:val="00255081"/>
    <w:rsid w:val="00255D42"/>
    <w:rsid w:val="0025659A"/>
    <w:rsid w:val="002574BA"/>
    <w:rsid w:val="002607D3"/>
    <w:rsid w:val="002646C2"/>
    <w:rsid w:val="002648BF"/>
    <w:rsid w:val="00266863"/>
    <w:rsid w:val="00267D79"/>
    <w:rsid w:val="00271D54"/>
    <w:rsid w:val="00276ED5"/>
    <w:rsid w:val="00280393"/>
    <w:rsid w:val="002821F9"/>
    <w:rsid w:val="00285537"/>
    <w:rsid w:val="00285AF2"/>
    <w:rsid w:val="00287FEA"/>
    <w:rsid w:val="002914B0"/>
    <w:rsid w:val="00295313"/>
    <w:rsid w:val="002A3E54"/>
    <w:rsid w:val="002A4467"/>
    <w:rsid w:val="002A6996"/>
    <w:rsid w:val="002A7AD9"/>
    <w:rsid w:val="002A7E55"/>
    <w:rsid w:val="002B296E"/>
    <w:rsid w:val="002B2E99"/>
    <w:rsid w:val="002B62B4"/>
    <w:rsid w:val="002C0400"/>
    <w:rsid w:val="002C1C95"/>
    <w:rsid w:val="002C26F5"/>
    <w:rsid w:val="002C3A04"/>
    <w:rsid w:val="002D1B9F"/>
    <w:rsid w:val="002D2AD9"/>
    <w:rsid w:val="002E1DDB"/>
    <w:rsid w:val="002F359D"/>
    <w:rsid w:val="003017FA"/>
    <w:rsid w:val="003021EE"/>
    <w:rsid w:val="00306674"/>
    <w:rsid w:val="00306EDD"/>
    <w:rsid w:val="00307E81"/>
    <w:rsid w:val="00310721"/>
    <w:rsid w:val="00310C75"/>
    <w:rsid w:val="003119E3"/>
    <w:rsid w:val="00314B3C"/>
    <w:rsid w:val="003222CE"/>
    <w:rsid w:val="00323AAB"/>
    <w:rsid w:val="00324C0A"/>
    <w:rsid w:val="00326687"/>
    <w:rsid w:val="00331713"/>
    <w:rsid w:val="00331C1A"/>
    <w:rsid w:val="00335002"/>
    <w:rsid w:val="00335B00"/>
    <w:rsid w:val="00335CCC"/>
    <w:rsid w:val="0034212A"/>
    <w:rsid w:val="00344FF1"/>
    <w:rsid w:val="003467F9"/>
    <w:rsid w:val="003508A4"/>
    <w:rsid w:val="00352997"/>
    <w:rsid w:val="00352C39"/>
    <w:rsid w:val="003538D2"/>
    <w:rsid w:val="00356690"/>
    <w:rsid w:val="00357F81"/>
    <w:rsid w:val="003658E0"/>
    <w:rsid w:val="00365CCB"/>
    <w:rsid w:val="00370E93"/>
    <w:rsid w:val="00374417"/>
    <w:rsid w:val="00376CAD"/>
    <w:rsid w:val="0037746B"/>
    <w:rsid w:val="00377C07"/>
    <w:rsid w:val="0038314A"/>
    <w:rsid w:val="00386328"/>
    <w:rsid w:val="00386DDA"/>
    <w:rsid w:val="00386E4F"/>
    <w:rsid w:val="00387D5E"/>
    <w:rsid w:val="00391A04"/>
    <w:rsid w:val="003922BB"/>
    <w:rsid w:val="003931F0"/>
    <w:rsid w:val="00393A8D"/>
    <w:rsid w:val="003956DB"/>
    <w:rsid w:val="00397AEE"/>
    <w:rsid w:val="003A132F"/>
    <w:rsid w:val="003A7D9D"/>
    <w:rsid w:val="003B04AF"/>
    <w:rsid w:val="003B2984"/>
    <w:rsid w:val="003B5846"/>
    <w:rsid w:val="003B63CA"/>
    <w:rsid w:val="003C24F4"/>
    <w:rsid w:val="003C7D2C"/>
    <w:rsid w:val="003D56E0"/>
    <w:rsid w:val="003D668A"/>
    <w:rsid w:val="003E4658"/>
    <w:rsid w:val="003E73FE"/>
    <w:rsid w:val="003F48C5"/>
    <w:rsid w:val="003F4BBF"/>
    <w:rsid w:val="003F71CC"/>
    <w:rsid w:val="0040023C"/>
    <w:rsid w:val="00402640"/>
    <w:rsid w:val="00402BF2"/>
    <w:rsid w:val="00402CCE"/>
    <w:rsid w:val="004147A0"/>
    <w:rsid w:val="004173FB"/>
    <w:rsid w:val="00417AB1"/>
    <w:rsid w:val="004233B3"/>
    <w:rsid w:val="004255A2"/>
    <w:rsid w:val="00425726"/>
    <w:rsid w:val="0043083C"/>
    <w:rsid w:val="004330EE"/>
    <w:rsid w:val="00443B6D"/>
    <w:rsid w:val="0044665A"/>
    <w:rsid w:val="00450C88"/>
    <w:rsid w:val="0045211B"/>
    <w:rsid w:val="0045245F"/>
    <w:rsid w:val="00452AB5"/>
    <w:rsid w:val="0045410D"/>
    <w:rsid w:val="00461044"/>
    <w:rsid w:val="00461975"/>
    <w:rsid w:val="00466DBC"/>
    <w:rsid w:val="00466EB7"/>
    <w:rsid w:val="0047173E"/>
    <w:rsid w:val="00472CF2"/>
    <w:rsid w:val="00473ABA"/>
    <w:rsid w:val="00473F96"/>
    <w:rsid w:val="00476F5A"/>
    <w:rsid w:val="00476FAF"/>
    <w:rsid w:val="00477456"/>
    <w:rsid w:val="00477AA3"/>
    <w:rsid w:val="00480EE4"/>
    <w:rsid w:val="00482750"/>
    <w:rsid w:val="00494960"/>
    <w:rsid w:val="0049547F"/>
    <w:rsid w:val="00495B18"/>
    <w:rsid w:val="00495C2A"/>
    <w:rsid w:val="004A301E"/>
    <w:rsid w:val="004A39F2"/>
    <w:rsid w:val="004A7780"/>
    <w:rsid w:val="004C0532"/>
    <w:rsid w:val="004C14C5"/>
    <w:rsid w:val="004C359E"/>
    <w:rsid w:val="004C46C0"/>
    <w:rsid w:val="004C4AFC"/>
    <w:rsid w:val="004C7C45"/>
    <w:rsid w:val="004D1B5D"/>
    <w:rsid w:val="004D2B03"/>
    <w:rsid w:val="004D4514"/>
    <w:rsid w:val="004D7D47"/>
    <w:rsid w:val="004D7FFC"/>
    <w:rsid w:val="004E0310"/>
    <w:rsid w:val="004E5E42"/>
    <w:rsid w:val="004E7036"/>
    <w:rsid w:val="004F26D8"/>
    <w:rsid w:val="004F3C08"/>
    <w:rsid w:val="004F406F"/>
    <w:rsid w:val="004F59F2"/>
    <w:rsid w:val="00501116"/>
    <w:rsid w:val="00503BE3"/>
    <w:rsid w:val="005060C3"/>
    <w:rsid w:val="005062C1"/>
    <w:rsid w:val="00506C5E"/>
    <w:rsid w:val="0051022B"/>
    <w:rsid w:val="00510361"/>
    <w:rsid w:val="00511D11"/>
    <w:rsid w:val="00512B48"/>
    <w:rsid w:val="0051376A"/>
    <w:rsid w:val="005154AD"/>
    <w:rsid w:val="00520396"/>
    <w:rsid w:val="00525AF2"/>
    <w:rsid w:val="00525EC5"/>
    <w:rsid w:val="0052620F"/>
    <w:rsid w:val="0053061D"/>
    <w:rsid w:val="00537633"/>
    <w:rsid w:val="00540715"/>
    <w:rsid w:val="00543673"/>
    <w:rsid w:val="00544EC7"/>
    <w:rsid w:val="0054626F"/>
    <w:rsid w:val="00546DEF"/>
    <w:rsid w:val="00547F69"/>
    <w:rsid w:val="0055416B"/>
    <w:rsid w:val="005542D3"/>
    <w:rsid w:val="005550C8"/>
    <w:rsid w:val="005573A1"/>
    <w:rsid w:val="00557A25"/>
    <w:rsid w:val="00565D01"/>
    <w:rsid w:val="00571359"/>
    <w:rsid w:val="005722D0"/>
    <w:rsid w:val="0057554E"/>
    <w:rsid w:val="00575FE9"/>
    <w:rsid w:val="00576047"/>
    <w:rsid w:val="00577F23"/>
    <w:rsid w:val="00580CC4"/>
    <w:rsid w:val="00581F93"/>
    <w:rsid w:val="00582FD3"/>
    <w:rsid w:val="0058325E"/>
    <w:rsid w:val="00583341"/>
    <w:rsid w:val="00584835"/>
    <w:rsid w:val="005860B2"/>
    <w:rsid w:val="00593DCC"/>
    <w:rsid w:val="00594F2F"/>
    <w:rsid w:val="005A0727"/>
    <w:rsid w:val="005A6D47"/>
    <w:rsid w:val="005A767A"/>
    <w:rsid w:val="005B0309"/>
    <w:rsid w:val="005B65A8"/>
    <w:rsid w:val="005C3C49"/>
    <w:rsid w:val="005C461F"/>
    <w:rsid w:val="005C4E47"/>
    <w:rsid w:val="005D4381"/>
    <w:rsid w:val="005E181D"/>
    <w:rsid w:val="005E20EB"/>
    <w:rsid w:val="005E2CE0"/>
    <w:rsid w:val="005E3FC0"/>
    <w:rsid w:val="005E50CA"/>
    <w:rsid w:val="005F037E"/>
    <w:rsid w:val="005F1AF3"/>
    <w:rsid w:val="005F2A3F"/>
    <w:rsid w:val="005F7561"/>
    <w:rsid w:val="0060064E"/>
    <w:rsid w:val="00601735"/>
    <w:rsid w:val="006142A2"/>
    <w:rsid w:val="006148FF"/>
    <w:rsid w:val="00615253"/>
    <w:rsid w:val="00616048"/>
    <w:rsid w:val="006163F2"/>
    <w:rsid w:val="00616BED"/>
    <w:rsid w:val="00621B4D"/>
    <w:rsid w:val="00626A11"/>
    <w:rsid w:val="00630E8C"/>
    <w:rsid w:val="0063463A"/>
    <w:rsid w:val="00636550"/>
    <w:rsid w:val="00642A93"/>
    <w:rsid w:val="00642F5D"/>
    <w:rsid w:val="00644455"/>
    <w:rsid w:val="00650CD1"/>
    <w:rsid w:val="006519D8"/>
    <w:rsid w:val="00653210"/>
    <w:rsid w:val="0065331B"/>
    <w:rsid w:val="00653C1F"/>
    <w:rsid w:val="00653F98"/>
    <w:rsid w:val="00656EE7"/>
    <w:rsid w:val="006601B2"/>
    <w:rsid w:val="0066140B"/>
    <w:rsid w:val="00661E85"/>
    <w:rsid w:val="0066693F"/>
    <w:rsid w:val="00670AEC"/>
    <w:rsid w:val="00675AAC"/>
    <w:rsid w:val="006810FE"/>
    <w:rsid w:val="0068112A"/>
    <w:rsid w:val="00681C4A"/>
    <w:rsid w:val="00683ED2"/>
    <w:rsid w:val="006854BE"/>
    <w:rsid w:val="0069159F"/>
    <w:rsid w:val="006939B4"/>
    <w:rsid w:val="006948C4"/>
    <w:rsid w:val="00695285"/>
    <w:rsid w:val="00696687"/>
    <w:rsid w:val="006A19A7"/>
    <w:rsid w:val="006A49B4"/>
    <w:rsid w:val="006A74FF"/>
    <w:rsid w:val="006B324E"/>
    <w:rsid w:val="006B5379"/>
    <w:rsid w:val="006C1899"/>
    <w:rsid w:val="006C7C76"/>
    <w:rsid w:val="006D1B18"/>
    <w:rsid w:val="006D3286"/>
    <w:rsid w:val="006D3B2D"/>
    <w:rsid w:val="006D426D"/>
    <w:rsid w:val="006D5ACE"/>
    <w:rsid w:val="006D5E82"/>
    <w:rsid w:val="006E16FF"/>
    <w:rsid w:val="006E31FB"/>
    <w:rsid w:val="006E3451"/>
    <w:rsid w:val="006E54B5"/>
    <w:rsid w:val="006E57E5"/>
    <w:rsid w:val="006F3B2A"/>
    <w:rsid w:val="006F4A6E"/>
    <w:rsid w:val="006F5000"/>
    <w:rsid w:val="007071CA"/>
    <w:rsid w:val="00707A34"/>
    <w:rsid w:val="00710C98"/>
    <w:rsid w:val="0071334C"/>
    <w:rsid w:val="0071709A"/>
    <w:rsid w:val="00721992"/>
    <w:rsid w:val="00725F02"/>
    <w:rsid w:val="007428C3"/>
    <w:rsid w:val="007478A7"/>
    <w:rsid w:val="00754050"/>
    <w:rsid w:val="00756AE6"/>
    <w:rsid w:val="007578C9"/>
    <w:rsid w:val="00764862"/>
    <w:rsid w:val="0076494F"/>
    <w:rsid w:val="00764A43"/>
    <w:rsid w:val="0076518B"/>
    <w:rsid w:val="00771708"/>
    <w:rsid w:val="007727AA"/>
    <w:rsid w:val="007757C4"/>
    <w:rsid w:val="00775B98"/>
    <w:rsid w:val="0077621A"/>
    <w:rsid w:val="00780E8A"/>
    <w:rsid w:val="0078259E"/>
    <w:rsid w:val="007858B2"/>
    <w:rsid w:val="00792274"/>
    <w:rsid w:val="00792A81"/>
    <w:rsid w:val="0079456C"/>
    <w:rsid w:val="00796E23"/>
    <w:rsid w:val="007A1107"/>
    <w:rsid w:val="007A37B7"/>
    <w:rsid w:val="007A6892"/>
    <w:rsid w:val="007A6937"/>
    <w:rsid w:val="007B0528"/>
    <w:rsid w:val="007B45DC"/>
    <w:rsid w:val="007B7634"/>
    <w:rsid w:val="007B76FD"/>
    <w:rsid w:val="007B7D6F"/>
    <w:rsid w:val="007C0337"/>
    <w:rsid w:val="007C0AEE"/>
    <w:rsid w:val="007C278E"/>
    <w:rsid w:val="007C49C7"/>
    <w:rsid w:val="007C621B"/>
    <w:rsid w:val="007C7A5D"/>
    <w:rsid w:val="007D0409"/>
    <w:rsid w:val="007D0A25"/>
    <w:rsid w:val="007D1036"/>
    <w:rsid w:val="007D1C7E"/>
    <w:rsid w:val="007D3BDD"/>
    <w:rsid w:val="007D42A4"/>
    <w:rsid w:val="007E30D9"/>
    <w:rsid w:val="007E3A76"/>
    <w:rsid w:val="007E56F5"/>
    <w:rsid w:val="007F05E9"/>
    <w:rsid w:val="00801D5C"/>
    <w:rsid w:val="0080718E"/>
    <w:rsid w:val="008076A2"/>
    <w:rsid w:val="00811C07"/>
    <w:rsid w:val="0081227D"/>
    <w:rsid w:val="0081289E"/>
    <w:rsid w:val="008140E1"/>
    <w:rsid w:val="00814188"/>
    <w:rsid w:val="00817AD0"/>
    <w:rsid w:val="00820BD8"/>
    <w:rsid w:val="0082297E"/>
    <w:rsid w:val="00824B0D"/>
    <w:rsid w:val="00830542"/>
    <w:rsid w:val="00830744"/>
    <w:rsid w:val="008400A6"/>
    <w:rsid w:val="008413A7"/>
    <w:rsid w:val="008424D7"/>
    <w:rsid w:val="008446FE"/>
    <w:rsid w:val="00845EC4"/>
    <w:rsid w:val="008477B6"/>
    <w:rsid w:val="008477DD"/>
    <w:rsid w:val="0085017F"/>
    <w:rsid w:val="008534C7"/>
    <w:rsid w:val="0085506C"/>
    <w:rsid w:val="008569C4"/>
    <w:rsid w:val="0085745A"/>
    <w:rsid w:val="00861F46"/>
    <w:rsid w:val="008631DB"/>
    <w:rsid w:val="0086461C"/>
    <w:rsid w:val="0086554A"/>
    <w:rsid w:val="00873478"/>
    <w:rsid w:val="008734B2"/>
    <w:rsid w:val="00876B2A"/>
    <w:rsid w:val="00880132"/>
    <w:rsid w:val="008835CE"/>
    <w:rsid w:val="00884930"/>
    <w:rsid w:val="00885AC1"/>
    <w:rsid w:val="00891FEB"/>
    <w:rsid w:val="0089244A"/>
    <w:rsid w:val="0089569A"/>
    <w:rsid w:val="008A6136"/>
    <w:rsid w:val="008B1038"/>
    <w:rsid w:val="008B25B4"/>
    <w:rsid w:val="008B2626"/>
    <w:rsid w:val="008B2F4E"/>
    <w:rsid w:val="008B4277"/>
    <w:rsid w:val="008B56CD"/>
    <w:rsid w:val="008B5A7B"/>
    <w:rsid w:val="008C042F"/>
    <w:rsid w:val="008C1F21"/>
    <w:rsid w:val="008C600C"/>
    <w:rsid w:val="008D3B51"/>
    <w:rsid w:val="008D3E47"/>
    <w:rsid w:val="008D4EB1"/>
    <w:rsid w:val="008E1EFE"/>
    <w:rsid w:val="008E374F"/>
    <w:rsid w:val="008E4958"/>
    <w:rsid w:val="008F0FEE"/>
    <w:rsid w:val="008F3DA4"/>
    <w:rsid w:val="008F55C3"/>
    <w:rsid w:val="00900207"/>
    <w:rsid w:val="009002CE"/>
    <w:rsid w:val="009013E2"/>
    <w:rsid w:val="00904DFD"/>
    <w:rsid w:val="00905AF4"/>
    <w:rsid w:val="009063A3"/>
    <w:rsid w:val="0090647C"/>
    <w:rsid w:val="00907413"/>
    <w:rsid w:val="00907F45"/>
    <w:rsid w:val="00911ADF"/>
    <w:rsid w:val="009131F6"/>
    <w:rsid w:val="00914B78"/>
    <w:rsid w:val="00922B11"/>
    <w:rsid w:val="00924D28"/>
    <w:rsid w:val="00925E83"/>
    <w:rsid w:val="00926E63"/>
    <w:rsid w:val="00936F5B"/>
    <w:rsid w:val="009455B2"/>
    <w:rsid w:val="00951DE4"/>
    <w:rsid w:val="00952AF6"/>
    <w:rsid w:val="00953DAF"/>
    <w:rsid w:val="0095781B"/>
    <w:rsid w:val="009633B6"/>
    <w:rsid w:val="00964342"/>
    <w:rsid w:val="009701D2"/>
    <w:rsid w:val="009756FB"/>
    <w:rsid w:val="009762B1"/>
    <w:rsid w:val="00982C8E"/>
    <w:rsid w:val="00984825"/>
    <w:rsid w:val="00984861"/>
    <w:rsid w:val="00990226"/>
    <w:rsid w:val="00994E4E"/>
    <w:rsid w:val="009A1B33"/>
    <w:rsid w:val="009A5CDF"/>
    <w:rsid w:val="009A7535"/>
    <w:rsid w:val="009B7832"/>
    <w:rsid w:val="009C0FC4"/>
    <w:rsid w:val="009C1FA0"/>
    <w:rsid w:val="009C6453"/>
    <w:rsid w:val="009C74FB"/>
    <w:rsid w:val="009D5C27"/>
    <w:rsid w:val="009E1FB9"/>
    <w:rsid w:val="009E29F0"/>
    <w:rsid w:val="009F16F9"/>
    <w:rsid w:val="009F17DD"/>
    <w:rsid w:val="009F3A4A"/>
    <w:rsid w:val="009F52FF"/>
    <w:rsid w:val="009F5FE1"/>
    <w:rsid w:val="00A01922"/>
    <w:rsid w:val="00A01E94"/>
    <w:rsid w:val="00A04713"/>
    <w:rsid w:val="00A0754B"/>
    <w:rsid w:val="00A079ED"/>
    <w:rsid w:val="00A11462"/>
    <w:rsid w:val="00A123DE"/>
    <w:rsid w:val="00A12B20"/>
    <w:rsid w:val="00A156A8"/>
    <w:rsid w:val="00A17777"/>
    <w:rsid w:val="00A23F03"/>
    <w:rsid w:val="00A2560D"/>
    <w:rsid w:val="00A26FAA"/>
    <w:rsid w:val="00A309C3"/>
    <w:rsid w:val="00A322CA"/>
    <w:rsid w:val="00A34471"/>
    <w:rsid w:val="00A36BAA"/>
    <w:rsid w:val="00A37D19"/>
    <w:rsid w:val="00A43773"/>
    <w:rsid w:val="00A448BA"/>
    <w:rsid w:val="00A45F95"/>
    <w:rsid w:val="00A47008"/>
    <w:rsid w:val="00A4793A"/>
    <w:rsid w:val="00A53D5C"/>
    <w:rsid w:val="00A557F3"/>
    <w:rsid w:val="00A6188D"/>
    <w:rsid w:val="00A61D55"/>
    <w:rsid w:val="00A620C5"/>
    <w:rsid w:val="00A62371"/>
    <w:rsid w:val="00A62CAB"/>
    <w:rsid w:val="00A64676"/>
    <w:rsid w:val="00A71891"/>
    <w:rsid w:val="00A7380E"/>
    <w:rsid w:val="00A73D27"/>
    <w:rsid w:val="00A74F70"/>
    <w:rsid w:val="00A76031"/>
    <w:rsid w:val="00A77262"/>
    <w:rsid w:val="00A80904"/>
    <w:rsid w:val="00A81C1C"/>
    <w:rsid w:val="00A90082"/>
    <w:rsid w:val="00A93597"/>
    <w:rsid w:val="00A94340"/>
    <w:rsid w:val="00A945F9"/>
    <w:rsid w:val="00AA2635"/>
    <w:rsid w:val="00AB14B3"/>
    <w:rsid w:val="00AB3F07"/>
    <w:rsid w:val="00AB60C7"/>
    <w:rsid w:val="00AC222B"/>
    <w:rsid w:val="00AC3849"/>
    <w:rsid w:val="00AC7E5D"/>
    <w:rsid w:val="00AD002B"/>
    <w:rsid w:val="00AD4039"/>
    <w:rsid w:val="00AE028C"/>
    <w:rsid w:val="00AE7010"/>
    <w:rsid w:val="00AF32C3"/>
    <w:rsid w:val="00AF354C"/>
    <w:rsid w:val="00AF5D0B"/>
    <w:rsid w:val="00AF5E42"/>
    <w:rsid w:val="00B012D9"/>
    <w:rsid w:val="00B0167B"/>
    <w:rsid w:val="00B037BE"/>
    <w:rsid w:val="00B05A62"/>
    <w:rsid w:val="00B07B59"/>
    <w:rsid w:val="00B104C7"/>
    <w:rsid w:val="00B12121"/>
    <w:rsid w:val="00B12915"/>
    <w:rsid w:val="00B13C00"/>
    <w:rsid w:val="00B14181"/>
    <w:rsid w:val="00B14B13"/>
    <w:rsid w:val="00B20E1C"/>
    <w:rsid w:val="00B21366"/>
    <w:rsid w:val="00B23DCB"/>
    <w:rsid w:val="00B2430F"/>
    <w:rsid w:val="00B26E0A"/>
    <w:rsid w:val="00B2750A"/>
    <w:rsid w:val="00B27D75"/>
    <w:rsid w:val="00B32A5B"/>
    <w:rsid w:val="00B365DF"/>
    <w:rsid w:val="00B40F40"/>
    <w:rsid w:val="00B42C8F"/>
    <w:rsid w:val="00B438E1"/>
    <w:rsid w:val="00B4550E"/>
    <w:rsid w:val="00B45C1B"/>
    <w:rsid w:val="00B46325"/>
    <w:rsid w:val="00B479C4"/>
    <w:rsid w:val="00B50407"/>
    <w:rsid w:val="00B516FD"/>
    <w:rsid w:val="00B52D0B"/>
    <w:rsid w:val="00B544FE"/>
    <w:rsid w:val="00B54DB8"/>
    <w:rsid w:val="00B56BFC"/>
    <w:rsid w:val="00B56C53"/>
    <w:rsid w:val="00B626C9"/>
    <w:rsid w:val="00B6423C"/>
    <w:rsid w:val="00B64747"/>
    <w:rsid w:val="00B671CE"/>
    <w:rsid w:val="00B67C9D"/>
    <w:rsid w:val="00B73693"/>
    <w:rsid w:val="00B74BAE"/>
    <w:rsid w:val="00B759D9"/>
    <w:rsid w:val="00B75E27"/>
    <w:rsid w:val="00B75FA7"/>
    <w:rsid w:val="00B80C1A"/>
    <w:rsid w:val="00B827ED"/>
    <w:rsid w:val="00B83A45"/>
    <w:rsid w:val="00B85485"/>
    <w:rsid w:val="00B8551A"/>
    <w:rsid w:val="00B86304"/>
    <w:rsid w:val="00B90D62"/>
    <w:rsid w:val="00B90E01"/>
    <w:rsid w:val="00B96B5D"/>
    <w:rsid w:val="00BA1905"/>
    <w:rsid w:val="00BA22AB"/>
    <w:rsid w:val="00BA5A58"/>
    <w:rsid w:val="00BB05C5"/>
    <w:rsid w:val="00BB49F2"/>
    <w:rsid w:val="00BC04CC"/>
    <w:rsid w:val="00BC10C9"/>
    <w:rsid w:val="00BC1213"/>
    <w:rsid w:val="00BC2618"/>
    <w:rsid w:val="00BC2913"/>
    <w:rsid w:val="00BD5CBC"/>
    <w:rsid w:val="00BE0C7E"/>
    <w:rsid w:val="00BE1480"/>
    <w:rsid w:val="00BE2535"/>
    <w:rsid w:val="00BE5A63"/>
    <w:rsid w:val="00BE7A96"/>
    <w:rsid w:val="00BF1C5B"/>
    <w:rsid w:val="00BF2476"/>
    <w:rsid w:val="00BF7A77"/>
    <w:rsid w:val="00C02413"/>
    <w:rsid w:val="00C046D3"/>
    <w:rsid w:val="00C04C73"/>
    <w:rsid w:val="00C06FC6"/>
    <w:rsid w:val="00C13C8A"/>
    <w:rsid w:val="00C178D9"/>
    <w:rsid w:val="00C204D0"/>
    <w:rsid w:val="00C206C4"/>
    <w:rsid w:val="00C23A43"/>
    <w:rsid w:val="00C25BFC"/>
    <w:rsid w:val="00C26107"/>
    <w:rsid w:val="00C36625"/>
    <w:rsid w:val="00C37228"/>
    <w:rsid w:val="00C37AAF"/>
    <w:rsid w:val="00C508DE"/>
    <w:rsid w:val="00C538D5"/>
    <w:rsid w:val="00C54BAD"/>
    <w:rsid w:val="00C63F62"/>
    <w:rsid w:val="00C661D4"/>
    <w:rsid w:val="00C73FF0"/>
    <w:rsid w:val="00C775A7"/>
    <w:rsid w:val="00C878FB"/>
    <w:rsid w:val="00C9037E"/>
    <w:rsid w:val="00C91207"/>
    <w:rsid w:val="00C91713"/>
    <w:rsid w:val="00C9209E"/>
    <w:rsid w:val="00C933EE"/>
    <w:rsid w:val="00C975A0"/>
    <w:rsid w:val="00CA0787"/>
    <w:rsid w:val="00CA4473"/>
    <w:rsid w:val="00CA4C90"/>
    <w:rsid w:val="00CA4F9A"/>
    <w:rsid w:val="00CA5092"/>
    <w:rsid w:val="00CB194D"/>
    <w:rsid w:val="00CB51C9"/>
    <w:rsid w:val="00CB6D3D"/>
    <w:rsid w:val="00CC1B9F"/>
    <w:rsid w:val="00CC39EA"/>
    <w:rsid w:val="00CC518A"/>
    <w:rsid w:val="00CD000A"/>
    <w:rsid w:val="00CD71E5"/>
    <w:rsid w:val="00CE130A"/>
    <w:rsid w:val="00CE2857"/>
    <w:rsid w:val="00CF0B27"/>
    <w:rsid w:val="00CF1E56"/>
    <w:rsid w:val="00CF31AA"/>
    <w:rsid w:val="00CF651B"/>
    <w:rsid w:val="00D06676"/>
    <w:rsid w:val="00D2161F"/>
    <w:rsid w:val="00D25747"/>
    <w:rsid w:val="00D27DFF"/>
    <w:rsid w:val="00D302B5"/>
    <w:rsid w:val="00D30D64"/>
    <w:rsid w:val="00D316CE"/>
    <w:rsid w:val="00D320BE"/>
    <w:rsid w:val="00D3340C"/>
    <w:rsid w:val="00D441B5"/>
    <w:rsid w:val="00D505D0"/>
    <w:rsid w:val="00D51E93"/>
    <w:rsid w:val="00D52DC6"/>
    <w:rsid w:val="00D5387E"/>
    <w:rsid w:val="00D552D1"/>
    <w:rsid w:val="00D55455"/>
    <w:rsid w:val="00D55CD5"/>
    <w:rsid w:val="00D638FC"/>
    <w:rsid w:val="00D64C4D"/>
    <w:rsid w:val="00D73506"/>
    <w:rsid w:val="00D738F6"/>
    <w:rsid w:val="00D7481A"/>
    <w:rsid w:val="00D74E84"/>
    <w:rsid w:val="00D8466A"/>
    <w:rsid w:val="00D84DAE"/>
    <w:rsid w:val="00D86373"/>
    <w:rsid w:val="00D8694C"/>
    <w:rsid w:val="00D930A5"/>
    <w:rsid w:val="00D96B69"/>
    <w:rsid w:val="00DA1456"/>
    <w:rsid w:val="00DA26D4"/>
    <w:rsid w:val="00DA2CB8"/>
    <w:rsid w:val="00DA3948"/>
    <w:rsid w:val="00DA4804"/>
    <w:rsid w:val="00DA616D"/>
    <w:rsid w:val="00DB00C5"/>
    <w:rsid w:val="00DB12C9"/>
    <w:rsid w:val="00DB5FAB"/>
    <w:rsid w:val="00DC5535"/>
    <w:rsid w:val="00DC5705"/>
    <w:rsid w:val="00DC65B1"/>
    <w:rsid w:val="00DC6B0C"/>
    <w:rsid w:val="00DC7C5A"/>
    <w:rsid w:val="00DD17D4"/>
    <w:rsid w:val="00DD32DF"/>
    <w:rsid w:val="00DD6EFF"/>
    <w:rsid w:val="00DD7E0C"/>
    <w:rsid w:val="00DE2A2A"/>
    <w:rsid w:val="00DE33B1"/>
    <w:rsid w:val="00DE4290"/>
    <w:rsid w:val="00DE5651"/>
    <w:rsid w:val="00DF018F"/>
    <w:rsid w:val="00DF0462"/>
    <w:rsid w:val="00DF2045"/>
    <w:rsid w:val="00DF5A82"/>
    <w:rsid w:val="00DF6B36"/>
    <w:rsid w:val="00E029B6"/>
    <w:rsid w:val="00E0759F"/>
    <w:rsid w:val="00E11B95"/>
    <w:rsid w:val="00E1521B"/>
    <w:rsid w:val="00E15BBE"/>
    <w:rsid w:val="00E221B3"/>
    <w:rsid w:val="00E226C5"/>
    <w:rsid w:val="00E23A1D"/>
    <w:rsid w:val="00E3191F"/>
    <w:rsid w:val="00E33318"/>
    <w:rsid w:val="00E343F2"/>
    <w:rsid w:val="00E40681"/>
    <w:rsid w:val="00E41A5F"/>
    <w:rsid w:val="00E441BF"/>
    <w:rsid w:val="00E44AFF"/>
    <w:rsid w:val="00E450F0"/>
    <w:rsid w:val="00E46685"/>
    <w:rsid w:val="00E46D80"/>
    <w:rsid w:val="00E52AEA"/>
    <w:rsid w:val="00E53776"/>
    <w:rsid w:val="00E54520"/>
    <w:rsid w:val="00E62C52"/>
    <w:rsid w:val="00E70618"/>
    <w:rsid w:val="00E711D4"/>
    <w:rsid w:val="00E7170B"/>
    <w:rsid w:val="00E73E52"/>
    <w:rsid w:val="00E74752"/>
    <w:rsid w:val="00E76A6E"/>
    <w:rsid w:val="00E8193E"/>
    <w:rsid w:val="00E862C3"/>
    <w:rsid w:val="00E86F3D"/>
    <w:rsid w:val="00E874F2"/>
    <w:rsid w:val="00E9327A"/>
    <w:rsid w:val="00E942C7"/>
    <w:rsid w:val="00E95EBA"/>
    <w:rsid w:val="00E96039"/>
    <w:rsid w:val="00EA1843"/>
    <w:rsid w:val="00EA3D3B"/>
    <w:rsid w:val="00EA711A"/>
    <w:rsid w:val="00EA7B45"/>
    <w:rsid w:val="00EB0911"/>
    <w:rsid w:val="00EC2FAD"/>
    <w:rsid w:val="00EC5F4D"/>
    <w:rsid w:val="00EC64E7"/>
    <w:rsid w:val="00ED0596"/>
    <w:rsid w:val="00ED063E"/>
    <w:rsid w:val="00ED0A5C"/>
    <w:rsid w:val="00ED0FE6"/>
    <w:rsid w:val="00ED50C0"/>
    <w:rsid w:val="00EE3A0B"/>
    <w:rsid w:val="00EE4153"/>
    <w:rsid w:val="00EE5369"/>
    <w:rsid w:val="00EE63D3"/>
    <w:rsid w:val="00EE7540"/>
    <w:rsid w:val="00EF0AAF"/>
    <w:rsid w:val="00EF275B"/>
    <w:rsid w:val="00EF4A34"/>
    <w:rsid w:val="00EF59D4"/>
    <w:rsid w:val="00F018E0"/>
    <w:rsid w:val="00F02F32"/>
    <w:rsid w:val="00F0324F"/>
    <w:rsid w:val="00F07D4F"/>
    <w:rsid w:val="00F133AA"/>
    <w:rsid w:val="00F13BC2"/>
    <w:rsid w:val="00F140CF"/>
    <w:rsid w:val="00F147DA"/>
    <w:rsid w:val="00F16F1F"/>
    <w:rsid w:val="00F17E9F"/>
    <w:rsid w:val="00F20C67"/>
    <w:rsid w:val="00F22FD3"/>
    <w:rsid w:val="00F2332A"/>
    <w:rsid w:val="00F23E44"/>
    <w:rsid w:val="00F24539"/>
    <w:rsid w:val="00F27448"/>
    <w:rsid w:val="00F27DB1"/>
    <w:rsid w:val="00F31BA7"/>
    <w:rsid w:val="00F34CCA"/>
    <w:rsid w:val="00F35A98"/>
    <w:rsid w:val="00F36F5F"/>
    <w:rsid w:val="00F41E50"/>
    <w:rsid w:val="00F43DD9"/>
    <w:rsid w:val="00F44EAE"/>
    <w:rsid w:val="00F45220"/>
    <w:rsid w:val="00F45497"/>
    <w:rsid w:val="00F474D6"/>
    <w:rsid w:val="00F47621"/>
    <w:rsid w:val="00F47648"/>
    <w:rsid w:val="00F50554"/>
    <w:rsid w:val="00F525D8"/>
    <w:rsid w:val="00F54DC6"/>
    <w:rsid w:val="00F54FC9"/>
    <w:rsid w:val="00F57549"/>
    <w:rsid w:val="00F64BB9"/>
    <w:rsid w:val="00F74CB4"/>
    <w:rsid w:val="00F761C1"/>
    <w:rsid w:val="00F76A9A"/>
    <w:rsid w:val="00F77E1F"/>
    <w:rsid w:val="00F81541"/>
    <w:rsid w:val="00F874E8"/>
    <w:rsid w:val="00F9158D"/>
    <w:rsid w:val="00F97105"/>
    <w:rsid w:val="00F97B0B"/>
    <w:rsid w:val="00FA3110"/>
    <w:rsid w:val="00FA41C4"/>
    <w:rsid w:val="00FB026D"/>
    <w:rsid w:val="00FB17C4"/>
    <w:rsid w:val="00FB1CEF"/>
    <w:rsid w:val="00FB3A1B"/>
    <w:rsid w:val="00FB3F62"/>
    <w:rsid w:val="00FC1860"/>
    <w:rsid w:val="00FC196E"/>
    <w:rsid w:val="00FC2CDB"/>
    <w:rsid w:val="00FD365C"/>
    <w:rsid w:val="00FE1729"/>
    <w:rsid w:val="00FF0BB1"/>
    <w:rsid w:val="00FF3170"/>
    <w:rsid w:val="00FF4552"/>
    <w:rsid w:val="00FF4B21"/>
    <w:rsid w:val="00FF6673"/>
    <w:rsid w:val="00FF6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483B1"/>
  <w15:docId w15:val="{02F0D344-FBE6-4CDA-BF91-53D7EFFD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3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F275B"/>
    <w:pPr>
      <w:ind w:left="720"/>
      <w:contextualSpacing/>
    </w:pPr>
  </w:style>
  <w:style w:type="paragraph" w:styleId="a5">
    <w:name w:val="No Spacing"/>
    <w:link w:val="a6"/>
    <w:uiPriority w:val="1"/>
    <w:qFormat/>
    <w:rsid w:val="000B4AA0"/>
    <w:pPr>
      <w:spacing w:after="0" w:line="240" w:lineRule="auto"/>
    </w:pPr>
  </w:style>
  <w:style w:type="character" w:customStyle="1" w:styleId="a6">
    <w:name w:val="ไม่มีการเว้นระยะห่าง อักขระ"/>
    <w:link w:val="a5"/>
    <w:uiPriority w:val="1"/>
    <w:rsid w:val="000B4AA0"/>
  </w:style>
  <w:style w:type="paragraph" w:styleId="a7">
    <w:name w:val="Balloon Text"/>
    <w:basedOn w:val="a"/>
    <w:link w:val="a8"/>
    <w:uiPriority w:val="99"/>
    <w:semiHidden/>
    <w:unhideWhenUsed/>
    <w:rsid w:val="007717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71708"/>
    <w:rPr>
      <w:rFonts w:ascii="Tahoma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216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21623E"/>
  </w:style>
  <w:style w:type="paragraph" w:styleId="ab">
    <w:name w:val="footer"/>
    <w:basedOn w:val="a"/>
    <w:link w:val="ac"/>
    <w:uiPriority w:val="99"/>
    <w:unhideWhenUsed/>
    <w:rsid w:val="00216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216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E7ADF-7BD3-4042-A869-8398E743E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22</Pages>
  <Words>4918</Words>
  <Characters>28034</Characters>
  <Application>Microsoft Office Word</Application>
  <DocSecurity>0</DocSecurity>
  <Lines>233</Lines>
  <Paragraphs>65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kamonn</dc:creator>
  <cp:lastModifiedBy>Admin</cp:lastModifiedBy>
  <cp:revision>2</cp:revision>
  <cp:lastPrinted>2022-11-30T05:45:00Z</cp:lastPrinted>
  <dcterms:created xsi:type="dcterms:W3CDTF">2022-12-02T09:20:00Z</dcterms:created>
  <dcterms:modified xsi:type="dcterms:W3CDTF">2022-12-02T09:20:00Z</dcterms:modified>
</cp:coreProperties>
</file>